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ջնջոց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ջնջոց /գործվածք/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Մանրահատակի մաքրման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 պանելային լեդ լամպ /120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Խցանում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դրսի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փայտյա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մաքրող սպունգ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ցանցապատ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կանոնակարգիե, 0.5 լ պլաստմասե տարաներով: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պոլիէթիլենային,  սև կամ գունավոր  տոպրակներ, ռուլոնով՝ ռուլոնի մեջ առնվազն 30 հատ, յուրաքանչյուրը 40X50 սմ չափի: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պոլիէթիլենային սև կամ գունավոր  տոպրակներ, ռուլոնով՝ ռուլոնի մեջ առնվազն 15 հատ, յուրաքանչյուրը 90X60 սմ չափի: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պլաստմասե տարայով, քաշը` 1լ: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Ներդրովի լատունե փականի միջուկ, երկարությունը՝ 9սմ, քաշը՝ 180 գրամից ոչ պակաս: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պլաստիկ գոգաթիակ, հեշտությամբ հավաքում է աղբը, չափսը՝ 21X21 սմ: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լայնությունը 90-110սմ,, երկ. 65մ, կարող է պատրաստված լինել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քաշը չոր վիճակում (350-500) գրամ, երկարությունը (85-90) սմ, ավլող մասի լայնքը (35-40) սմ: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երկշերտ տարբեր չափերի, թղթի 1մ2 մակերեսի զանգվածը՝20գ, խոնավություը՝7.0%, 100հատանոց տուփերով, փափուկ թղթից:Անվտանգությունը, մակնշումը և փաթեթավորումը ըստ ՀՀ կառավարության 2006թ. Հոկտեմբերի 19-ի Հ.1546-Ն որոշման: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մաքրման համար, պատրաստված բամբակյա գործվածքից, արագ ներծծում է հեղուկը և կատարելապես մաքրում մակերեսը: Կարող է օգտագործվել ցանկացած մաքրող միջոցների հետ, այդ թվում՝ սպիտակեցնող նյութերի: Կարելի է օգտագործել թաց և չոր վիճակում: Չափսը՝ 30X40 սմ: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ջնջոց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հատակը մաքրելու համար,բամբակյա գործվածքից, չափսը 100x50 սմ: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Մանրահատակի մաքրման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կանոնակարգիե , 1 լ  պլաստմասե տարայով: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 պանելային լեդ լամպ /120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պանելային լամպեր, 4500 K, 120 սմ:Ապրանքների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17Վ հաստ բնիկով: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համար պլաստմասե ճկուն խողովակ, ընդհանուր երկարությունը փակ վիճակում 29-30սմ  ներառյալ լվացարանին ամրացվող մետաղական ցանցը 7-7,5սմ տրամագիծ ճկուն խողովակի տրամագիծը 3,8-4սմ , ճկուն մասը փակ վիճակում 18,5-19 սմ, ստորին մասի տրամագիծը 3-3,2սմ երկարությունը 4,5-5սմ :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հաղորդիչներ 3 սարքավորում միացնելու հնարավորությամբ, հաղորդալարի երկարությունը վարդակային մասի մուտքից մինչև խրոցը առնվազն 5 մետր, դիմադրողականությունը՝ 16Ա: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հաղորդիչներ 3 սարքավորում միացնելու հնարավորությամբ, հաղորդալարի երկարությունը վարդակային մասի մուտքից մինչև խրոցը առնվազն 10 մետր, դիմադրողականությունը՝ 16Ա: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Հավաքարարի համազգեստ ամառային և ձմեռային, բամբակյա: Չափսերը համաձայնեցնել
Պատվիրատուի հետ: Մասնակցի կողմից ապրանքի մակնիշի
նշումը պարտադիր չէ: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պլաստմասե բռնակով, նախատեսված զուգարանակոնքի մաքրման համար: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N 2, N 3 (XL չափի), հաստությունը՝ 0,6-0,9 մմ, II տիպի՝ N 9, N 10 (XL չափի), հաստությունը՝ 0,2-0,4 մմ, երկարությունը 300 մմ ոչ պակաս, ըստ ԳՕՍՏ 20010-93 կամ համարժեք: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ու սառը ջրի համար նախատեսված/ երկար կնճիթով/: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Խցանում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Հեղուկը նախատեսված է կոյուղու խողովակների մաքրման համար /կրոտ/: Բաղադրությունը՝ նատրիումի հիդրոքսիդ (40-60%); թորած ջուր (5-25%); կալիումի հիդրոքսիդ (5-10%); (5-10%) - էթիլենդիամինտետաասետիկ թթու: Պլաստիկե տարայով՝ առնվազն մեկ լիտր տարողությամբ: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աէրոզոլային։ Փակ սենյակի հոտի (ներառյալ զուգարանի) թարմացման համար, լավորակ, թարմ ծաղկային բույրով։ Ծավալը՝ առնվազն 300մլ: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պոլիպրոպիլեն։ Ծղոտե ծածկույթով: Չափ՝ առնվազն 40*60սմ։ Գույնը՝ մուգ։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պլաստմասե երկար ձողով, լավորակ, ձողի բարձրությունը 110սմ: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դրսի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Բակը մաքրելու համար, բնական, տեղական արտադրության, քաշը չոր վիճակում /700-800/գ., երկարությունը՝ /85-90/սմ, ավլող մասի լայնքը /50-60/սմ, առանց փայտի պոչի: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մետաղական 0.5կգ: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փայտյա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/ուրագ/ փայտյա պոչով 0.5կգ  /գլուխը/: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մետաղական 0.5կգ: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200-240մմ: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Ամբողջությամբ պլաստմասա,  շուրթը և բռնակը մետաղից: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Ափը  և  մատները ռետինածածկ, ոչ ջրաթափանց: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45  լիտր տարողությամբ, տուփի մեջ առնվազն 15 հատ սև կամ այլ գույների: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120  լիտր տարողությամբ, տուփի մեջ առնվազն 10 հատ սև կամ այլ գույների: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160  լիտր տարողությամբ, տուփի մեջ առնվազն 15 հատ սև կամ այլ գույների: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տերևի համար, մետաղական,  բռնակի չափը և ատամները կարգավորվող , 15 ատամ։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Հավաքարարի համազգեստ ամառային և ձմեռային՝ բամբակյա: Չափսերը և ձևը համաձայնեցնել  պատվիրատուի հետ: Մասնակցի կողմից ապրանքի մակնիշի նշումը պարտադիր չէ: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Դասական ջրատաքացուցիչ (կիպիտելնիկ), նյութը՝ պլաստիկ + պողպատ, հզորությունը 500 վտ.: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Լվացարանին ամրացվող գեյզեր-ծորակ, հզորությունը 3կվ.: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մաքրող սպունգ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սպունգ երկարող , փոխարինելի բլոկով և 1,20 մ երկարությամբ մալուխով՝ ապակիները լվանալու համար քաշվող քերիչով։ Մի կողմից  պետք է ունենա սպունգ, իսկ մյուս կողմից քերիչ: Երկարացնող բռնակով, բաց վիճակում 1,31 սմ , սպունգի լայնությունը՝ 29 սմ։ Ապրանքների մատակարարումը և բեռնաթափումը նշված հասցե պետք կատարվի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ցանցապատ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Ցանցապատ աղբաման մետաղական՝ դիմացկուն, մանր անցքերով, 26x28սմ չափսի։ Ապրանքների մատակարարումը և բեռնաթափումը նշված հասցե պետք կատարվի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ջնջոց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Մանրահատակի մաքրման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 պանելային լեդ լամպ /120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Խցանում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դրսի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փայտյա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մաքրող սպունգ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ցանցապատ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