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ԷԱՃԱՊՁԲ-2025/37/1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ԷԱՃԱՊՁԲ-2025/37/1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2025.04.15.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ԷԱՃԱՊՁԲ-2025/37/1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ԷԱՃԱՊՁԲ-2025/37/1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ԷԱՃԱՊՁԲ-2025/37/1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ԷԱՃԱՊՁԲ-2025/37/1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ԷԱՃԱՊՁԲ-2025/37/1"*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ԷԱՃԱՊՁԲ-2025/37/1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ԷԱՃԱՊՁԲ-2025/37/1"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ԷԱՃԱՊՁԲ-2025/37/1*.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ԷԱՃԱՊՁԲ-2025/37/1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ԷԱՃԱՊՁԲ-2025/37/1"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ԷԱՃԱՊՁԲ-2025/37/1*.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ԷԱՃԱՊՁԲ-2025/37/1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Диметилфумарат 240 мг капсулы.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