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ԷԱՃԱՊՁԲ-2025/37/2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ԷԱՃԱՊՁԲ-2025/37/2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ԷԱՃԱՊՁԲ-2025/37/2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ԷԱՃԱՊՁԲ-2025/37/2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ԷԱՃԱՊՁԲ-2025/37/2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ԷԱՃԱՊՁԲ-2025/37/2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ԷԱՃԱՊՁԲ-2025/37/2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ԷԱՃԱՊՁԲ-2025/37/2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դեղափոշի լիոֆիլացված 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 մգ դեղափոշի 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20մգ/մլ, 5մլ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մգ/մլ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10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1մգ/մլ 50մլ լուծույթ ն/ե ներարկման,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2մգ/մլ; ապակե սրվակ 10մլ: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10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ընթացքումցցցց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