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զարգացնող առաջադրանքներ 3-5 տարեկան երեխաների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զարգացնող առաջադրանքներ 5-7 տարեկան երեխաների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3D գիրք-համայնապատկեր․ Տիեզերք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Պերրո Շառլ «Մոխրոտը»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«Բոքոնիկը» Գիրք-համայնապատկեր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«Կախարդական միաեղջյուրիկը» Գիրք-համայնապատկեր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Տիեզերական թռիչք․ Գիրք-համայնապատկեր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«Այբոլիտ․» Գիրք- համայնապատկեր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Վարդանյան Հովսեփ.  Ագապի։ Վեպ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Մանդինո Օգ.  Աշխարհի մեծագույն առեղծվածը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Մանդինո Օգ.  Աշխարհի մեծագույն գաղտնիքը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Աղաբաբյան Աշոտ.  Գաղտնիքների տիրակալը․ Երկրորդ հրատակություն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Գիրք-համայնապատկեր․ Կարմիր գլխարկը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Գիրք-համայնապատկեր․ Ջունգլիների գիրքը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Գուշակիր, ապա բացիր․ Թվեր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Գուշակիր, ապա բացիր․ Ագարակում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 Արեն. Վարս Չարենց. Դարձյալ սիրո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Գիֆֆորդ Քլայվ  Երկիր մոլորակ․ ընդհանուր գիտելիքներ, հանճար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Աղաբաբյան Աշոտ. Թակարդ․ Երկրորդ հրատարակություն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1000 բառերը (եռալեզու)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Նևիլ Ջոաննա. Իմ առաջին ատլասը․ Աշխարհի առեղծվածները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Դինոզավրեր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Ծովեր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Կլիմայական փոփոխություններ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Մարդու մարմինը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Մեր 5 զգայարանները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Տիեզերք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Համաշխարհային գանձեր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Ջեյմս Ալեն.  Ինչպես է մտածում մարդը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Դաշտենց Խաչիկ.   Խոդեդան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Նալչաջյան Ալբերտ.  Հայ ազգի ծագումը․ հայերի էթնոգենետիկական հայրենիքը և առաջնային տիրապետման իրավունքը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Թրեյսի Բրայան. Հարստանալու քո սեփական ուղին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Շարմա Ռոբին.  Հրովարտակ ուղղված ամենօրյա հերոսին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Շարմա Ռոբին. Մեծության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Գիֆֆորդ Քլայվ.   Մեր աշխարհը`  թվերով։ Զարմանահրաշ փաստերի հանրագիտարան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Պերրո Շառլ.  Պատկերազարդ հեքիաթներ․ Կարմիր գլխարկը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Գրիմ Եղբայրներ.  Պատկերազարդ հեքիաթներ․ Հենզելն ու Գրետելը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Քիփլինգ Ռադյարդ.  Ջունգլիի գիրքը․ Մաուգլիի պատմությունը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Շարմա Ռոբին. Առօրեական ոգեշնչում․ Ռոբին Շարմա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 Արեն.  Երբեքևեթ։ Վիպակ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հանրագիտարան. Արևադարձային անտառների կենդանիներ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հանրագիտարան. Վայրի կենդանիներ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հանրագիտարան. Սավաննայի կենդանիներ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հանրագիտարան. Ընտանի կենդանիներ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Կոլլոդի Կարլո. Պինոկիո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Գիֆֆորդ Քլայվ. Մեր աշխարհը թվերով։ Զարմանահրաշ փաստերի հանրագիտարան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Գիտելիքների հանրագիտարան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Կալպանա Ֆիթզպատրիկ   Հանրագիտարան փողի մասին (0-99 տարեկան երեխաների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Մովսիսյան Արտակ.  100 փաստ. Հին Հայաստան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Բաքման Ֆրեդրիկ.  Տատիկս բարևում է և ասում՝ կներեք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2025.04.15.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ԵՔ-ԷԱՃԱՊՁԲ-25/121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մշակույթի և տուրիզմի վարչությանը: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զարգացնող առաջադրանքներ 3-5 տարեկան երեխաների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զարգացնող առաջադրանքներ 3-5 տարեկան երեխաների համար 
Չափսը՝ 220х280, գունազարդ փափուկ կազմ, 80 էջ, 
ISBN 978-9939-66-387-6
«200 զարգացնող առաջադրանքներ 3-5 տարեկան երեխաների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զարգացնող առաջադրանքներ 5-7 տարեկան երեխաների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զարգացնող առաջադրանքներ 5-7 տարեկան երեխաների համար 
Չափսը՝ 220х280, գունազարդ փափուկ կազմ, 76 էջ,                                                                                                           ISBN 978-9939-66-386-9                                                                                                                                             «300 զարգացնող առաջադրանքներ 5-7 տարեկան երեխաների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3D գիրք-համայնապատկեր․ Տիեզերք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3D գիրք-համայնապատկեր․ Տիեզերք 
Չափսը՝ 255x255, պատկերազարդ կոշտ կազմ, 4 էջ                                                                                       ISBN 978-9939-66-978-4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Պերրո Շառլ «Մոխրոտը»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Պերրո Շառլ. Մոխրոտը․ Բռնակով 
Չափսը՝ 189х280, գունազարդ, փափուկ կազմ, 16 էջ,                                                                                                                              ISBN 978-9939-66-372-2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«Բոքոնիկը» Գիրք-համայնապատկեր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Բոքոնիկը․ Գիրք-համայնապատկեր 
Չափսը՝ 255x255, պատկերազարդ, կոշտ կազմ, 8 էջ ,                                                                                                                      ISBN  978-9939-66-324-1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«Կախարդական միաեղջյուրիկը» Գիրք-համայնապատկեր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Կախարդական միաեղջյուրիկը. Գիրք-համայնապատկեր 
Չափսը՝  255x255, պատկերազարդ, կոշտ կազմ, 8 էջ,                                                                                                                      ISBN  978-9939-66-322-7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Տիեզերական թռիչք․ Գիրք-համայնապատկեր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Տիեզերական թռիչք․ Գիրք-համայնապատկեր 
Չափսը՝ 205x270, պատկերազարդ, կոշտ կազմ, 8 էջ                                                                                                                       ISBN 978-9939-66-325-8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«Այբոլիտ․» Գիրք- համայնապատկեր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Այբոլիտ․ Գիրք- համայնապատկեր 
Չափսը՝205x270, պատկերազարդ, կոշտ կազմ, 8 էջ,                                                                                                                    ISBN 978-9939-66-323-4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Վարդանյան Հովսեփ.  Ագապի։ Վեպ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Վարդանյան Հովսեփ.                  Ագապի։ Վեպ             
Չափսը՝ 130x205,  սև սպիտակ,  կոշտ կազմ, 284 էջ,                                                                                  ISBN  978-9939-66-357-9                                                                                                                                     «Ագապի» վեպը մի անմեղ սիրո պատմություն է, որի
գլխավոր հերոսուհին՝ Ագապին, հարում է հայ լուսավոր-
չական դավանանքին, իսկ նրա սիրած երիտասարդը՝ կաթոլիկ:
Դավանանքների այդ անտագոնիզմում երիտասարդ աղջկա՝
Ագապիի և նրա սիրեցյալի՝ Հակոբի սիրո պատմությունը
վերածվում է ողբերգության...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Մանդինո Օգ.  Աշխարհի մեծագույն առեղծվածը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Մանդինո Օգ.                             Աշխարհի մեծագույն առեղծվածը 
Չափսը՝ 130х205,  սև սպիտակ, կոշտ կազմ, 168 էջ,                                                                                                                 ISBN 978-9939-66-352-4                                                                                                                                     Մարդուն ի սկզբանե նախորոշված է ապրել հարուստ և
լիառատ կյանքով: Դա նրա իրավունքն է ի ծնե: Նա իր կյանքը կարող
է վսեմ դարձնել՝ օգտվելով չնչին հնարավորությունից և
ստեղծելով որևէ հիանալի բան: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Մանդինո Օգ.  Աշխարհի մեծագույն գաղտնիքը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Մանդինո Օգ. Աշխարհի մեծագույն գաղտնիքը                   
Չափսը՝ 130х205,  սև սպիտակ, կոշտ կազմ, 244 էջ,                                                                                                                                 ISBN  978-9939-66-351-7                                                                                                                                 Դուք հազվագյուտ և յուրահատուկ
արարած եք: Դուք մի քանի միլիոն տարվա էվոլյուցիայի վերջնարդյունքն եք: 
Դուք ձեզանից առաջ ապրած ցանկացած մեկից ավելի մեծ ներուժ ունեք:
Բայց դուք երբեք «որևէ բանի չեք հասնի», եթե ձեռքներդ ծալած նստեք և աշխարհին պատմեք, թե վաղվանից ինչպիսի մեծություն եք դառնալու…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Աղաբաբյան Աշոտ.  Գաղտնիքների տիրակալը․ Երկրորդ հրատակություն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Աղաբաբյան Աշոտ. Գաղտնիքների տիրակալը․ Երկրորդ հրատակություն 
Չափսը՝ 140x200, սև սպիտակ, կոշտ կազմ, 590 էջ,                                                                                                                             ISBN  978-9939-66-349-4                                                                                                                       Աշոտ Աղաբաբյանի «Գաղտնիքների տիրակալը» վեպում պատմության մեջ առաջին անգամ ներկայացված է 20-րդ դարի ԽՍՀՄ պետանվտանգության ամենագաղտնի մարդկանցից մեկի՝ լեգենդար հետախույզ, գեներալ-մայոր Իվան (Հովհաննես) Իվանի Աղայանցի կյանքի ոդիսականը, մի մարդու, ում մասին արգելված էր գրել շուրջ 90 տարի։ Անհավանական թվացող այս պատմությունը ամբողջովին հիմնված է հարուստ արխիվային նյութերի, փաստական տվյալների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Գիրք-համայնապատկեր․ Կարմիր գլխարկը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Գիրք-համայնապատկեր․ Կարմիր գլխարկը 
Չափսը՝  150х210, պատկերազարդ,  կոշտ կազմ,  8 էջ ,                                                                                                                     ISBN 978-9939-66-982-1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Գիրք-համայնապատկեր․ Ջունգլիների գիրքը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Գիրք-համայնապատկեր․ Ջունգլիների գիրքը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Գուշակիր, ապա բացիր․ Թվեր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Գուշակիր, ապա բացիր․ Թվեր 
Չափսը՝173х175, նկարազարդ, փափուկ կազմ, 14 էջ,                                                                                                                 ISBN 978-9939-66-381-4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Գուշակիր, ապա բացիր․ Ագարակում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Գուշակիր, ապա բացիր․ Ագարակում 
Չափսը՝173х175, նկարազարդ, փափուկ կազմ, 14 էջ,                                                                                                                ISBN 978-9939-66-380-7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 Արեն. Վարս Չարենց. Դարձյալ սիրո մասին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 Արեն. Վարս Չարենց.                   Դարձյալ սիրո մասին 
Չափսը՝130x210, սև սպիտակ, կոշտ կազմ, 232 էջ,                                                                                    ISBN 978-9939-66-358-6                                                                                                                                    «Դարձյալ սիրո մասին» վեպը հանճարեղ բանաստեղծ, բժիշկ Ռուբեն
Սևակի և Յաննի Ապպելի անմահ սիրո պատմությունն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Գիֆֆորդ Քլայվ  Երկիր մոլորակ․ ընդհանուր գիտելիքներ, հանճար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Գիֆֆորդ Քլայվ. Երկիր մոլորակ․ ընդհանուր գիտելիքներ, հանճար 
Չափսը՝ 222x284x17, գունազարդ, կոշտ կազմ, 176 էջ,                                                                                                           ISBN 978-9939-66-388-3                                                                                                                                       Գիրքը բաղկացած է ավելի քան 60 թեմաներից՝ ներառյալ լեռները, անապատները, եղանակը, բնական հրաշքները և այլն։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Աղաբաբյան Աշոտ. Թակարդ․ Երկրորդ հրատարակություն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Աղաբաբյան Աշոտ.Թակարդ․ Երկրորդ հրատարակություն 
Չափսը՝ 130x205,  սև սպիտակ, կոշտ կազմ, 568 էջ,                                                                                                                   
ISBN 978-9939-66-319-7                                                                                                                                       Նրանց անուն-ազգանունը հասկանալի պատճառներով չի տպագրվում մամուլում, նրանք չեն երևում հեռուստաէկրաններին: Նրանց բացառիկ գործողությունների մասին սովորաբար լռում են կամ խոսում տասնամյակներ անց:   Աշոտ Աղաբաբյանի «Թակարդ» գեղարվեստական վեպի հիմքում այդ բացառիկ մարդկանցից մեկի՝ հետախույզ «Ջոն Հանիսյանի» անհավանական թվացող գործողություններն ու դրամատիկ կյանքի պատմությունն է մեր օրերի հերոսամարտում: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1000 բառերը (եռալեզու)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1000 բառերը (եռալեզու)
Չափսը՝ 220x286x20, գունազարդ, կոշտ կազմ, 140 էջ,                                                                                                           ISBN 978-9939-66-389-0                                                                                                                                           Գրքի էջերը լի են ցամաքային ու ստորջրյան զարմանահրաշ կենդանիների, դինոզավրերի գեղեցիկ ու գունագեղ նկարներուվ, որոնք ոչ միայն կօգնեն զարգացնել վառ երևակայությունը։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Նևիլ Ջոաննա. Իմ առաջին ատլասը․ Աշխարհի առեղծվածները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Նևիլ Ջոաննա. Իմ առաջին ատլասը․ Աշխարհի առեղծվածները 
Չափսը՝ 25,5х20,5, գունազարդ, փափուկ կազմ, 24 էջ,                                                                                                            
ISBN 978-9939-66-369-2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Դինոզավրեր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Դինոզավրեր 
Չափսը՝ 25,5х20,5, գունազարդ, փափուկ կազմ, 24 էջ,                                                                                                           
ISBN 978-9939-66-314-2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Ծովեր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Ծովեր 
Չափսը՝ 25,5х20,5, գունազարդ, փափուկ կազմ, 24 էջ,                                                                                                           
ISBN 978-9939-66-313-5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Կլիմայական փոփոխություններ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Կլիմայական փոփոխություններ 
Չափսը՝ 25,5х20,5, գունազարդ, փափուկ կազմ, 24 էջ,                                                                                                           
ISBN 978-9939-66-363-0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Մարդու մարմինը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Մարդու մարմինը 
Չափսը՝  25,5х20,5, գունազարդ, փափուկ կազմ, 24 էջ,                                                                                                            
ISBN 978-9939-66-316-6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Մեր 5 զգայարանները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Մեր 5 զգայարանները 
Չափսը՝ 25,5х20,5, գունազարդ, փափուկ կազմ, 24 էջ,                                                                                                                  
ISBN 978-9939-66-364-7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Տիեզերք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Տիեզերք 
Չափսը՝ 25,5х20,5, գունազարդ, փափուկ կազմ, 24 էջ,                                                                                                                      
ISBN 978-9939-66-315-9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Համաշխարհային գանձեր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Համաշխարհային գանձեր 
Չափսը՝ 210 x 295, գունազարդ, փափուկ կազմ, 24 էջ                  
ISBN 978-993-966-397-5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Ջեյմս Ալեն.  Ինչպես է մտածում մարդը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Ջեյմս Ալեն. Ինչպես է մտածում մարդը 
Չափսը՝ 120x200,  սև սպիտակ, փափուկ կազմ, 50 էջ,                                                                                                                          
ISBN  978-9939-66-354-8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Դաշտենց Խաչիկ.   Խոդեդան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Դաշտենց Խաչիկ. Խոդեդան Չափսը՝150х230,  սև սպիտակ, կոշտ կազմ, 535 էջ,                                                                                                              
ISBN 978-9939-66-359-3                                                                                                                                 «Խոդեդան»  վեպը, որ ընդգրկում է շուրջվաթսունամյա մի ժամանակաշրջան՝ 1890-1950-ական թվականները, պատմությունն է բռնաշենցի հովիվ Ասատուրի
(քրդերեն՝ Խոդեդան) և նրա բախտակից համերկրացիների։
Արևմտահայ այս շինականներին վիճակված էր անցնելու արյունով և արհավիրքներով լի մի ճանապարհ, որն ավարտվում է Արևելյան Հայաստանում։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Նալչաջյան Ալբերտ.  Հայ ազգի ծագումը․ հայերի էթնոգենետիկական հայրենիքը և առաջնային տիրապետման իրավունքը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Նալչաջյան Ալբերտ. Հայ ազգի ծագումը․ հայերի էթնոգենետիկական հայրենիքը և առաջնային տիրապետման իրավունքը 
Չափսը՝ 170x245, սև սպիտակ, կոշտ կազմ, 200 էջ,                                                                                                            
ISBN 978-9939-66-365-4                                                                                                                                          Աշխատությունը նվիրված է հայ ազգի հոգեբանական պատմության՝ նրա ծագման և որպես էթնիկական հանրույթ, որպես ազգ ձևավորելու մի շարք սկզբունքային խնդիրնեիր ուսումնասիրությանը։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Թրեյսի Բրայան. Հարստանալու քո սեփական ուղին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Թրեյսի Բրայան. Հարստանալու քո սեփական ուղին 
Չափսը՝  155x245,  սև սպիտակ, կոշտ կազմ, 374 էջ,                                                                                                                     
ISBN 978-9939-66-353-1                                                                                                                          Բրայան Թրեյսին, ով 10 տարում վաճառողից դարձել է միլիոնատեր, գրքում խոսում է այն մասին, թե ինչպես հասնել ֆինանսական անկախության, որի մասին հավանաբար երազում եք՝ անկախ գործունեության տեսակից և բանկային հաշվի չափից։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Շարմա Ռոբին.  Հրովարտակ ուղղված ամենօրյա հերոսին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Շարմա Ռոբին. Հրովարտակ ուղղված ամենօրյա հերոսին 
Չափսը՝ 130x205, սև սպիտակ, կոշտ կազմ, 480 էջ,                                                                                                                ISBN 978-9939-66-368-5                                                                                                                                      Գրքում հեղինակը խոսում է մարդկային տաղանդների, յուրաքանչյուր անհատի մեջ թաքնված հնարավորությունների, նրա հանճարեղության,
առաքինության և հերոսության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Շարմա Ռոբին. Մեծության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Շարմա Ռոբին. Մեծության ուղեցույց 
Չափսը՝ 130x210, սև սպիտակ, կոշտ կազմ, 264 էջ,                                                                                                                       
ISBN 978-9939-66-403-3                                                                                                                                      Գիրքը հեղինակը բաժանել է 101 պայմանական մասերի, որոնցից յուրաքանչյուրն իր մեջ ամփոփում է մեկ ավարտուն միտք: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Գիֆֆորդ Քլայվ.   Մեր աշխարհը`  թվերով։ Զարմանահրաշ փաստերի հանրագիտարան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Գիֆֆորդ Քլայվ. Մեր աշխարհը`  թվերով։ Զարմանահրաշ փաստերի հանրագիտարան 
Չափսը՝ 225х285, սև սպիտակ, կոշտ կազմ, 192 էջ,                                                                                                                      
ISBN  978-9939-66-390-6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Պերրո Շառլ.  Պատկերազարդ հեքիաթներ․ Կարմիր գլխարկը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Պերրո Շառլ. Պատկերազարդ հեքիաթներ․ Կարմիր գլխարկը 
Չափսը՝  227х285, կոշտ կազմ, 32 էջ,                                                                                                                  
ISBN 978-9939-66-375-3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Գրիմ Եղբայրներ.  Պատկերազարդ հեքիաթներ․ Հենզելն ու Գրետելը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Գրիմ Եղբայրներ. Պատկերազարդ հեքիաթներ․ Հենզելն ու Գրետելը 
Չափսը՝ 227х285, կոշտ կազմ, 32 էջ,                                                                                                   ISBN 978-9939-66-376-0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Քիփլինգ Ռադյարդ.  Ջունգլիի գիրքը․ Մաուգլիի պատմությունը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Քիփլինգ Ռադյարդ. Ջունգլիի գիրքը․ Մաուգլիի պատմությունը 
Չափսը՝ 175x225x20, գունազարդ, կոշտ կազմ, 160 էջ,                                                                                                        
ISBN 978-9939-66-391-3                                                                                                                                   Երբ Մաուգլիին գտնում է գայլերի ոհմակը, սկսվում են նրա զվարճալի արկածներն իր ընկերների և պահապանների Բալու արջի ու Բագիրա հովազի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Շարմա Ռոբին. Առօրեական ոգեշնչում․ Ռոբին Շարմա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Շարմա Ռոբին. Առօրեական ոգեշնչում․ Ռոբին Շարմա 
Չափսը՝ 130x205, սև սպիտակ, կոշտ կազմ, 232 էջ,                           
ISBN 978-9939-66-458-3                                                                                   Ի տարբերություն մյուս գրքերի՝ Շարման այս գործը ներկայացրել է այլ՝ օրացուցային ոճով՝ յուրաքանչյուր օրվա համար տալով մի միտք, մի գաղափար, մի խորհուրդ․․․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 Արեն.  Երբեքևեթ։ Վիպակ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 Արեն. Երբեքևեթ։ Վիպակ 
Չափսը՝ 130x205, սև սպիտակ, կոշտ կազմ, 216 էջ,                       
ISBN  978-9939-66-459-0                                                                              Հերոսների «կիսատ մնացած» կյանքը կարծես փորձում է նորից շարունակել, երբ դեպքերի անակնկալ զարգացումը բերում է դրանց անսպասելի հանգուցալուծմանը։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հանրագիտարան. Արևադարձային անտառների կենդանիներ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հանրագիտարան. Արևադարձային անտառների կենդանիներ 
Չափսը՝ 150x210, նկարազարդ, Ճկվող կազմ, 30 էջ,                     
ISBN 9789939664019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հանրագիտարան. Վայրի կենդանիներ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հանրագիտարան. Վայրի կենդանիներ․
Չափսը՝ 150x210, նկարազարդ, Ճկվող կազմ, 30 էջ,                      
ISBN 9789939663999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հանրագիտարան. Սավաննայի կենդանիներ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հանրագիտարան. Սավաննայի կենդանիներ 
Չափսը՝ 150x210, նկարազարդ, Ճկվող կազմ, 30 էջ,                      
ISBN 9789939664002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հանրագիտարան. Ընտանի կենդանիներ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հանրագիտարան. Ընտանի կենդանիներ 
Չափսը՝ 150x210, նկարազարդ, Ճկվող կազմ, 30 էջ,                      
ISBN 9789939663982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Կոլլոդի Կարլո. Պինոկիո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Կոլլոդի Կարլո. Պինոկիո 
Չափսը՝ 175x225, նկարազարդ, կոշտ կազմ, 160 էջ                             
ISBN 978-9939-66-415-6                                                                              Փոքրիկ, անկարգ փայտե տիկնիկ Պինոկիոն, չլսելով իր հայրիկ Ջեպետոյին, փորձություններով ու արկածներով լի ճանապարհ է անցնում: Իսկ այդ ընթացքում ձեռք է բերում մարդկային այնպիսի կարևորագույն հատկանիշներ, ինչպիսիք են ազնվությունը, արդարությունը, բարեխղճությունը, գթասրտությունը: Եվ ահա...դառնում է իրական տղա: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Գիֆֆորդ Քլայվ. Մեր աշխարհը թվերով։ Զարմանահրաշ փաստերի հանրագիտարան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Գիֆֆորդ Քլայվ. Մեր աշխարհը թվերով։ Զարմանահրաշ փաստերի հանրագիտարան 
Չափսը՝ 225х285 պատկերազարդ, կոշտ կազմ, 192 էջ                           
ISBN 978-9939-66-390-6                                                                             Դուք տարվա՞ծ եք չափումներով ու ամսաթվերով, թե՞ պարզապես սիրում եք թվերը: Ուրեմն՝ օգտագործեք այս անհավատալի հանրագիտարանը՝ բացահայտելու համար Արեգակի վերաբերյալ յուրաքանչյուր վիճակագրություն և իմանալու համար Տիեզերքի աստղերի քանակից մինչև ձեր մարմնի արյան բջիջների քանակը: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Գիտելիքների հանրագիտարան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Գիտելիքների հանրագիտարան 
Չափսը՝ 260x300 պատկերազարդ, կոշտ կազմ, 376 էջ                          
ISBN 978-9939-66-133-9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Կալպանա Ֆիթզպատրիկ   Հանրագիտարան փողի մասին (0-99 տարեկան երեխաների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Կալպանա Ֆիթզպատրիկ          Հանրագիտարան փողի մասին (0-99 տարեկան երեխաների համար)
Չափսը՝ 200x260, գունազարդ,  կոշտ կազմ, 96 էջ,                                                                                                                        ISBN  978-9939-1-1741-6                                                                                                                Փողի մասին այս հանրագիտարանը պարունակում է ամենօրյա խորհուրդներ, թե ինչպես խնայել, ծախսել և բազմապատկել գումարը: Այն նաև ընդգրկում է ավելի մեծ թեմաներ, ինչպիսիք են բանկային գործունեությունը, համաշխարհային արժույթները և փողի ազդեցությունը հոգեկան առողջության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Մովսիսյան Արտակ.  100 փաստ. Հին Հայաստան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Մովսիսյան Արտակ. 100 փաստ. Հին Հայաստան (կոշտ կազմ)
Չափսը՝ 228x297, պատկերազարդ, կոշտ կազմ, 48 էջ,                                                                                                                   ISBN 978-9939-9316-3-0                                                                           Բացահայտիր Հին Հայաստանը 100 հետաքրքրաշարժ փաստերի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Բաքման Ֆրեդրիկ.  Տատիկս բարևում է և ասում՝ կներեք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Բաքման Ֆրեդրիկ. Տատիկս բարևում է և ասում՝ կներեք 
Չափսը՝ 160x240, սև սպիտակ,  կոշտ կազմ, 408 էջ,                                                                                                                        ISBN 978-9939-967-32-5                                                                       Էլզան յոթ տարեկան է և տարբերվում է շրջապատի մյուս երեխաներից: Օրինակ՝ փեյնթբոլի հրացանով պատշգամբից կրակում է անծանոթ մարդկանց ուղղությամբ: Ու դա անում է իր տարեց ու մի քիչ էլ ցնդած տատիկի հետ, որն Էլզայի միակ ու լավագույն ընկերն է:  Տատիկի մահից հետո նրանից մնում է նամակների մի հաստ տրցակ, որոնցում նա ներողություն է խնդրում բոլորից, որոնց վնասել է կամ վիրավորել: Այդ պահից էլ սկսվում է Էլզայի ամենամեծ արկածը: Այս պատմությունը կյանքի, մահի և մարդու համար շատ կարևոր հատկության՝ մյուսներից տարբերվելու ձգտման մասին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զարգացնող առաջադրանքներ 3-5 տարեկան երեխաների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զարգացնող առաջադրանքներ 5-7 տարեկան երեխաների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3D գիրք-համայնապատկեր․ Տիեզերք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Պերրո Շառլ «Մոխրոտը»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«Բոքոնիկը» Գիրք-համայնապատկեր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«Կախարդական միաեղջյուրիկը» Գիրք-համայնապատկեր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Տիեզերական թռիչք․ Գիրք-համայնապատկեր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«Այբոլիտ․» Գիրք- համայնապատկեր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Վարդանյան Հովսեփ.  Ագապի։ Վեպ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Մանդինո Օգ.  Աշխարհի մեծագույն առեղծվածը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Մանդինո Օգ.  Աշխարհի մեծագույն գաղտնիքը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Աղաբաբյան Աշոտ.  Գաղտնիքների տիրակալը․ Երկրորդ հրատակություն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Գիրք-համայնապատկեր․ Կարմիր գլխարկը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Գիրք-համայնապատկեր․ Ջունգլիների գիրքը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Գուշակիր, ապա բացիր․ Թվեր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Գուշակիր, ապա բացիր․ Ագարակում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 Արեն. Վարս Չարենց. Դարձյալ սիրո մասին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Գիֆֆորդ Քլայվ  Երկիր մոլորակ․ ընդհանուր գիտելիքներ, հանճար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Աղաբաբյան Աշոտ. Թակարդ․ Երկրորդ հրատարակություն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1000 բառերը (եռալեզու)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Նևիլ Ջոաննա. Իմ առաջին ատլասը․ Աշխարհի առեղծվածները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Դինոզավրեր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Ծովեր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Կլիմայական փոփոխություններ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Մարդու մարմինը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Մեր 5 զգայարանները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Տիեզերք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Համաշխարհային գանձեր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Ջեյմս Ալեն.  Ինչպես է մտածում մարդը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Դաշտենց Խաչիկ.   Խոդեդան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Նալչաջյան Ալբերտ.  Հայ ազգի ծագումը․ հայերի էթնոգենետիկական հայրենիքը և առաջնային տիրապետման իրավունքը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Թրեյսի Բրայան. Հարստանալու քո սեփական ուղին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Շարմա Ռոբին.  Հրովարտակ ուղղված ամենօրյա հերոսին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Շարմա Ռոբին. Մեծության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Գիֆֆորդ Քլայվ.   Մեր աշխարհը`  թվերով։ Զարմանահրաշ փաստերի հանրագիտարան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Պերրո Շառլ.  Պատկերազարդ հեքիաթներ․ Կարմիր գլխարկը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Գրիմ Եղբայրներ.  Պատկերազարդ հեքիաթներ․ Հենզելն ու Գրետելը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Քիփլինգ Ռադյարդ.  Ջունգլիի գիրքը․ Մաուգլիի պատմությունը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Շարմա Ռոբին. Առօրեական ոգեշնչում․ Ռոբին Շարմա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 Արեն.  Երբեքևեթ։ Վիպակ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հանրագիտարան. Արևադարձային անտառների կենդանիներ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հանրագիտարան. Վայրի կենդանիներ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հանրագիտարան. Սավաննայի կենդանիներ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հանրագիտարան. Ընտանի կենդանիներ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Կոլլոդի Կարլո. Պինոկիո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Գիֆֆորդ Քլայվ. Մեր աշխարհը թվերով։ Զարմանահրաշ փաստերի հանրագիտարան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Գիտելիքների հանրագիտարան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Կալպանա Ֆիթզպատրիկ   Հանրագիտարան փողի մասին (0-99 տարեկան երեխաների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Մովսիսյան Արտակ.  100 փաստ. Հին Հայաստան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Բաքման Ֆրեդրիկ.  Տատիկս բարևում է և ասում՝ կներեք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