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ԵՊՀ-ԷԱՃԱՊՁԲ-25/88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լաբորատոր սարքերի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ԵՊՀ-ԷԱՃԱՊՁԲ-25/88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լաբորատոր սարքերի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լաբորատոր սարքերի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ԵՊՀ-ԷԱՃԱՊՁԲ-25/88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լաբորատոր սարքերի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և օպտոմեխանիկական տարրեր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հոսանքի աղբյուր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սպեկտրոմետր և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 532նմ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Մանրադիտակային պատկերագրման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2025.04.14.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ԵՊՀ-ԷԱՃԱՊՁԲ-25/88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ԵՊՀ-ԷԱՃԱՊՁԲ-25/88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ԵՊՀ-ԷԱՃԱՊՁԲ-25/88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«ԵՊՀ-ԷԱՃԱՊՁԲ-25/88»*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ԵՊՀ-ԷԱՃԱՊՁԲ-25/88*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«ԵՊՀ-ԷԱՃԱՊՁԲ-25/88»*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ԵՊՀ-ԷԱՃԱՊՁԲ-25/88*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և օպտոմեխանիկական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հոսանքի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սպեկտրոմետր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 532նմ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Մանրադիտակային պատկերագրման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և օպտոմեխանիկական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հոսանքի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սպեկտրոմետր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 532նմ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Մանրադիտակային պատկերագրման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