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5CED9" w14:textId="7632994C" w:rsidR="005B6CC7" w:rsidRDefault="005B6CC7" w:rsidP="005B6CC7">
      <w:pPr>
        <w:jc w:val="center"/>
        <w:rPr>
          <w:sz w:val="20"/>
          <w:szCs w:val="20"/>
          <w:lang w:val="hy-AM"/>
        </w:rPr>
      </w:pPr>
    </w:p>
    <w:p w14:paraId="6F2D4EAB" w14:textId="1482150E" w:rsidR="00CA5AD4" w:rsidRPr="00CA26EC" w:rsidRDefault="00CA5AD4" w:rsidP="005B6CC7">
      <w:pPr>
        <w:jc w:val="center"/>
        <w:rPr>
          <w:b/>
          <w:sz w:val="28"/>
          <w:szCs w:val="28"/>
          <w:lang w:val="ru-RU"/>
        </w:rPr>
      </w:pPr>
      <w:r w:rsidRPr="00F06133">
        <w:rPr>
          <w:b/>
          <w:sz w:val="28"/>
          <w:szCs w:val="28"/>
          <w:lang w:val="hy-AM"/>
        </w:rPr>
        <w:t>2</w:t>
      </w:r>
      <w:r w:rsidR="002F2380">
        <w:rPr>
          <w:b/>
          <w:sz w:val="28"/>
          <w:szCs w:val="28"/>
          <w:lang w:val="ru-RU"/>
        </w:rPr>
        <w:t>5</w:t>
      </w:r>
      <w:r w:rsidRPr="00F06133">
        <w:rPr>
          <w:b/>
          <w:sz w:val="28"/>
          <w:szCs w:val="28"/>
          <w:lang w:val="hy-AM"/>
        </w:rPr>
        <w:t>/04-</w:t>
      </w:r>
      <w:r w:rsidR="00CA26EC">
        <w:rPr>
          <w:b/>
          <w:sz w:val="28"/>
          <w:szCs w:val="28"/>
          <w:lang w:val="ru-RU"/>
        </w:rPr>
        <w:t>3</w:t>
      </w:r>
    </w:p>
    <w:tbl>
      <w:tblPr>
        <w:tblW w:w="143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4252"/>
        <w:gridCol w:w="851"/>
        <w:gridCol w:w="709"/>
        <w:gridCol w:w="2693"/>
        <w:gridCol w:w="2127"/>
      </w:tblGrid>
      <w:tr w:rsidR="00CA26EC" w:rsidRPr="00BE1312" w14:paraId="22B64099" w14:textId="77777777" w:rsidTr="00CA26EC">
        <w:trPr>
          <w:trHeight w:val="219"/>
        </w:trPr>
        <w:tc>
          <w:tcPr>
            <w:tcW w:w="1134" w:type="dxa"/>
            <w:vMerge w:val="restart"/>
            <w:vAlign w:val="center"/>
          </w:tcPr>
          <w:p w14:paraId="382FEF48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հրավերով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չափաբաժնի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14:paraId="21FB6C0F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անվանումը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ապրանքային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նշանը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>**</w:t>
            </w:r>
          </w:p>
        </w:tc>
        <w:tc>
          <w:tcPr>
            <w:tcW w:w="4252" w:type="dxa"/>
            <w:vMerge w:val="restart"/>
            <w:vAlign w:val="center"/>
          </w:tcPr>
          <w:p w14:paraId="456D3931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տեխնիկական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A37DA0E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0B263A03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4820" w:type="dxa"/>
            <w:gridSpan w:val="2"/>
            <w:vAlign w:val="center"/>
          </w:tcPr>
          <w:p w14:paraId="548C3ABD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CA26EC" w:rsidRPr="00BE1312" w14:paraId="7C5429A8" w14:textId="77777777" w:rsidTr="00CA26EC">
        <w:trPr>
          <w:trHeight w:val="445"/>
        </w:trPr>
        <w:tc>
          <w:tcPr>
            <w:tcW w:w="1134" w:type="dxa"/>
            <w:vMerge/>
            <w:vAlign w:val="center"/>
          </w:tcPr>
          <w:p w14:paraId="44D9028D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443B450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4252" w:type="dxa"/>
            <w:vMerge/>
            <w:vAlign w:val="center"/>
          </w:tcPr>
          <w:p w14:paraId="446939C7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13DA6388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112C2713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5E3B7C0" w14:textId="77777777" w:rsidR="00CA26EC" w:rsidRPr="00457B8D" w:rsidRDefault="00CA26EC" w:rsidP="00BF75F3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Վայրը</w:t>
            </w:r>
          </w:p>
        </w:tc>
        <w:tc>
          <w:tcPr>
            <w:tcW w:w="2127" w:type="dxa"/>
            <w:vAlign w:val="center"/>
          </w:tcPr>
          <w:p w14:paraId="6C0D3543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Ժամկետը</w:t>
            </w:r>
            <w:proofErr w:type="spellEnd"/>
          </w:p>
          <w:p w14:paraId="51C1367D" w14:textId="77777777" w:rsidR="00CA26EC" w:rsidRPr="00BE1312" w:rsidRDefault="00CA26EC" w:rsidP="00BF75F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CA26EC" w:rsidRPr="00BE1312" w14:paraId="7E6EFDCE" w14:textId="77777777" w:rsidTr="00CA26EC">
        <w:trPr>
          <w:trHeight w:val="352"/>
        </w:trPr>
        <w:tc>
          <w:tcPr>
            <w:tcW w:w="1134" w:type="dxa"/>
            <w:vAlign w:val="center"/>
          </w:tcPr>
          <w:p w14:paraId="43CF007A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1844" w14:textId="2EC77232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Ռելանիում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10մգ, 2մլ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9E1A4" w14:textId="65B6FF4D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Ռելանիում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10մգ, 2մլ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20AA7" w14:textId="55AFE35F" w:rsidR="00CA26EC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E783F" w14:textId="131D1E6F" w:rsidR="00CA26EC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7837D1B7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075489A" w14:textId="3E2415C1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451690B8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30BBB14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4AFD3" w14:textId="3474B3D8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4% 2մլ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A2F62" w14:textId="386D1C51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4% 2մլ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8AB94" w14:textId="57B2A6E6" w:rsidR="00CA26EC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55C83" w14:textId="5F253D86" w:rsidR="00CA26EC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4B4ADAC4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1B76E7E" w14:textId="3373E634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B42480A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DBABE7C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5424" w14:textId="7C242A79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Մետրոնիդազոլ500մգ դ/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AD2A8" w14:textId="4CE4261E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Մետրոնիդազոլ500մգ դ/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027E3" w14:textId="7BB9BB44" w:rsidR="00CA26EC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583C4" w14:textId="32B6162C" w:rsidR="00CA26EC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</w:tcPr>
          <w:p w14:paraId="44ACC567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31DDA09" w14:textId="0EF12E19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7EAD4C7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58D26705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71E49" w14:textId="127E6F54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Դեքսամետազոն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4մգ 2մլ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18679" w14:textId="67972CCE" w:rsidR="00CA26EC" w:rsidRPr="00CA5AD4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Դեքսամետազոն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4մգ 2մլ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B363" w14:textId="1F520742" w:rsidR="00CA26EC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E6C0E" w14:textId="0E7D5D52" w:rsidR="00CA26EC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2693" w:type="dxa"/>
          </w:tcPr>
          <w:p w14:paraId="59D4069D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60E9159" w14:textId="7D0499DD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3719E5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6F1C124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B5CAA" w14:textId="1781974D" w:rsidR="00CA26EC" w:rsidRPr="00E14314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Ալիումինիումի հիդրոքսիդ+ մագնեզիում հիդրոքսիդ  Ալմագել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ED6C0" w14:textId="2D9EC7DC" w:rsidR="00CA26EC" w:rsidRPr="00E14314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Ալիումինիումի հիդրոքսիդ+ մագնեզիում հիդրոքսիդ  Ալմագել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15A4A" w14:textId="28ED23A7" w:rsidR="00CA26EC" w:rsidRPr="00E14314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կախույթ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E5065" w14:textId="7A71C344" w:rsidR="00CA26EC" w:rsidRPr="00E14314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259EFE5F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F914785" w14:textId="0991E0D1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398F20C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8D383F0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40FE" w14:textId="619617C6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5% 5մլ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F0999" w14:textId="3F66016A" w:rsidR="00CA26EC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5% 5մլ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E456" w14:textId="2C7D8BBF" w:rsidR="00CA26EC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6BE2B" w14:textId="795CF58B" w:rsidR="00CA26EC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2693" w:type="dxa"/>
          </w:tcPr>
          <w:p w14:paraId="3ACA3D3B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B9BD074" w14:textId="58A71341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F48E3D3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D8A6C3C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70448" w14:textId="561AE69D" w:rsidR="00CA26EC" w:rsidRPr="00E14314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B կոմպլեքս 2մլ  /լարիգամա/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BE066" w14:textId="475105B7" w:rsidR="00CA26EC" w:rsidRPr="00E14314" w:rsidRDefault="00CA26EC" w:rsidP="00E14314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B կոմպլեքս 2մլ  /լարիգամա/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C8345" w14:textId="6766DC33" w:rsidR="00CA26EC" w:rsidRPr="00E14314" w:rsidRDefault="00CA26EC" w:rsidP="00E14314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ED6D" w14:textId="7E44E0C9" w:rsidR="00CA26EC" w:rsidRPr="00E14314" w:rsidRDefault="00CA26EC" w:rsidP="00E14314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498C3F85" w14:textId="77777777" w:rsidR="00CA26EC" w:rsidRPr="00457B8D" w:rsidRDefault="00CA26EC" w:rsidP="00E14314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46DB1C0" w14:textId="6DAFDCC9" w:rsidR="00CA26EC" w:rsidRPr="00E15936" w:rsidRDefault="00CA26EC" w:rsidP="00E14314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7C1C50A0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4A58DDA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C6539" w14:textId="610DED26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5% 250մլ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42AD2" w14:textId="0A551EE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5% 250մլ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BC8CF" w14:textId="701A8B1B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29C0A9" w14:textId="337072A3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693" w:type="dxa"/>
          </w:tcPr>
          <w:p w14:paraId="74D1061B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1E43D9C" w14:textId="75BD1F59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1804B80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654E0ADA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3296E" w14:textId="6E4FBC0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8,4% 20մլ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951CD" w14:textId="7E8EC96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8,4% 20մլ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41498" w14:textId="4557914E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38BA3" w14:textId="7BEA952D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693" w:type="dxa"/>
          </w:tcPr>
          <w:p w14:paraId="3B70B1C0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D5FDBCD" w14:textId="0F75077B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AB59A0" w14:paraId="67A4D04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1DD2314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764E0" w14:textId="03ECF745" w:rsidR="00CA26EC" w:rsidRPr="00AB59A0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Էրգոմետրին լուծույթ ներարկման 200մգ,1մլ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5981B" w14:textId="46D12D37" w:rsidR="00CA26EC" w:rsidRPr="00CA5AD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Էրգոմետրին լուծույթ ներարկման 200մգ,1մլ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90D29" w14:textId="4B6E38F9" w:rsidR="00CA26EC" w:rsidRPr="00982A59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76244" w14:textId="7169E7DD" w:rsidR="00CA26EC" w:rsidRPr="00982A59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693" w:type="dxa"/>
          </w:tcPr>
          <w:p w14:paraId="49E1933C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DDA380A" w14:textId="590B3214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04C337F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8D6ABA0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2FAAF" w14:textId="34D6B176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պերմանգանատ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փոշի10գ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7D215" w14:textId="61C064D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պերմանգանատ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փոշի10գ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3468B" w14:textId="5E8C87EA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4B26E" w14:textId="06F107B1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693" w:type="dxa"/>
          </w:tcPr>
          <w:p w14:paraId="430E12E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DF82C2B" w14:textId="489713A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91002E6" w14:textId="77777777" w:rsidTr="00CA26EC">
        <w:trPr>
          <w:trHeight w:val="1001"/>
        </w:trPr>
        <w:tc>
          <w:tcPr>
            <w:tcW w:w="1134" w:type="dxa"/>
            <w:vAlign w:val="center"/>
          </w:tcPr>
          <w:p w14:paraId="5046464F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42728" w14:textId="2B62D9D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Տետրացիկլին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ակնաքսուկ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10,0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EF6EF" w14:textId="2CE90EA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Տետրացիկլին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ակնաքսուկ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3FAA6" w14:textId="50470595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7B82DE" w14:textId="67C0D542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93" w:type="dxa"/>
          </w:tcPr>
          <w:p w14:paraId="705880DF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E54DF87" w14:textId="2D53F6A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2F688FE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264C2EFD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B355EF" w14:textId="0A4B6B51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Յոդ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5%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48A3E" w14:textId="03E3FD41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Յոդ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82CE3" w14:textId="4FADFC58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4D211" w14:textId="6BC23B83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693" w:type="dxa"/>
          </w:tcPr>
          <w:p w14:paraId="797BBE79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B47222B" w14:textId="14000B3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B6A1742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6F222B0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96612" w14:textId="0A60B8F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Գլիցերին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եռնիտրատ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 2մլ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3D99DA" w14:textId="5C775F42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Գլիցերին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եռնիտրատ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 2մլ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442DD0" w14:textId="60B6A64A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9D63A" w14:textId="1571F812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693" w:type="dxa"/>
          </w:tcPr>
          <w:p w14:paraId="3AFC3B0D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97227B4" w14:textId="24845617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CC00BF0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200B03FD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4BF8C" w14:textId="3BA50B4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Մետոկլապրամիդ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դ/հ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5585F" w14:textId="6A8E4D1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Մետոկլապրամիդ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դ/հ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2BE750" w14:textId="5A165B6B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հաբ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DCC280" w14:textId="5046782B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693" w:type="dxa"/>
          </w:tcPr>
          <w:p w14:paraId="191E99B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5FBED01" w14:textId="634EC19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DD5A735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E96E875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08422" w14:textId="45AEDFC3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Թիամին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5 % -1մլ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9C598" w14:textId="7030CE63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Թիամին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5 % -1մլ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E4FBB" w14:textId="26BDFF59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E9A39" w14:textId="3A7CFB37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693" w:type="dxa"/>
          </w:tcPr>
          <w:p w14:paraId="4C4F6814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D58AC45" w14:textId="7A81C5D6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13A9190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87C9BC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1277E" w14:textId="60CB196C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Պիրիդոքսին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5%-1,0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4CC76" w14:textId="1B6A940B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Պիրիդոքսին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5%-1,0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4B3D7" w14:textId="61F9CD40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E0DE7" w14:textId="67BE2E8A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693" w:type="dxa"/>
          </w:tcPr>
          <w:p w14:paraId="30F8242C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A9069E0" w14:textId="2373BAC9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3D68C817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4EEF1D53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4D517" w14:textId="6A9B3F6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Ցիանկոբալամին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200մգ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FA853" w14:textId="62BE2902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Ցիանկոբալամին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հ/ք 200մգ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D9513E" w14:textId="4743FADF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05066" w14:textId="060C61DE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693" w:type="dxa"/>
          </w:tcPr>
          <w:p w14:paraId="47D92389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035075F" w14:textId="6361F2C7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76DFFB8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7D0E881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48803" w14:textId="60DCB706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ջրավերականգնման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աղեր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2AB57" w14:textId="343828B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ջրավերականգնման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աղեր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3F0B1" w14:textId="15FC2910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69A4B" w14:textId="24132D2F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693" w:type="dxa"/>
          </w:tcPr>
          <w:p w14:paraId="683A17C5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7AEC952" w14:textId="37C1E476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CEE677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41F800C6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277FB" w14:textId="0E66422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Էպինեֆրին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0.18% 1մլ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1C009" w14:textId="697EB90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Էպինեֆրին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0.18% 1մլ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0E9AA" w14:textId="05BFFB72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AFBA2" w14:textId="0EB92C02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693" w:type="dxa"/>
          </w:tcPr>
          <w:p w14:paraId="1694619A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5710C36" w14:textId="02D1E207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41DD4C1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103C64E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B46DF" w14:textId="0404143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Ամոքսացիլին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500մգ </w:t>
            </w:r>
            <w:proofErr w:type="spellStart"/>
            <w:r>
              <w:rPr>
                <w:rFonts w:ascii="Calibri" w:hAnsi="Calibri" w:cs="Calibri"/>
                <w:color w:val="000000"/>
              </w:rPr>
              <w:t>դեղապատիճ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ABD1D" w14:textId="3D8D9631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Ամոքսացիլին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500մգ </w:t>
            </w:r>
            <w:proofErr w:type="spellStart"/>
            <w:r>
              <w:rPr>
                <w:rFonts w:ascii="Calibri" w:hAnsi="Calibri" w:cs="Calibri"/>
                <w:color w:val="000000"/>
              </w:rPr>
              <w:t>դեղապատիճ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5F526" w14:textId="311DF378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դ/պ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4D582" w14:textId="70DA0A96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693" w:type="dxa"/>
          </w:tcPr>
          <w:p w14:paraId="3FCFB41E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E3DBF36" w14:textId="446CC9C1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4EBE8F99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61BBECA9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72E9FD" w14:textId="2B87E06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Դոպամին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40մգ 5մլ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7332D" w14:textId="7BC79C4E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Դոպամին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40մգ 5մլ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31BE4" w14:textId="65121F21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D827C" w14:textId="77D50FBB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693" w:type="dxa"/>
          </w:tcPr>
          <w:p w14:paraId="4E039CE6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BA6F2D3" w14:textId="2EA13659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0DB3DB96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F97BFAA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0C9DA" w14:textId="16B90DF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Վերապամիլ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ն/հ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C9C04" w14:textId="33C4599E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Վերապամիլ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ն/հ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A2DFA" w14:textId="03411B58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F907B" w14:textId="43C960DC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693" w:type="dxa"/>
          </w:tcPr>
          <w:p w14:paraId="7E36978C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F60C009" w14:textId="3EA1A844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3EEFDC25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47FBB374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03831" w14:textId="54596CD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Ասպարգինազ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87B7A" w14:textId="0EAED0D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Ասպարգինազ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5E2B2" w14:textId="73C2B716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4D57B" w14:textId="1F95AF5E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693" w:type="dxa"/>
          </w:tcPr>
          <w:p w14:paraId="7A7EA8D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8206C83" w14:textId="3A5342CB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9A46DDB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2DD4944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076AA" w14:textId="05B118C0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Իզոսորբիտ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դինիտրատ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20մգ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5441A" w14:textId="638EF57D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Իզոսորբիտ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դինիտրատ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28C50" w14:textId="0FF6C913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հաբ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5FD8B" w14:textId="4C755BA6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693" w:type="dxa"/>
          </w:tcPr>
          <w:p w14:paraId="6C7C91A3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1EC19BF" w14:textId="6413131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ACE68E2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417509E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C70A6" w14:textId="760F2A6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Ազիմակ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250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A7370" w14:textId="7E6CA262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Ազիմակ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250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B4F13" w14:textId="098C8EAF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դ/պ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40F76" w14:textId="4D49D97A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693" w:type="dxa"/>
          </w:tcPr>
          <w:p w14:paraId="0B822BAA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BD1CDBC" w14:textId="57AC9129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232D77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B9A79CC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F5CD4" w14:textId="3EDABB83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3500</w:t>
            </w:r>
            <w:proofErr w:type="gram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միավոր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Մեզիմ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90311" w14:textId="289E91F9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3500</w:t>
            </w:r>
            <w:proofErr w:type="gram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միավոր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Մեզիմ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752AE" w14:textId="704A8C90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5F4C9" w14:textId="252905EC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693" w:type="dxa"/>
          </w:tcPr>
          <w:p w14:paraId="1D6CCA1E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192A78E" w14:textId="302E52E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AB59A0" w14:paraId="31AC136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37FD069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B1520" w14:textId="6858616F" w:rsidR="00CA26EC" w:rsidRPr="00AB59A0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Ստրոֆանտին Կ 0.0025% 1մլ ամպ N10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64352" w14:textId="6652C769" w:rsidR="00CA26EC" w:rsidRPr="00CA5AD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Ստրոֆանտին Կ 0.0025% 1մլ ամպ N10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15A55" w14:textId="76FF6AF8" w:rsidR="00CA26EC" w:rsidRPr="00982A59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96B69" w14:textId="31D4F817" w:rsidR="00CA26EC" w:rsidRPr="00982A59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10DA615B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4D59B1B" w14:textId="1CFCE617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397A970E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1704F66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2C9C1" w14:textId="219EDF27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Կոֆեին ն/բ 20%  2մլ  ամպ N10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2D8D0" w14:textId="10B8EBB4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Կոֆեին ն/բ 20%  2մլ  ամպ N10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48C62" w14:textId="3FB79345" w:rsidR="00CA26EC" w:rsidRPr="00E14314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BC808" w14:textId="523E5D86" w:rsidR="00CA26EC" w:rsidRPr="00E14314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693" w:type="dxa"/>
          </w:tcPr>
          <w:p w14:paraId="4B258EE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AE8365D" w14:textId="6AA4247E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B2CC9A5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2F01C4EF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CDE49" w14:textId="66E3B05C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Կորգլիկոն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0.06</w:t>
            </w:r>
            <w:proofErr w:type="gram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% 1մլ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89214" w14:textId="213702B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Կորգլիկոն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0.06</w:t>
            </w:r>
            <w:proofErr w:type="gram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% 1մլ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8D0F8" w14:textId="00999C8E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EB288" w14:textId="3D96CF59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6403F20E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669FD73" w14:textId="7559983B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946321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0408080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EAC3A" w14:textId="47F1A76B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Պլատիֆիլին  հ/տ 0.2% 1մլ ամպ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2257A" w14:textId="56706519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Պլատիֆիլին  հ/տ 0.2% 1մլ ամպ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4B5A1" w14:textId="2017A8F0" w:rsidR="00CA26EC" w:rsidRPr="00E14314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182A4" w14:textId="5D9D51DC" w:rsidR="00CA26EC" w:rsidRPr="00E14314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16BDAAB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54AFFDB" w14:textId="61E7A271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709BAAAA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4FBE19E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0E4A" w14:textId="1CB0803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Կալիպսոլ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500մգ 10մլ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006F3" w14:textId="30E34D8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Կալիպսոլ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500մգ 10մլ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7587D" w14:textId="46B8BF41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D5D3" w14:textId="775A5E87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22C0C0EB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7B5B2DD" w14:textId="21C3E40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7E6F66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EEF288E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39F89" w14:textId="3A33E812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Ակուրմիլ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C1D57" w14:textId="1B21AE33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Ակուրմիլ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72E3" w14:textId="388DEB35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6EFB" w14:textId="60E959AD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693" w:type="dxa"/>
          </w:tcPr>
          <w:p w14:paraId="3AB75B57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737EF60" w14:textId="1E8A570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AB59A0" w14:paraId="48FB3628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62871CDD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B2F83" w14:textId="745ABA73" w:rsidR="00CA26EC" w:rsidRPr="00AB59A0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Դրոպերիդոլ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A9DA4" w14:textId="7624ADEB" w:rsidR="00CA26EC" w:rsidRPr="00CA5AD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Դրոպերիդոլ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6987" w14:textId="37851018" w:rsidR="00CA26EC" w:rsidRPr="00982A59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60B1" w14:textId="73222CC4" w:rsidR="00CA26EC" w:rsidRPr="00982A59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042440D1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DD75595" w14:textId="24CF7194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B046C0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68596E47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87A27" w14:textId="57AFCBA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Օմնոպան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2% 1մլ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2F445" w14:textId="783116F0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Օմնոպան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2% 1մլ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1ED8E" w14:textId="06C73945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150F" w14:textId="011C6321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693" w:type="dxa"/>
          </w:tcPr>
          <w:p w14:paraId="5356B6D7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0B14081" w14:textId="00CACE5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AB59A0" w14:paraId="673F250F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23B045B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784A" w14:textId="0E24CBDE" w:rsidR="00CA26EC" w:rsidRPr="00AB59A0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Սմեկտա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67D8F" w14:textId="0E49FE16" w:rsidR="00CA26EC" w:rsidRPr="00CA5AD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Սմեկտա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626" w14:textId="23ECC9A9" w:rsidR="00CA26EC" w:rsidRPr="00982A59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EC100" w14:textId="39138948" w:rsidR="00CA26EC" w:rsidRPr="00982A59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693" w:type="dxa"/>
          </w:tcPr>
          <w:p w14:paraId="300F02D4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AEC5329" w14:textId="32B1B8E5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ABC4B78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C7D9021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F4077" w14:textId="34ADC357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Ակտովեգին 80մգ 2մլ N25 կամ համարժեք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90672" w14:textId="47A54013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Ակտովեգին 80մգ 2մլ N25 կամ համարժեք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2EF0" w14:textId="4E0117B5" w:rsidR="00CA26EC" w:rsidRPr="00E14314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0FFFB" w14:textId="3D867403" w:rsidR="00CA26EC" w:rsidRPr="00E14314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16C8EF9E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59D330D" w14:textId="46FC8FAE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6BEFF0C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54A81AF3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ECCBE" w14:textId="092BA33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Կամֆորային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սպիրտ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18783" w14:textId="2997E79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Կամֆորային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սպիրտ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89B68" w14:textId="1AF76741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B20C6" w14:textId="6A1D68C2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66954443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768B39B" w14:textId="22DB5D6A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48FACEE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84B62F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0CEB5" w14:textId="6A21612D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Հեմոդեզ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A6F775" w14:textId="439BE7F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Հեմոդեզ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0072A" w14:textId="2040DCB1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31F54" w14:textId="0548DA3C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693" w:type="dxa"/>
          </w:tcPr>
          <w:p w14:paraId="3695D260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CB48644" w14:textId="68ABAEC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71022ADB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6E9F237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DF3F5" w14:textId="1D99E04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Հեմոդեզ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4DEE2" w14:textId="4F1EC85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Հեմոդեզ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77EFC" w14:textId="735F2EFD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3A5E2" w14:textId="56E8D7A8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693" w:type="dxa"/>
          </w:tcPr>
          <w:p w14:paraId="49AF82BA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D36F92D" w14:textId="35BD09F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7EB273B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B3308F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C0435" w14:textId="333DD0F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Կիրոկային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50մգ 10մլ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A57AB" w14:textId="6AF8BB19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Կիրոկային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50մգ 10մլ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2230C" w14:textId="259AA50F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ամպ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06378" w14:textId="3DA63A26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93" w:type="dxa"/>
          </w:tcPr>
          <w:p w14:paraId="72D4BA86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6048EE7" w14:textId="7C950B51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C2BF521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34CF12D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D3704" w14:textId="65869761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Դոբուտամին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49569" w14:textId="632E93D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Դոբուտամին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4816A" w14:textId="38BB01BF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ֆկակոն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A9068" w14:textId="2D118FC9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693" w:type="dxa"/>
          </w:tcPr>
          <w:p w14:paraId="45A2E9B1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5EC0FEF" w14:textId="3CDF94C5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01FAE666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5D67BA65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69280" w14:textId="776A438B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Պոլիգլյուկին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F2239" w14:textId="0CEA45FF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Պոլիգլյուկին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A0C9EF" w14:textId="793ED94B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A642C" w14:textId="15C5CC8B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693" w:type="dxa"/>
          </w:tcPr>
          <w:p w14:paraId="38E1F328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F3A1315" w14:textId="0CEB4D20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8662D57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1657B66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BAF33" w14:textId="42AE2D7F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Նիտրոքսոլին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5-նոկ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D42BE" w14:textId="128C0588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Նիտրոքսոլին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5-նոկ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65FBE" w14:textId="7B231B70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հաբ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C2BC9" w14:textId="60449EA6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693" w:type="dxa"/>
          </w:tcPr>
          <w:p w14:paraId="0158A0C7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01CB55B" w14:textId="5C4827CD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7E07B022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2E63A45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656D7" w14:textId="2F1440AC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Գլյուկոզա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40% 200մլ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E2DA0" w14:textId="20BCE73C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Գլյուկոզա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40% 200մլ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943D1" w14:textId="0CE08802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85E76" w14:textId="43874250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693" w:type="dxa"/>
          </w:tcPr>
          <w:p w14:paraId="49ECA245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619FCE6" w14:textId="45F321C0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B0951C3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7FD0B7B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E1C5E" w14:textId="3701D0A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Լիզոֆորմին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2FBD7" w14:textId="09FF9E73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Լիզոֆորմին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46210" w14:textId="1CCE72FF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F088F" w14:textId="3707C224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93" w:type="dxa"/>
          </w:tcPr>
          <w:p w14:paraId="753809F2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1E28B5E" w14:textId="2F8BB0A2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141491F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5F92A405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B403E" w14:textId="5BAEDCD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իմունոգլոբուլին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անտի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Դ Rh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C37A2" w14:textId="2E6E575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իմունոգլոբուլին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անտի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Դ Rh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7F02A9" w14:textId="371E51F1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3D05E" w14:textId="3FAFB911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93" w:type="dxa"/>
          </w:tcPr>
          <w:p w14:paraId="4F9D6A55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50523F5" w14:textId="4029662A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4F873D3A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09ED8F2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5759C" w14:textId="5E5B81E4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Ացեզոլ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DB644" w14:textId="5A19ECA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Ացեզոլ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62B51" w14:textId="213A51F6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B4EF8" w14:textId="535BA0C9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93" w:type="dxa"/>
          </w:tcPr>
          <w:p w14:paraId="698135D1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CFA75D5" w14:textId="505B39E5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6AAE0167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244B38A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863F6" w14:textId="7792FAD7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Calibri" w:hAnsi="Calibri" w:cs="Calibri"/>
                <w:color w:val="000000"/>
                <w:lang w:val="hy-AM"/>
              </w:rPr>
              <w:t>Ֆենիլէֆրին 10մգ/մլ 1մլ  /Մեզատոն/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0FC25E" w14:textId="2F990ED9" w:rsidR="00CA26EC" w:rsidRPr="00E14314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E14314">
              <w:rPr>
                <w:rFonts w:ascii="Calibri" w:hAnsi="Calibri" w:cs="Calibri"/>
                <w:color w:val="000000"/>
                <w:lang w:val="hy-AM"/>
              </w:rPr>
              <w:t>Ֆենիլէֆրին 10մգ/մլ 1մլ  /Մեզատոն/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03624" w14:textId="556701D0" w:rsidR="00CA26EC" w:rsidRPr="00E14314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սրվակ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4512F" w14:textId="7D34102A" w:rsidR="00CA26EC" w:rsidRPr="00E14314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693" w:type="dxa"/>
          </w:tcPr>
          <w:p w14:paraId="035B403C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EBBEE33" w14:textId="75470D8E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221B310A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3078B552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0C9A8" w14:textId="5CAE0357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ադսորբենտ</w:t>
            </w:r>
            <w:proofErr w:type="spellEnd"/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4F4B7" w14:textId="1DDB738D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ադսորբենտ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BD03A5" w14:textId="6BBD7249" w:rsidR="00CA26EC" w:rsidRDefault="00CA26EC" w:rsidP="00E14314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CE04C" w14:textId="515D1098" w:rsidR="00CA26EC" w:rsidRDefault="00CA26EC" w:rsidP="00E14314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693" w:type="dxa"/>
          </w:tcPr>
          <w:p w14:paraId="0A45C3BE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172F484" w14:textId="48C79FEC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1409542A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0835123F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9A48B" w14:textId="1AC2F68D" w:rsidR="00CA26EC" w:rsidRDefault="00CA26EC" w:rsidP="00E143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ացետիլսալիցիլաթթու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A6866" w14:textId="06EC9E1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ացետիլսալիցիլաթթու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3ED4A" w14:textId="5DD63FAC" w:rsidR="00CA26EC" w:rsidRDefault="00CA26EC" w:rsidP="00E1431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B4853" w14:textId="7A528270" w:rsidR="00CA26EC" w:rsidRDefault="00CA26EC" w:rsidP="00E1431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693" w:type="dxa"/>
          </w:tcPr>
          <w:p w14:paraId="4492804D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350F665" w14:textId="4CAA2BA6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3B8F1369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44EE9012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9E0F4" w14:textId="44793FD0" w:rsidR="00CA26EC" w:rsidRDefault="00CA26EC" w:rsidP="00E143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Դանտրոլեն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20մգ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D79F05" w14:textId="3E79EF90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Դանտրոլեն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C6D5D" w14:textId="7F558BB6" w:rsidR="00CA26EC" w:rsidRDefault="00CA26EC" w:rsidP="00E1431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սրվակ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55224" w14:textId="4A63001E" w:rsidR="00CA26EC" w:rsidRDefault="00CA26EC" w:rsidP="00E1431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3" w:type="dxa"/>
          </w:tcPr>
          <w:p w14:paraId="5DFCFBE1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D57C78C" w14:textId="791419BE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3E09D944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7AE87CE8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CC159" w14:textId="7A91D810" w:rsidR="00CA26EC" w:rsidRDefault="00CA26EC" w:rsidP="00E143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Ինսուլին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Գենսուլին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250EB" w14:textId="66E82FEA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Ինսուլին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Գենսուլին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71C31" w14:textId="0FDDCA58" w:rsidR="00CA26EC" w:rsidRDefault="00CA26EC" w:rsidP="00E1431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սրվակ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EC79A" w14:textId="53085B6F" w:rsidR="00CA26EC" w:rsidRDefault="00CA26EC" w:rsidP="00E1431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3" w:type="dxa"/>
          </w:tcPr>
          <w:p w14:paraId="5C8C1411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4EAC811" w14:textId="2B796583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CA26EC" w:rsidRPr="00BE1312" w14:paraId="56133DF0" w14:textId="77777777" w:rsidTr="00CA26EC">
        <w:trPr>
          <w:trHeight w:val="246"/>
        </w:trPr>
        <w:tc>
          <w:tcPr>
            <w:tcW w:w="1134" w:type="dxa"/>
            <w:vAlign w:val="center"/>
          </w:tcPr>
          <w:p w14:paraId="1AE0DC2C" w14:textId="77777777" w:rsidR="00CA26EC" w:rsidRPr="00BF129E" w:rsidRDefault="00CA26EC" w:rsidP="00E14314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B4EFD" w14:textId="481AE548" w:rsidR="00CA26EC" w:rsidRDefault="00CA26EC" w:rsidP="00E143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Միրապրիստոն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200մգ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212EF" w14:textId="74832495" w:rsidR="00CA26EC" w:rsidRDefault="00CA26EC" w:rsidP="00E14314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Միրապրիստոն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5D1831" w14:textId="4AA843F2" w:rsidR="00CA26EC" w:rsidRDefault="00CA26EC" w:rsidP="00E1431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539E5" w14:textId="02A897AE" w:rsidR="00CA26EC" w:rsidRDefault="00CA26EC" w:rsidP="00E1431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693" w:type="dxa"/>
          </w:tcPr>
          <w:p w14:paraId="45FB05DF" w14:textId="77777777" w:rsidR="00CA26EC" w:rsidRPr="00457B8D" w:rsidRDefault="00CA26EC" w:rsidP="00E1431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A1D0345" w14:textId="61AC108F" w:rsidR="00CA26EC" w:rsidRPr="00E15936" w:rsidRDefault="00CA26EC" w:rsidP="00E143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</w:tbl>
    <w:p w14:paraId="3E952402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FBD330D" w14:textId="77777777" w:rsidR="00E14314" w:rsidRDefault="00E14314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7B3FBDB" w14:textId="77777777" w:rsidR="00E14314" w:rsidRDefault="00E14314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5AB5618" w14:textId="77777777" w:rsidR="00E14314" w:rsidRDefault="00E14314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A934161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E403293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FE139D8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E750AD3" w14:textId="77777777" w:rsidR="0019732C" w:rsidRDefault="0019732C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6B2D4E7D" w14:textId="77777777" w:rsidR="008771A2" w:rsidRDefault="008771A2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44290BC5" w14:textId="77777777" w:rsidR="008771A2" w:rsidRDefault="008771A2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75B54FDE" w14:textId="77777777" w:rsidR="002744E8" w:rsidRDefault="002744E8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70E9F29F" w14:textId="77777777" w:rsidR="007406A0" w:rsidRDefault="007406A0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5CF855FF" w14:textId="77777777" w:rsidR="007406A0" w:rsidRDefault="007406A0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sectPr w:rsidR="007406A0" w:rsidSect="008B2771">
      <w:headerReference w:type="default" r:id="rId8"/>
      <w:pgSz w:w="15840" w:h="12240" w:orient="landscape"/>
      <w:pgMar w:top="760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C7FB9" w14:textId="77777777" w:rsidR="00A377A5" w:rsidRDefault="00A377A5" w:rsidP="00F74761">
      <w:pPr>
        <w:spacing w:after="0" w:line="240" w:lineRule="auto"/>
      </w:pPr>
      <w:r>
        <w:separator/>
      </w:r>
    </w:p>
  </w:endnote>
  <w:endnote w:type="continuationSeparator" w:id="0">
    <w:p w14:paraId="776D3445" w14:textId="77777777" w:rsidR="00A377A5" w:rsidRDefault="00A377A5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25E80" w14:textId="77777777" w:rsidR="00A377A5" w:rsidRDefault="00A377A5" w:rsidP="00F74761">
      <w:pPr>
        <w:spacing w:after="0" w:line="240" w:lineRule="auto"/>
      </w:pPr>
      <w:r>
        <w:separator/>
      </w:r>
    </w:p>
  </w:footnote>
  <w:footnote w:type="continuationSeparator" w:id="0">
    <w:p w14:paraId="0B87A2DF" w14:textId="77777777" w:rsidR="00A377A5" w:rsidRDefault="00A377A5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6024" w14:textId="77777777" w:rsidR="00112758" w:rsidRDefault="0011275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463573100">
    <w:abstractNumId w:val="12"/>
  </w:num>
  <w:num w:numId="2" w16cid:durableId="1372607387">
    <w:abstractNumId w:val="21"/>
  </w:num>
  <w:num w:numId="3" w16cid:durableId="1158308121">
    <w:abstractNumId w:val="8"/>
  </w:num>
  <w:num w:numId="4" w16cid:durableId="1573080097">
    <w:abstractNumId w:val="20"/>
  </w:num>
  <w:num w:numId="5" w16cid:durableId="133450402">
    <w:abstractNumId w:val="15"/>
  </w:num>
  <w:num w:numId="6" w16cid:durableId="346443399">
    <w:abstractNumId w:val="23"/>
  </w:num>
  <w:num w:numId="7" w16cid:durableId="106653860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181296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3432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4966925">
    <w:abstractNumId w:val="18"/>
  </w:num>
  <w:num w:numId="11" w16cid:durableId="1070465274">
    <w:abstractNumId w:val="4"/>
  </w:num>
  <w:num w:numId="12" w16cid:durableId="386488619">
    <w:abstractNumId w:val="6"/>
  </w:num>
  <w:num w:numId="13" w16cid:durableId="1215893057">
    <w:abstractNumId w:val="27"/>
  </w:num>
  <w:num w:numId="14" w16cid:durableId="2116095979">
    <w:abstractNumId w:val="24"/>
  </w:num>
  <w:num w:numId="15" w16cid:durableId="188613869">
    <w:abstractNumId w:val="9"/>
  </w:num>
  <w:num w:numId="16" w16cid:durableId="1052382479">
    <w:abstractNumId w:val="25"/>
  </w:num>
  <w:num w:numId="17" w16cid:durableId="1647978809">
    <w:abstractNumId w:val="13"/>
  </w:num>
  <w:num w:numId="18" w16cid:durableId="890846399">
    <w:abstractNumId w:val="5"/>
  </w:num>
  <w:num w:numId="19" w16cid:durableId="1785732372">
    <w:abstractNumId w:val="1"/>
  </w:num>
  <w:num w:numId="20" w16cid:durableId="1061251123">
    <w:abstractNumId w:val="3"/>
  </w:num>
  <w:num w:numId="21" w16cid:durableId="1593467336">
    <w:abstractNumId w:val="2"/>
  </w:num>
  <w:num w:numId="22" w16cid:durableId="516817861">
    <w:abstractNumId w:val="28"/>
  </w:num>
  <w:num w:numId="23" w16cid:durableId="1871336476">
    <w:abstractNumId w:val="26"/>
  </w:num>
  <w:num w:numId="24" w16cid:durableId="108552141">
    <w:abstractNumId w:val="22"/>
  </w:num>
  <w:num w:numId="25" w16cid:durableId="325282965">
    <w:abstractNumId w:val="0"/>
  </w:num>
  <w:num w:numId="26" w16cid:durableId="1463575275">
    <w:abstractNumId w:val="11"/>
  </w:num>
  <w:num w:numId="27" w16cid:durableId="1608148580">
    <w:abstractNumId w:val="17"/>
  </w:num>
  <w:num w:numId="28" w16cid:durableId="1153908610">
    <w:abstractNumId w:val="14"/>
  </w:num>
  <w:num w:numId="29" w16cid:durableId="255678098">
    <w:abstractNumId w:val="19"/>
  </w:num>
  <w:num w:numId="30" w16cid:durableId="865018024">
    <w:abstractNumId w:val="16"/>
  </w:num>
  <w:num w:numId="31" w16cid:durableId="1504474267">
    <w:abstractNumId w:val="7"/>
  </w:num>
  <w:num w:numId="32" w16cid:durableId="21185185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11E06"/>
    <w:rsid w:val="00076657"/>
    <w:rsid w:val="000908CB"/>
    <w:rsid w:val="000B1F90"/>
    <w:rsid w:val="000C7056"/>
    <w:rsid w:val="00100BC8"/>
    <w:rsid w:val="00112758"/>
    <w:rsid w:val="00113AFE"/>
    <w:rsid w:val="00130287"/>
    <w:rsid w:val="001547DA"/>
    <w:rsid w:val="001808B8"/>
    <w:rsid w:val="0019732C"/>
    <w:rsid w:val="001C47FC"/>
    <w:rsid w:val="001C79C4"/>
    <w:rsid w:val="001E2ADD"/>
    <w:rsid w:val="001E66D7"/>
    <w:rsid w:val="001F564A"/>
    <w:rsid w:val="00203D79"/>
    <w:rsid w:val="00204A0F"/>
    <w:rsid w:val="00215679"/>
    <w:rsid w:val="002159CD"/>
    <w:rsid w:val="002276C8"/>
    <w:rsid w:val="0024614B"/>
    <w:rsid w:val="00252C2A"/>
    <w:rsid w:val="00261F60"/>
    <w:rsid w:val="002744E8"/>
    <w:rsid w:val="002948B4"/>
    <w:rsid w:val="002F2380"/>
    <w:rsid w:val="00304C0E"/>
    <w:rsid w:val="003273F2"/>
    <w:rsid w:val="00341C35"/>
    <w:rsid w:val="00344013"/>
    <w:rsid w:val="00391DED"/>
    <w:rsid w:val="003A4265"/>
    <w:rsid w:val="003B7DD6"/>
    <w:rsid w:val="003C6D23"/>
    <w:rsid w:val="003D493E"/>
    <w:rsid w:val="003E455F"/>
    <w:rsid w:val="003F03A9"/>
    <w:rsid w:val="00420DD4"/>
    <w:rsid w:val="004301CA"/>
    <w:rsid w:val="00457B8D"/>
    <w:rsid w:val="00492641"/>
    <w:rsid w:val="004A1FA4"/>
    <w:rsid w:val="004B7996"/>
    <w:rsid w:val="004E180A"/>
    <w:rsid w:val="00543D7F"/>
    <w:rsid w:val="00574935"/>
    <w:rsid w:val="005A4AB6"/>
    <w:rsid w:val="005B4DAE"/>
    <w:rsid w:val="005B6ABD"/>
    <w:rsid w:val="005B6CC7"/>
    <w:rsid w:val="005E2DF5"/>
    <w:rsid w:val="005F3C9B"/>
    <w:rsid w:val="00617C7A"/>
    <w:rsid w:val="006221B0"/>
    <w:rsid w:val="00671E58"/>
    <w:rsid w:val="006B3DD5"/>
    <w:rsid w:val="006D3CBB"/>
    <w:rsid w:val="006E5CD7"/>
    <w:rsid w:val="0072374B"/>
    <w:rsid w:val="007303B7"/>
    <w:rsid w:val="0073391D"/>
    <w:rsid w:val="007406A0"/>
    <w:rsid w:val="007407EF"/>
    <w:rsid w:val="00743637"/>
    <w:rsid w:val="007448CA"/>
    <w:rsid w:val="00793180"/>
    <w:rsid w:val="00797A67"/>
    <w:rsid w:val="007A670A"/>
    <w:rsid w:val="007B10BD"/>
    <w:rsid w:val="007B70C4"/>
    <w:rsid w:val="007C0AB5"/>
    <w:rsid w:val="007F0563"/>
    <w:rsid w:val="0083749C"/>
    <w:rsid w:val="00867866"/>
    <w:rsid w:val="00870339"/>
    <w:rsid w:val="008771A2"/>
    <w:rsid w:val="00880A8B"/>
    <w:rsid w:val="008B2771"/>
    <w:rsid w:val="008F457E"/>
    <w:rsid w:val="008F735B"/>
    <w:rsid w:val="00952D55"/>
    <w:rsid w:val="00982A59"/>
    <w:rsid w:val="009E24F9"/>
    <w:rsid w:val="009F2AB8"/>
    <w:rsid w:val="00A041D8"/>
    <w:rsid w:val="00A1007C"/>
    <w:rsid w:val="00A152D2"/>
    <w:rsid w:val="00A3693A"/>
    <w:rsid w:val="00A377A5"/>
    <w:rsid w:val="00AA0684"/>
    <w:rsid w:val="00AB59A0"/>
    <w:rsid w:val="00AC23FA"/>
    <w:rsid w:val="00AC4BA8"/>
    <w:rsid w:val="00AC60A4"/>
    <w:rsid w:val="00AD2982"/>
    <w:rsid w:val="00B11ED3"/>
    <w:rsid w:val="00B135FA"/>
    <w:rsid w:val="00B23EF8"/>
    <w:rsid w:val="00B56558"/>
    <w:rsid w:val="00B81B0F"/>
    <w:rsid w:val="00B95C7F"/>
    <w:rsid w:val="00BB09F4"/>
    <w:rsid w:val="00BF75F3"/>
    <w:rsid w:val="00C02FAC"/>
    <w:rsid w:val="00C56206"/>
    <w:rsid w:val="00C733FE"/>
    <w:rsid w:val="00C96DF8"/>
    <w:rsid w:val="00CA26EC"/>
    <w:rsid w:val="00CA5AD4"/>
    <w:rsid w:val="00CA70B1"/>
    <w:rsid w:val="00CB1DF7"/>
    <w:rsid w:val="00CB76A8"/>
    <w:rsid w:val="00D22210"/>
    <w:rsid w:val="00D64F55"/>
    <w:rsid w:val="00D74A10"/>
    <w:rsid w:val="00D83CDB"/>
    <w:rsid w:val="00D906E0"/>
    <w:rsid w:val="00E103EB"/>
    <w:rsid w:val="00E14314"/>
    <w:rsid w:val="00E562E0"/>
    <w:rsid w:val="00EA3126"/>
    <w:rsid w:val="00EB2402"/>
    <w:rsid w:val="00EB499A"/>
    <w:rsid w:val="00ED6862"/>
    <w:rsid w:val="00EF1C3C"/>
    <w:rsid w:val="00F03D85"/>
    <w:rsid w:val="00F06133"/>
    <w:rsid w:val="00F14BAF"/>
    <w:rsid w:val="00F43758"/>
    <w:rsid w:val="00F64FAB"/>
    <w:rsid w:val="00F74761"/>
    <w:rsid w:val="00F754B8"/>
    <w:rsid w:val="00F80EC9"/>
    <w:rsid w:val="00FB1809"/>
    <w:rsid w:val="00FD522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3CA6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AB7F-08BB-4E65-B872-52AC0C3F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90</cp:revision>
  <dcterms:created xsi:type="dcterms:W3CDTF">2018-02-18T18:46:00Z</dcterms:created>
  <dcterms:modified xsi:type="dcterms:W3CDTF">2025-04-01T12:02:00Z</dcterms:modified>
</cp:coreProperties>
</file>