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Դուռ ռենտգեն  կաբինետի արճիճապատված</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Դուռ ռենտգեն  կաբինետի արճիճապատված</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Դուռ ռենտգեն  կաբինետի արճիճապատված</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Դուռ ռենտգեն  կաբինետի արճիճապատված</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ռենտգեն  կաբինետի արճիճապատված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ԱԲԿ-ԷԱՃ-ԱՊՁԲ-2025/17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ռենտգեն  կաբինետի արճիճապատված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ռենտգեն  կաբինետի արճիճապատված ։ Դռան չափսերը 800մմ։ 2000մմ ։ 1մ²ոչ պակաս 24կգ արճիճի քանակություն ։Հաստությունը  ոչ պակաս քան    2մմ,ջերմա  և ձայնամեկուսացված,երկկողմանի լամինացված ։ Ներառյալ  տեղափոխումն  ու տեղադրումը։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ռենտգեն  կաբինետի արճիճապատված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