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կոճակ և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և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550W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 SSD 250Gb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հիշողություն SSD 2Tb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բնիկ ղեկավարվող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բնիկ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բնիկ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FTP ցանցային մալուխ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ԵԲԳԿ-ԷԱՃԱՊՁԲ-25/33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Կանչի կոճակ և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և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550W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հիշողություն SSD 250Gb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հիշողություն SSD 2Tb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բնիկ ղեկավարվող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բնիկ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բնիկ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FTP ցանցային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