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ՀԱՊՀ-ԷԱԱՊՁԲ-25/7</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25/7</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Теряан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c. Ереван, Теряна 105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