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 tatevik.manukyan@yerevan.am</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Դիլբարյան Վահագն. 101 բիզնես գաղտնիքներ.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Ամալյա Բաբայան. 20 հանդիպում անգլերենի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Դունկան Կլարկ. Alibaba. Տուն, որը կառուցեց Ջեք 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English classics. Lewis Carroll. Alice's Adventures in Wonderland and Through the looking class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English classics. Daniel Defoe Robinson Crusoe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English classics. The wind in the willows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English classics. Robert Louis Stevenson Treasure Island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Կարո Հակոբյան. Java. Ծրագրավորման հիմունքները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Ирма Сафразбекян. Ольга Туманян 1871-1971.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Пусть всегда будет солнце!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Ժամացույցները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Տարեկանով լի գրպան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Հանդիպում մահվան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Որսալով ալիքը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Գայտո Գազդանով. Ալեքսանդր Վոլֆի ուրվականը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Ռուբինա Նազարյան. Անձնանունների դպրոցական բառարան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Լուսի Մոդ Մոնթգոմերի. Աննան Արքայազնի կղզում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Հերբերտ ՈՒելսի. Աշխարհների պատերազմը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Արդի մատենաշար. Արփինե Վարդանյան. Մենք Ձեզ կզանգահարենք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Ջոնաթան Սվիֆթ. Գուլիվերի ճանապարհորդությունները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Սըր Արթուր Քոնան Դոյլ. Կորուսյալ աշխարհ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Անտուան դը Սենտ-Էքզյուպերի. Երկերի ժողովածու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Ճուղուր Երևանցի. Թե ինչու. հեքիաթներ ամեն ինչի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 Գրին. Թղթե քաղաքներ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Ժորժ Սիմենոն. Մեգրեն և անգլուխ մարմինը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 Լևի Իսկ եթե դա ճիշտ էր...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Էմիլ Զոլա. Խումարան.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Կյուրոպեդիա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ՈՒիլյամ  Շեքսպիր. Ռոմեո  և Ջուլիետ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 ժողովրդական հեքիաթներ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Հայտնի հեքիաթագիրներ.  Հոֆման Ընկուզկոտրուկը և մկների թագավորը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Հայտնի հեքիաթագիրներ.  Ալեքսանդր Գրին. Ալ առագաստներ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Հայտնի հեքիաթագիրներ. Կարլո Կոլլոդի. Պինոքիոյի արկածները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Արմեն Մալխասյան. Արամ թագավոր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Նիկոլաս Սփարքս. Հաշվելով հրաշքները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Սուրեն Մուրադյան. Մանկական գանձարան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Սամվելյան. Մոռացված երկրի զանգերը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Սպենսեր  Ջոնսոն. Նվերը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Ղազարյան, Գ. Դանագուլյան. Պատանի բնագետի հանրագիտարան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Էրիխ Մարիա Ռեմարկ. Անուրջների օթևանը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Էրիխ Մարիա Ռեմարկ. Սիրիր մերձավորիդ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Չարլզ Դիքենս. Սուրբ ծննդյան երգը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Մարիամ Պետրոսյան. Տունը որտեղ...N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Սամվելյան. Զգուշացեք դռները չեն փակվում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Կարինե Կատանյան. Լիլին՝ արևը գրկին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Հովհաննես Գրիգորյան, Քո առաջին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Թեոդոր Դրայզեր. Ֆինանսիստը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Էդգար Ռայս Բերրոուզ. Տարզան. Կապիկների որդեգիրը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Երրորդ աղջիկը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 Մինաս. Էրիմենայի դուստրը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2025.04.16.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ԵՔ-ԷԱՃԱՊՁԲ-25/129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մշակույթի և տուրիզմի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Դիլբարյան Վահագն. 101 բիզնես գաղտնիքներ.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Դիլբարյան Վահագն. 101 բիզնես գաղտնիքներ
Չափսը՝ 17 x 24 սմ, սև սպիտակ, կոշտ կազմ, 879 էջ,                                                                 101 նոր թեմաներ, բիզնեսի, գործարարների, մենեջմենթի ու մարքեթինգի մասին նոր պատմություններով և պրակտիկ խորհուրդներով: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Ամալյա Բաբայան. 20 հանդիպում անգլերենի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Ամալյա Բաբայան. 20 հանդիպում անգլերենի հետ 
Չափսը՝ 14.5 x 20սմ, գունավոր, փափուկ կազմ, 368 էջ, 
ISBN 978-9939-75-176-4,                                                                Գիրքը հնրավորություն կտա առաջին ինքնուրույն քայլերն անելու անգլերեն սովորելու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Դունկան Կլարկ. Alibaba. Տուն, որը կառուցեց Ջեք 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Դունկան Կլարկ. Alibaba. Տուն, որը կառուցեց Ջեք Ման 
Չափսը՝ 16.5 x 24 սմ, սև սպիտակ, կոշտ կազմ, 320 էջ, 
ISBN978-9939-75-666-0                                                                  Գիրք բոլոր նրանց համար, ովքեր ունեն Չինաստանի ներկայիս տնտեսության օվկիանոսում նավարկելու ակնկալիք։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English classics. Lewis Carroll. Alice's Adventures in Wonderland and Through the looking class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English classics. Lewis Carroll. Alice's Adventures in Wonderland and Through the looking class
Չափսը՝ 13 x 20 սմ, սև սպիտակ, փափուկ կազմ, 288 էջ, 
Լեզուն՝ անգլերեն,
ISB N 978-9939-75-418-5                                                        Գիրքը Ալիս անունով մի աղջկա մասին է, որը ճագարի բնի փոսից ընկնում է մի երևակայական աշխարհ՝ բնակեցված արտասովոր, մարդակերպ արարածներով: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English classics. Daniel Defoe Robinson Crusoe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English classics. Daniel Defoe. Robinson Crusoe
Չափսը՝ 13 x 20 սմ, սև սպիտակ, փափուկ կազմ, 384 էջ, 
լեզուն՝ անգլերեն,
ISBN 978-9939-75-419-2,                                                       «Ռոբինզոն Կրուզո» վեպն անխոհեմորեն կյանքին մարտահրավեր նետած մարդու մասին է: Անխոհեմություն, որի պատիժը լինում է երկարատև մենակությունն անմարդաբնակ կղզում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English classics. The wind in the willows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English classics. The wind in the willows
Չափսը՝ 14.5 x20 սմ, սև սպիտակ, փափուկ կազմ, 192 էջ,
լեզուն՝ անգլերեն, 
ISBN978-9939-75-468-0                                                                 Վեպում իրար հաջորդող դանդաղընթաց և արագընթաց գործողությունների կենտրոնում չորս մարդակերպ կենդանիներն են՝ Դոդոշը, Խլուրդը, Ջրամուկը և Գորշուկը: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English classics. Robert Louis Stevenson Treasure Island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English classics. Robert Louis Stevenson. Treasure Island
Չափսը՝ 13 x 20 սմ, սև սպիտակ, փափուկ կազմ, 264 էջ, 
լեզուն՝ անգլերեն,
ISBN978-9939-75-420-8                                                                 Վեպում պատմվում է ծովահենների և անմարդաբնակ կղզում թաքցված գանձերի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Կարո Հակոբյան. Java. Ծրագրավորման հիմունքները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Կարո Հակոբյան. Java. Ծրագրավորման հիմունքները 
Չափսը 16․5 x 24 սմ, գունավոր, կոշտ կազմ, 600 էջ, 
ISBN978-9939-969-71-8                                                              Գիրքը ուսուցանում է ծրագրավորման հիմունքները: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Ирма Сафразбекян. Ольга Туманян 1871-1971.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Ирма Сафразбекян. 
Ольга Туманян 1871-1971.
Չափսը 14.5 x 20 սմ, սև սպիտակ, փափուկ կազմ, 232 էջ,
լեզուն՝ ռուսերեն 
ISBN978-9939-75-213-6                                                               Գրքում տեղ են գտել Թւմանյանի կնոջ՝ Օլգա Թումանյանի հուշերը, նրա կյանքի պատմությունը, ընտանեկան լուսանկարները, նրա նամակները հարազատներին, թոռների և ծոռների հիշողությունները: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Пусть всегда будет солнце!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Пусть всегда будет солнце!
Չափսը 16․5 x 24 սմ, գունավոր, կոշտ կազմ, 144 էջ, 
լեզուն՝ ռուսերեն
ISBN978-9939-972-01-5                                                              Գիրքը նախատեսված 6-9 տարեկան երեխաների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Ժամացույցները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Ժամացույցները 
Չափսը 14.5 x 20 սմ, սև սպիտակ, փափուկ կազմ, 328 էջ,  
ISBN978-9939-972-32-9                                                          Խորհրդավոր մի սպանություն՝ լի այնքան տարօրինակ դրվագներով, որ թվում է, թե շատ ծանր հետաքննություն է սպասվում: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Տարեկանով լի գրպան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Տարեկանով լի գրպան
Չափսը 14.5 x 20 սմ, սև սպիտակ, փափուկ կազմ, 272էջ   
ISBN978-9939-972-64-0                                                           Լոնդոնյան գրասենյակում առավոտյան թեյն ըմպելիս մեծահարուստ Ռեքս Ֆորթեսքյուի ինքնազգացողությունն անսպասելիորեն վատանում է, և հիվանդանոց տեղափոխվելուն պես նա մահանում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Հանդիպում մահվան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Հանդիպում մահվան հետ 
Չափսը 14.5 x 20 սմ, սև սպիտակ, փափուկ կազմ, 256 էջ   
ISBN978-9939-972-19-0                                                Իրադարձությունների կիզակետում Բոյնթոնների ընտանիքն է, որը ճանապարհորդության է մեկնում Երուսաղեմ։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Որսալով ալիքը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Որսալով ալիքը
Չափսը 14.5 x 20 սմ, սև սպիտակ, փափուկ կազմ, 280 էջ   
ISBN978-9939-40-000-6                                             
Երիտասարդ այրու հետ ամուսնանալուց շաբաթներ անց Գորդոն Քլոուդը մահանում է Լոնդոնում՝ օդային ռմբակոծության ժամանակ, և նրա ողջ կարողությունն անցնում է կնոջը։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Գայտո Գազդանով. Ալեքսանդր Վոլֆի ուրվականը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Գայտո Գազդանով. Ալեքսանդր Վոլֆի ուրվականը
Չափսը 13.5 x 19սմ, սև սպիտակ, փափուկ կազմ, 168 էջ   
ISB N978-9939-972-87-9                                                          Փարիզում ռուս էմիգրանտը հոգեկան տառապանքների մեջ է․ մի կողմից՝ բարձր հոգևոր նկրտումներն են, մյուս կողմից՝ նվաստ ցանկությունները, որոնք ճնշում են ոչ պակաս ուժգին բռնությամբ։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Ռուբինա Նազարյան. Անձնանունների դպրոցական բառարան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Ռուբինա Նազարյան. Անձնանունների դպրոցական բառարան
Չափսը 14.5 x 20սմ, սև սպիտակ, փափուկ կազմ, 312 էջ   
ISBN 978-9939-75-910-4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Լուսի Մոդ Մոնթգոմերի. Աննան Արքայազնի կղզում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Լուսի Մոդ Մոնթգոմերի. Աննան Արքայազնի կղզում
Չափսը 14.5 x 20 սմ, սև սպիտակ, փափուկ կազմ, 344 էջ   
ISBN 978-9939-972-20-6                                                               Աննան տառապում է երազանքների և իրականության դաժան բախումից: Նա անցնում է մանկության տխուր ճանապարհով, ապրում դասընկերուհու կորստի ցավը և բացահայտում իրական սիրո տվայտանքները: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Հերբերտ ՈՒելսի. Աշխարհների պատերազմը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Հերբերտ ՈՒելսի. Աշխարհների պատերազմը
Չափսը 14 x 20սմ, սև սպիտակ, կոշտ կազմ, 232 էջ   
ISBN 978-9939-972-55-8                                                      «Աշխարհների պատերազմը» նկարագրում է այլմոլորակայինների (մարսեցիների) ներխուժումը Երկիր: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Արդի մատենաշար. Արփինե Վարդանյան. Մենք Ձեզ կզանգահարենք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Արդի մատենաշար. Արփինե Վարդանյան. Մենք Ձեզ կզանգահարենք
Չափը՝ 14.5 x 20 սմ, սև սպիտակ, 152 էջ, փափուկ կազմ,
ISBN 978-9939-972-91-6                               Ընտանեկան բռնություն, հոգեբանական կոնֆլիկտներ, սոցիալական խնդիրներ՝ կապված սեռի, ընտանեկան անառողջ մթնոլորտի, կարծրատիպային մոտեցումների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Ջոնաթան Սվիֆթ. Գուլիվերի ճանապարհորդությունները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Ջոնաթան Սվիֆթ. Գուլիվերի ճանապարհորդությունները. Չափսը 15 x 21 սմ, սև սպիտակ, կոշտ կազմ, 400 էջ   
ISBN978-9939-75-899-2                                                                     Ջոնաթան Սվիֆթի «Գուլիվերի ճանապարհորդությունները» վեպը ներկայացնում է գլխավոր հերոսի՝ նավի վիրաբույժ Լեմյուել Գուլիվերի մտացածին չորս ճանապարհորդությունները դեպի հեռավոր երկրներ: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Սըր Արթուր Քոնան Դոյլ. Կորուսյալ աշխարհ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Սըր Արթուր Քոնան Դոյլ. Կորուսյալ աշխարհ
Չափսը 14.5 x 20 սմ, սև սպիտակ, կոշտ կազմ, 248 էջ   
ISBN978-9939-75-809-1 
Վեպում նկարագրվում է բրիտանական արշավախմբի արկածները Ամազոնի ջունգլիներում, որտեղ նրանք հայտնաբերում են դինոզավրների և իրար դեմ պատերազմող կապկամարդկանց, տեղաբնիկ հնդկացիների մի աշխարհ: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Անտուան դը Սենտ-Էքզյուպերի. Երկերի ժողովածու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Անտուան դը Սենտ-Էքզյուպերի. Երկերի ժողովածու  
Չափսը 17 x 24 սմ, սև սպիտակ, կոշտ կազմ, 504 էջ,
ISBN978-9939-75-292-1                                              Այս հատորում զետեղված են Անտուան դը Սենտ-Էքզյուպերիի «Գիշերային թռիչք», «Մարդկանց երկիր», «Ռազմական օդաչու», «Նամակ պատանդին», «Փոքրիկ Իշխանը» վիպակները՝ բնագրային թարգմանությամբ:  Ֆրանսերենից թարգմանությունը Շուշանիկ Թամրազյանի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Ճուղուր Երևանցի. Թե ինչու. հեքիաթներ ամեն ինչի մասին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Ճուղուր Երևանցի. Թե ինչու. հեքիաթներ ամեն ինչի մասին, Չափսը 16․5 x 24սմ, գունավոր, կոշտ կազմ, 136 էջ,
ISBN978-9939-972-96-1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 Գրին. Թղթե քաղաքներ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 Գրին. Թղթե քաղաքներ Չափսը 14.5 x 20 սմ, սև սպիտակ, փափուկ կազմ, 376 էջ ISBN978-9939-75-153-5                                  Արթուն գիշերվան հաջորդում է նոր օրը, և Քյուն գնում է դպրոց ու հայտնաբերում, որ մշտապես հանելուկ Մարգոն հիմա արդեն առեղծված է դարձել: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Ժորժ Սիմենոն. Մեգրեն և անգլուխ մարմինը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Ժորժ Սիմենոն. Մեգրեն և անգլուխ մարմինը
Չափսը 14.5 x 20 սմ, սև սպիտակ, փափուկ կազմ, 176 էջ, ISBN 978-9939-972-23-7                       Վեպի գործողությունները տեղի են ունենում Փարիզում, երբ պատահաբար Սեն գետի Սեն-Մարտեն ջրանցքից տղամարդու անդամահատված թև են դուրս բերում, այնուհետև մարմնի մնացած մասերը՝ առանց գլխի։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 Լևի Իսկ եթե դա ճիշտ էր...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 Լևի. Իսկ եթե դա ճիշտ էր...
Չափսը 14.5 x 20 սմ, սև սպիտակ, կոշտ կազմ, 288 էջ,
ISBN 978-9939-969-94-7                                         Վեպի հիմքում կոմայի առեղծվածն է՝ ֆիզիկապես «մահացած» ուղեղով մարդու գիտակցական կյանքի շարունակությունը, հոգու գոյության զարմանալի խորհրդավոր երևույթը։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Էմիլ Զոլա. Խումարան.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Էմիլ Զոլա. Խումարան
Չափսը 16․5 x 24սմ, սև սպիտակ, կոշտ կազմ, 416 էջ,
ISBN978-9939-972-02-2                                             Էմիլ Զոլան այս ստեղծագործությամբ ներկայացնում է իր ժամանակի աշխատավոր խավի սովորությունները, բարքերը՝ վեր հանելով մասնավորապես ակամա ստեղծված նրա արատները, բարոյական և ֆիզիկական տգեղ երևույթները։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Կյուրոպեդիա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Կյուրոպեդիա
Չափսը 14.5 x 20 սմ, սև սպիտակ, կոշտ կազմ, 408 էջ 
ISBN 978-9939-972-33-6                                              Ք. ա. 5-4-րդ դդ. հույն դասական պատմիչ Քսենոփոն Աթենացու «Կյուրոպեդիա» երկը առաջին պատմավեպն է համաշխարհային գրականության մեջ: Այն բաղկացած է 8 գրքից: Աշխատության հիմնական բովանդակությունը պարսից միապետության հիմնադիր Կյուրոս Մեծի կյանքն ու գործունեությունն է (Ք. ա. 600-530 թթ.):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ՈՒիլյամ  Շեքսպիր. Ռոմեո  և Ջուլիետ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ՈՒիլյամ  Շեքսպիր. Ռոմեո  և Ջուլիետ
Չափսը 14.5 x 20 սմ, սև սպիտակ, փափուկ կազմ, 140 էջ ISBN 978-9939-75-120-7,                      Սա հայտնի ողբերգություն է երկու սիրահարների դժբախտ հարաբերությունների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 ժողովրդական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 ժողովրդական հեքիաթներ
Կազմեց Նազելի Կարապետյանը,
Չափսը 21 x 27 սմ, գունավոր, կոշտ կազմ, 236 էջ,
ISBN978-9939-972-86-2                                                                              ժողովածուն ընդգրկում է «Հայ ժողովրդական հեքիաթների» ակադեմիական տասնութ հատորներից և «Ղարադաղի հայերը. բանահյուսություն» հեքիաթների ժողովածուից ընտրված հեքիաթներ: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Հայտնի հեքիաթագիրներ.  Հոֆման Ընկուզկոտրուկը և մկների թագավորը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Հայտնի հեքիաթագիրներ. 
Հոֆման Ընկուզկոտրուկը և մկների թագավորը 
Չափսը 16․5 x 24 սմ, գունավոր, փափուկ կազմ, 112 էջ 
ISBN978-9939-972-88-6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Հայտնի հեքիաթագիրներ.  Ալեքսանդր Գրին. Ալ առագաստներ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Հայտնի հեքիաթագիրներ. 
Ալեքսանդր Գրին. Ալ առագաստներ
Չափսը 16․5 x 24 սմ, գունավոր, փափուկ կազմ, 112 էջ 
ISBN978-9939-972-31-2                                                      Պատմություն մի աղջնակի մասին, որը կորցրել է մորը, երբ ընդամենը հինգ ամսական էր, և ապրում է իր հոր՝ թոշակի անցած նավաստու հետ։ Հայրիկը խաղալիքներ է պատրաստում ապրուստի միջոց վաստակելու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Հայտնի հեքիաթագիրներ. Կարլո Կոլլոդի. Պինոքիոյի արկածները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Հայտնի հեքիաթագիրներ. Կարլո Կոլլոդի. Պինոքիոյի արկածները, Չափսը 16,5 x 24 սմ, գունավոր, կոշտ կազմ, 184 էջ,
ISBN978-9939-969-96-1                                                   Այս հեքիաթը հրապուրիչ և միաժամանակ հուզիչ պատմություն է կախարդական աշխարհի մասին, որտեղ ապրում են փայտե տիկնիկ Պինոքիոն, որ երազում է իսկական տղա դառնալ, բարի վարպետ Ջեպետոն, Խոսող Ծղրիդը, խորամանկ Կատուն և Աղվեսը, տխուր Առլեքինոն, բարի Փերին և շատ ու շատ այլ հերոսներ: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Արմեն Մալխասյան. Արամ թագավոր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Արմեն Մալխասյան. Արամ թագավոր
Չափսը 16․5 x 24 սմ, գունավոր, փափուկ կազմ, 144 էջ 
ISBN 978-9939-972-25-1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Նիկոլաս Սփարքս. Հաշվելով հրաշքները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Նիկոլաս Սփարքս. Հաշվելով հրաշքները
Չափսը 14.5 x 20  սմ, սև սպիտակ, կոշտ կազմ, 424 էջ, ISBN 978-9939-972-77-0 Թաններ Հյուզը գնացել է իր զինծառայող պապի հետքերով՝ դառնալով ռեյնջեր։ Ամբողջ կյանքն անցկացրել է արտերկրում և երբևէ ոչ մի տեղ նստակյաց կյանք չի վարել. նա երջանիկ է հերթական արկածին տրվելիս և որևէ տեղ արմատ գցելու ցանկություն չունի։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Սուրեն Մուրադյան. Մանկական գանձարան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Սուրեն Մուրադյան. Մանկական գանձարան
Չափսը 16․5 x 24 սմ գունավոր, կոշտ կազմ, 256 էջ,
ISBN 978-9939-969-97-8                               Ժողովածուն ընթերցանության օժանդակ ձեռնարկ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Սամվելյան. Մոռացված երկրի զանգերը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Սամվելյան. Մոռացված երկրի զանգերը
Չափսը 14 x 21 սմ սև սպիտակ, կոշտ կազմ, 176 էջ,
ISBN978-9939-972-84-8                                 Սա պատմություն է մարդու մասին, որի ամբողջ կյանքն ասես փորձությունների հաղթահարում էր հանուն երազանքի, և այդ երազանքի դժվարին ուղին ծավալվում է մի փոքրիկ գյուղից մինչև մեծ քաղաք՝ հանդիպելով պատերազմի արհավիրքներին, պատերազմ, որում նա հայտնվում է դեպքերի բերումով: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Սպենսեր  Ջոնսոն. Նվերը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Սպենսեր  Ջոնսոն. Նվերը
Չափսը 14.5 x 20  սմ, սև սպիտակ, կոշտ կազմ, 88 էջ 
ISBN 978-9939-75-858-9                                                   Պատմություն է մի տղայի՝ պատանեկությունից դեպի հասունություն ճանապարհորդության մասին, պատմություն մի խորհրդավոր նվերի անխոնջ փնտրտուքի մասին, որի հաստատ գոյությունը հավաստում է տղայի ծեր ու իմաստուն ուսուցիչը։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Ղազարյան, Գ. Դանագուլյան. Պատանի բնագետի հանրագիտարան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Ղազարյան, Գ. Դանագուլյան. Պատանի բնագետի հանրագիտարան
Չափսը 21 x 30 սմ գունավոր, կոշտ կազմ, 216էջ,
ISBN 978-9939-972-35-0                                                               Աշխարհագրության, աստղագիտության, կենսաբանության, քիմիայի և ֆիզիկայի բնագավառների եզրույթներ՝ իրենց անգլերեն և ռուսերեն տարբերակներով: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Էրիխ Մարիա Ռեմարկ. Անուրջների օթևանը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Էրիխ Մարիա Ռեմարկ. Անուրջների օթևանը 
Չափսը 14.5 x 20 սմ, սև սպիտակ, կոշտ կազմ, 200 էջ,
ISBN978-9939-972-89-3                                          Նկարիչ և բանաստեղծ Ֆրից Շրամը ձեղնահարկի իր բնակարանում ընդունում է մշակույթով հետաքրքրված երիտասարդների: Նրա և երաժշտություն ուսանող Էռնստ Վինտերի միջև խոր ընկերություն է ձևավորվում…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Էրիխ Մարիա Ռեմարկ. Սիրիր մերձավորիդ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Էրիխ Մարիա Ռեմարկ. Սիրիր մերձավորիդ
Չափսը 14.5 x 20 սմ, սև սպիտակ, կոշտ կազմ,
416 էջ,
 ISBN978-9939-75-880-0                                    Վեպի առանցքում բախտակից երեք էմիգրանտների կյանքի պատմությունն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Չարլզ Դիքենս. Սուրբ ծննդյան երգը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Չարլզ Դիքենս. Սուրբ ծննդյան երգը
Չափսը 16․5 x 24  սմ, գունավոր, կոշտ կազմ, 160 էջ, 
ISB N978-9939-972-56-5                                                 «Սուրբ ծննդյան երգը» բրիտանացի Չարլզ Դիքենսի հեքիաթային պատմությունն է: Այն բաղկացած է հինգ գլուխներից, որոնք հեղինակը կոչել է տաղեր։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Մարիամ Պետրոսյան. Տունը որտեղ...N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Մարիամ Պետրոսյան. Տունը որտեղ...N 3
Չափսը 14.5 x 20սմ, սև սպիտակ, կոշտ կազմ, 432 էջ,
ISBN 978-9939-972-24-4                            Քաղաքի ծայրամասում, սովորական նորակառույց շենքերի շարքում, վեր է խոյանում Մոխրագույն Տունը, որտեղ ապրում են Ծխամոլը, Սֆինքսը, Կույրը, Լորդը, Տաբակին, Մակեդոնացին, Սևը և այլք։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Սամվելյան. Զգուշացեք դռները չեն փակվում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Սամվելյան. Զգուշացեք դռները չեն փակվում
Չափսը 111.5 x 16.5  սմ, սև սպիտակ, փափուկ կազմ, 120 էջ, ISBN978-9939-75-478- 9 Վիպակում գործողությունների ծավալման ողջ ընթացքում հանգուցալուծման բանալիներն առկա են, ընթերցողը պետք է պարզապես ուշադիր լինի վերջաբանը գուշակելու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Կարինե Կատանյան. Լիլին՝ արևը գրկին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Կարինե Կատանյան. Լիլին՝ արևը գրկին 
Չափսը 16․5 x 24սմ, գունավոր, փափուկ կազմ, 64 էջ, 
ISBN978-9939-969-59-6                           Ուրախ մանկական բանաստեղծություններ, որտեղ գլխավոր հերոսուհին փոքրիկ Լիլին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Հովհաննես Գրիգորյան, Քո առաջին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Հովհաննես Գրիգորյան. Քո առաջին բառերը. 
Չափսը 21 x 21 սմ, գունավոր, կոշտ կազմ ,56 էջ,
ISB N978-9939-972-60-2  Փոքրիկ ընթերցողներին հասցեագրված բանաստեղծությունների պատկերազարդ ժողովածու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Թեոդոր Դրայզեր. Ֆինանսիստը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Թեոդոր Դրայզեր. Ֆինանսիստը
Չափսը 14.5 x 20սմ, սև սպիտակ, կոշտ կազմ, 752 էջ,
ISBN 978-9939-972-58-9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Էդգար Ռայս Բերրոուզ. Տարզան. Կապիկների որդեգիրը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Էդգար Ռայս Բերրոուզ. Տարզան. կապիկների որդեգիրը
Չափը՝ 14.5 x 20, սև սպիտակ, 344 էջ, կոշտ կազմ,
ISBN 978-9939-40-012-9 Վիպաշարում պատմվում է անգլիացի մի ազնվականի որդու՝ Ջոն Գրեյսթոքի (նույն ինքը՝ Տարզանի) կյանքի պատմությունը լույս աշխարհ գալու պահից մինչև քաղաքակրթության մեջ հայտնվելը։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Երրորդ աղջիկը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Երրորդ աղջիկը
Չափը՝ 14.5 x 20, սև սպիտակ, 312 էջ, փափուկ կազմ,
ISBN 978-9939-40-009-9                                                       Այս անգամ Էրքյուլ Պուարոյին սովորականից առավել տարօրինակ մի գործ է սպասում գլուխ բերել, քանի որ ամեն բան սկսվում է անսպասելի այցելուի՝ Նորմա Ռեսթրիքի ասած մի պարզ, բայց միևնույն ժամանակ առաջին հայացքից անհեթեթ թվացող նախադասությունից. «Հնարավոր է՝ սպանություն եմ գործել»։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 Մինաս. Էրիմենայի դուստրը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 Մինաս. Էրիմենայի դուստրը Չափը՝ 16,5 x 24, գունավոր, 96 էջ, փափուկ կազմ,
ISBN 978-9939-40-010-5                                    Այս հեքիաթ-վիպակը հրաշալի մի պատմություն է այն մասին, թե ինչ մեծ գին է պատրաստ վճարելու մարդը սիրո, երջանկության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Դիլբարյան Վահագն. 101 բիզնես գաղտնիքներ.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Ամալյա Բաբայան. 20 հանդիպում անգլերենի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Դունկան Կլարկ. Alibaba. Տուն, որը կառուցեց Ջեք 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English classics. Lewis Carroll. Alice's Adventures in Wonderland and Through the looking class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English classics. Daniel Defoe Robinson Crusoe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English classics. The wind in the willows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English classics. Robert Louis Stevenson Treasure Island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Կարո Հակոբյան. Java. Ծրագրավորման հիմունքները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Ирма Сафразбекян. Ольга Туманян 1871-1971.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Пусть всегда будет солнце!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Ժամացույցները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Տարեկանով լի գրպան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Հանդիպում մահվան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Որսալով ալիքը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Գայտո Գազդանով. Ալեքսանդր Վոլֆի ուրվականը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Ռուբինա Նազարյան. Անձնանունների դպրոցական բառարան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Լուսի Մոդ Մոնթգոմերի. Աննան Արքայազնի կղզում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Հերբերտ ՈՒելսի. Աշխարհների պատերազմը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Արդի մատենաշար. Արփինե Վարդանյան. Մենք Ձեզ կզանգահարենք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Ջոնաթան Սվիֆթ. Գուլիվերի ճանապարհորդությունները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Սըր Արթուր Քոնան Դոյլ. Կորուսյալ աշխարհ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Անտուան դը Սենտ-Էքզյուպերի. Երկերի ժողովածու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Ճուղուր Երևանցի. Թե ինչու. հեքիաթներ ամեն ինչի մասին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 Գրին. Թղթե քաղաքներ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Ժորժ Սիմենոն. Մեգրեն և անգլուխ մարմինը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 Լևի Իսկ եթե դա ճիշտ էր...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Էմիլ Զոլա. Խումարան.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Կյուրոպեդիա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ՈՒիլյամ  Շեքսպիր. Ռոմեո  և Ջուլիետ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 ժողովրդական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Հայտնի հեքիաթագիրներ.  Հոֆման Ընկուզկոտրուկը և մկների թագավորը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Հայտնի հեքիաթագիրներ.  Ալեքսանդր Գրին. Ալ առագաստներ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Հայտնի հեքիաթագիրներ. Կարլո Կոլլոդի. Պինոքիոյի արկածները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Արմեն Մալխասյան. Արամ թագավոր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Նիկոլաս Սփարքս. Հաշվելով հրաշքները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Սուրեն Մուրադյան. Մանկական գանձարան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Սամվելյան. Մոռացված երկրի զանգերը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Սպենսեր  Ջոնսոն. Նվերը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Ղազարյան, Գ. Դանագուլյան. Պատանի բնագետի հանրագիտարան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Էրիխ Մարիա Ռեմարկ. Անուրջների օթևանը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Էրիխ Մարիա Ռեմարկ. Սիրիր մերձավորիդ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Չարլզ Դիքենս. Սուրբ ծննդյան երգը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Մարիամ Պետրոսյան. Տունը որտեղ...N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Սամվելյան. Զգուշացեք դռները չեն փակվում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Կարինե Կատանյան. Լիլին՝ արևը գրկին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Հովհաննես Գրիգորյան, Քո առաջին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Թեոդոր Դրայզեր. Ֆինանսիստը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Էդգար Ռայս Բերրոուզ. Տարզան. Կապիկների որդեգիրը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Երրորդ աղջիկը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 Մինաս. Էրիմենայի դուստրը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