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 Պատասխանատու ստորաբաժանում՝ 010370315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ԷԱՃԱՊՁԲ-2025/Թ-2</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4.6282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немеханический.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 0С) или на основе других органических растворителей, ампулы по 15-20 мл,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25 мм, бумажная сторона полной прочности, способность скрепляться,
  минимум 12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односторонняя, прозрачная, ширина не менее 18 мм, длина не менее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степлеры с блоками, N10 в коробке не менее 1000 шт, (20/50), не менее 10 листов бумаги 80г для сшивания без деформацииր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с блоками - 24/6, в коробке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картонные для ящиков длительного хранения, с резьбой типа Б (Б), (плотность 300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размеры: не менее 40х20мм,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не менее 30см, пласт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