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ACF8E" w14:textId="77777777" w:rsidR="00563200" w:rsidRDefault="00563200" w:rsidP="00563200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p w14:paraId="32B9692E" w14:textId="77777777" w:rsidR="00563200" w:rsidRDefault="00563200" w:rsidP="00563200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7087"/>
        <w:gridCol w:w="9"/>
      </w:tblGrid>
      <w:tr w:rsidR="00563200" w:rsidRPr="003D58B0" w14:paraId="612AD1E5" w14:textId="77777777" w:rsidTr="00D25E04">
        <w:trPr>
          <w:trHeight w:val="348"/>
        </w:trPr>
        <w:tc>
          <w:tcPr>
            <w:tcW w:w="9785" w:type="dxa"/>
            <w:gridSpan w:val="3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0E04E773" w14:textId="32A50EC8" w:rsidR="00563200" w:rsidRPr="003D58B0" w:rsidRDefault="00563200" w:rsidP="000D3DC4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  <w:vertAlign w:val="superscript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դյուրակիր համակարգիչ /նոթբուք/ ՝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3D58B0">
              <w:rPr>
                <w:rFonts w:ascii="GHEA Grapalat" w:hAnsi="GHEA Grapalat" w:cs="Calibri"/>
                <w:sz w:val="20"/>
                <w:szCs w:val="20"/>
              </w:rPr>
              <w:t>30211200</w:t>
            </w:r>
            <w:r w:rsidR="005B1CAE">
              <w:rPr>
                <w:rFonts w:ascii="GHEA Grapalat" w:hAnsi="GHEA Grapalat" w:cs="Calibri"/>
                <w:sz w:val="20"/>
                <w:szCs w:val="20"/>
                <w:lang w:val="hy-AM"/>
              </w:rPr>
              <w:t>/</w:t>
            </w:r>
            <w:r w:rsidR="005B1CAE" w:rsidRPr="005B1CAE">
              <w:rPr>
                <w:rFonts w:ascii="GHEA Grapalat" w:hAnsi="GHEA Grapalat" w:cs="Calibri"/>
                <w:sz w:val="20"/>
                <w:szCs w:val="20"/>
                <w:vertAlign w:val="superscript"/>
              </w:rPr>
              <w:t>4</w:t>
            </w:r>
          </w:p>
          <w:p w14:paraId="6D2FE32B" w14:textId="77777777" w:rsidR="00563200" w:rsidRPr="003D58B0" w:rsidRDefault="00563200" w:rsidP="000D3DC4">
            <w:pPr>
              <w:spacing w:after="0"/>
              <w:ind w:firstLine="709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</w:p>
        </w:tc>
      </w:tr>
      <w:tr w:rsidR="00563200" w:rsidRPr="00DE184E" w14:paraId="1AF42941" w14:textId="77777777" w:rsidTr="00D25E04">
        <w:trPr>
          <w:gridAfter w:val="1"/>
          <w:wAfter w:w="9" w:type="dxa"/>
          <w:trHeight w:val="412"/>
        </w:trPr>
        <w:tc>
          <w:tcPr>
            <w:tcW w:w="2689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42C31FF9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նախընտրելի բրենդ,մոդել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08E02B92" w14:textId="1457F9FD" w:rsidR="00563200" w:rsidRPr="00233C79" w:rsidRDefault="00D25E04" w:rsidP="00233C79">
            <w:pPr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E184E">
              <w:rPr>
                <w:rFonts w:ascii="GHEA Grapalat" w:hAnsi="GHEA Grapalat"/>
                <w:sz w:val="20"/>
                <w:szCs w:val="20"/>
                <w:lang w:val="hy-AM"/>
              </w:rPr>
              <w:t>ASUS TUF F15 Gaming Laptop</w:t>
            </w:r>
            <w:r w:rsidR="00563200" w:rsidRPr="00DE184E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</w:t>
            </w:r>
            <w:r w:rsidR="00233C79" w:rsidRPr="00233C79">
              <w:rPr>
                <w:rFonts w:ascii="GHEA Grapalat" w:hAnsi="GHEA Grapalat"/>
                <w:sz w:val="20"/>
                <w:szCs w:val="20"/>
                <w:lang w:val="en-US"/>
              </w:rPr>
              <w:t>Acer Predator Helios Neo 14</w:t>
            </w:r>
          </w:p>
        </w:tc>
      </w:tr>
      <w:tr w:rsidR="00563200" w:rsidRPr="003D58B0" w14:paraId="07267167" w14:textId="77777777" w:rsidTr="00D25E04">
        <w:trPr>
          <w:gridAfter w:val="1"/>
          <w:wAfter w:w="9" w:type="dxa"/>
          <w:trHeight w:val="281"/>
        </w:trPr>
        <w:tc>
          <w:tcPr>
            <w:tcW w:w="2689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23DF5258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է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կրան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4966C87E" w14:textId="369D7C29" w:rsidR="00563200" w:rsidRPr="00DE184E" w:rsidRDefault="00DE184E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E184E">
              <w:rPr>
                <w:rFonts w:ascii="GHEA Grapalat" w:hAnsi="GHEA Grapalat"/>
                <w:sz w:val="20"/>
                <w:szCs w:val="20"/>
                <w:lang w:val="hy-AM"/>
              </w:rPr>
              <w:t>14,5-</w:t>
            </w:r>
            <w:r w:rsidR="00563200" w:rsidRPr="00DE184E">
              <w:rPr>
                <w:rFonts w:ascii="GHEA Grapalat" w:hAnsi="GHEA Grapalat"/>
                <w:sz w:val="20"/>
                <w:szCs w:val="20"/>
              </w:rPr>
              <w:t xml:space="preserve">15.6 </w:t>
            </w:r>
            <w:proofErr w:type="spellStart"/>
            <w:r w:rsidR="00563200" w:rsidRPr="00DE184E">
              <w:rPr>
                <w:rFonts w:ascii="GHEA Grapalat" w:hAnsi="GHEA Grapalat"/>
                <w:sz w:val="20"/>
                <w:szCs w:val="20"/>
              </w:rPr>
              <w:t>դյույմ</w:t>
            </w:r>
            <w:proofErr w:type="spellEnd"/>
            <w:r w:rsidR="00563200" w:rsidRPr="00DE184E">
              <w:rPr>
                <w:rFonts w:ascii="GHEA Grapalat" w:hAnsi="GHEA Grapalat"/>
                <w:sz w:val="20"/>
                <w:szCs w:val="20"/>
              </w:rPr>
              <w:t xml:space="preserve">, 1920x1080 </w:t>
            </w:r>
            <w:proofErr w:type="spellStart"/>
            <w:r w:rsidR="00563200" w:rsidRPr="00DE184E">
              <w:rPr>
                <w:rFonts w:ascii="GHEA Grapalat" w:hAnsi="GHEA Grapalat"/>
                <w:sz w:val="20"/>
                <w:szCs w:val="20"/>
              </w:rPr>
              <w:t>FullHD</w:t>
            </w:r>
            <w:proofErr w:type="spellEnd"/>
            <w:r w:rsidR="003C68C3" w:rsidRPr="00DE184E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</w:t>
            </w:r>
          </w:p>
        </w:tc>
      </w:tr>
      <w:tr w:rsidR="00563200" w:rsidRPr="00DE184E" w14:paraId="4D007AFA" w14:textId="77777777" w:rsidTr="00D25E04">
        <w:trPr>
          <w:gridAfter w:val="1"/>
          <w:wAfter w:w="9" w:type="dxa"/>
          <w:trHeight w:val="400"/>
        </w:trPr>
        <w:tc>
          <w:tcPr>
            <w:tcW w:w="2689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68D937E9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պ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րոցեսոր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7042C806" w14:textId="54DE7B16" w:rsidR="00563200" w:rsidRPr="00DE184E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E184E">
              <w:rPr>
                <w:rFonts w:ascii="GHEA Grapalat" w:hAnsi="GHEA Grapalat"/>
                <w:sz w:val="20"/>
                <w:szCs w:val="20"/>
                <w:lang w:val="en-US"/>
              </w:rPr>
              <w:t xml:space="preserve">Core i7 </w:t>
            </w:r>
            <w:r w:rsidR="00D25E04" w:rsidRPr="00DE184E">
              <w:rPr>
                <w:rFonts w:ascii="GHEA Grapalat" w:hAnsi="GHEA Grapalat"/>
                <w:sz w:val="20"/>
                <w:szCs w:val="20"/>
                <w:lang w:val="en-US"/>
              </w:rPr>
              <w:t>13620H</w:t>
            </w:r>
            <w:r w:rsidRPr="00DE184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184E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DE184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DE184E">
              <w:rPr>
                <w:rFonts w:ascii="GHEA Grapalat" w:hAnsi="GHEA Grapalat"/>
                <w:sz w:val="20"/>
                <w:szCs w:val="20"/>
              </w:rPr>
              <w:t>ա</w:t>
            </w:r>
            <w:r w:rsidRPr="00DE184E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վելի  </w:t>
            </w:r>
          </w:p>
        </w:tc>
      </w:tr>
      <w:tr w:rsidR="00563200" w:rsidRPr="003D58B0" w14:paraId="62FD6EFF" w14:textId="77777777" w:rsidTr="00D25E04">
        <w:trPr>
          <w:gridAfter w:val="1"/>
          <w:wAfter w:w="9" w:type="dxa"/>
          <w:trHeight w:val="266"/>
        </w:trPr>
        <w:tc>
          <w:tcPr>
            <w:tcW w:w="2689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267A98C5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SSD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48439023" w14:textId="0CB008E1" w:rsidR="00563200" w:rsidRPr="00DE184E" w:rsidRDefault="00D25E04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E184E">
              <w:rPr>
                <w:rFonts w:ascii="GHEA Grapalat" w:hAnsi="GHEA Grapalat"/>
                <w:sz w:val="20"/>
                <w:szCs w:val="20"/>
                <w:lang w:val="en-US"/>
              </w:rPr>
              <w:t xml:space="preserve">1 </w:t>
            </w:r>
            <w:r w:rsidRPr="00DE184E">
              <w:rPr>
                <w:rFonts w:ascii="GHEA Grapalat" w:hAnsi="GHEA Grapalat"/>
                <w:sz w:val="20"/>
                <w:szCs w:val="20"/>
                <w:lang w:val="hy-AM"/>
              </w:rPr>
              <w:t>ՏԲ</w:t>
            </w:r>
            <w:r w:rsidR="00563200" w:rsidRPr="00DE184E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 </w:t>
            </w:r>
          </w:p>
        </w:tc>
      </w:tr>
      <w:tr w:rsidR="00563200" w:rsidRPr="003D58B0" w14:paraId="2F7C27D0" w14:textId="77777777" w:rsidTr="00D25E04">
        <w:trPr>
          <w:gridAfter w:val="1"/>
          <w:wAfter w:w="9" w:type="dxa"/>
          <w:trHeight w:val="116"/>
        </w:trPr>
        <w:tc>
          <w:tcPr>
            <w:tcW w:w="2689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2F981623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RAM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78960CF6" w14:textId="77777777" w:rsidR="00563200" w:rsidRPr="00DE184E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E184E">
              <w:rPr>
                <w:rFonts w:ascii="GHEA Grapalat" w:hAnsi="GHEA Grapalat"/>
                <w:sz w:val="20"/>
                <w:szCs w:val="20"/>
              </w:rPr>
              <w:t>16 ԳԲ</w:t>
            </w:r>
            <w:r w:rsidRPr="00DE184E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</w:t>
            </w:r>
          </w:p>
        </w:tc>
      </w:tr>
      <w:tr w:rsidR="00563200" w:rsidRPr="00DE184E" w14:paraId="6AD0FF2D" w14:textId="77777777" w:rsidTr="00D25E04">
        <w:trPr>
          <w:gridAfter w:val="1"/>
          <w:wAfter w:w="9" w:type="dxa"/>
          <w:trHeight w:val="123"/>
        </w:trPr>
        <w:tc>
          <w:tcPr>
            <w:tcW w:w="2689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49102683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գ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րաֆիկա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0BA2422A" w14:textId="38096364" w:rsidR="00563200" w:rsidRPr="00DE184E" w:rsidRDefault="00D25E04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E184E">
              <w:rPr>
                <w:rFonts w:ascii="GHEA Grapalat" w:hAnsi="GHEA Grapalat"/>
                <w:sz w:val="20"/>
                <w:szCs w:val="20"/>
                <w:lang w:val="en-US"/>
              </w:rPr>
              <w:t>NVIDIA RTX 4070</w:t>
            </w:r>
            <w:r w:rsidR="003C68C3" w:rsidRPr="00DE184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C68C3" w:rsidRPr="00DE184E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="003C68C3" w:rsidRPr="00DE184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E184E" w:rsidRPr="00DE184E">
              <w:rPr>
                <w:rFonts w:ascii="GHEA Grapalat" w:hAnsi="GHEA Grapalat"/>
                <w:sz w:val="20"/>
                <w:szCs w:val="20"/>
                <w:lang w:val="en-US"/>
              </w:rPr>
              <w:t>Geforce</w:t>
            </w:r>
            <w:proofErr w:type="spellEnd"/>
            <w:r w:rsidR="00DE184E" w:rsidRPr="00DE184E">
              <w:rPr>
                <w:rFonts w:ascii="GHEA Grapalat" w:hAnsi="GHEA Grapalat"/>
                <w:sz w:val="20"/>
                <w:szCs w:val="20"/>
                <w:lang w:val="en-US"/>
              </w:rPr>
              <w:t xml:space="preserve"> RTX4070</w:t>
            </w:r>
          </w:p>
        </w:tc>
      </w:tr>
      <w:tr w:rsidR="005E3ED4" w:rsidRPr="003D58B0" w14:paraId="7F7526B7" w14:textId="77777777" w:rsidTr="00D25E04">
        <w:trPr>
          <w:gridAfter w:val="1"/>
          <w:wAfter w:w="9" w:type="dxa"/>
          <w:trHeight w:val="123"/>
        </w:trPr>
        <w:tc>
          <w:tcPr>
            <w:tcW w:w="2689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11E4BC2C" w14:textId="10845005" w:rsidR="005E3ED4" w:rsidRPr="003D58B0" w:rsidRDefault="005E3ED4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ցանցային կապ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0F13A387" w14:textId="26C01B15" w:rsidR="005E3ED4" w:rsidRPr="00DE184E" w:rsidRDefault="005E3ED4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E184E">
              <w:rPr>
                <w:rFonts w:ascii="GHEA Grapalat" w:hAnsi="GHEA Grapalat"/>
                <w:sz w:val="20"/>
                <w:szCs w:val="20"/>
                <w:lang w:val="en-US"/>
              </w:rPr>
              <w:t>Wi-Fi 6</w:t>
            </w:r>
            <w:r w:rsidR="003C68C3" w:rsidRPr="00DE184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C68C3" w:rsidRPr="00DE184E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="003C68C3" w:rsidRPr="00DE184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33C79">
              <w:rPr>
                <w:rFonts w:ascii="GHEA Grapalat" w:hAnsi="GHEA Grapalat"/>
                <w:sz w:val="20"/>
                <w:szCs w:val="20"/>
                <w:lang w:val="en-US"/>
              </w:rPr>
              <w:t>ավելի</w:t>
            </w:r>
            <w:proofErr w:type="spellEnd"/>
          </w:p>
        </w:tc>
      </w:tr>
      <w:tr w:rsidR="00563200" w:rsidRPr="003D58B0" w14:paraId="4FD66112" w14:textId="77777777" w:rsidTr="00D25E04">
        <w:trPr>
          <w:gridAfter w:val="1"/>
          <w:wAfter w:w="9" w:type="dxa"/>
          <w:trHeight w:val="203"/>
        </w:trPr>
        <w:tc>
          <w:tcPr>
            <w:tcW w:w="2689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12635766" w14:textId="2A24B8E6" w:rsidR="00563200" w:rsidRPr="00D25E04" w:rsidRDefault="00D25E04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ակավառակակիր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081CB19C" w14:textId="7DDC2667" w:rsidR="00563200" w:rsidRPr="00DE184E" w:rsidRDefault="00D25E04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E184E">
              <w:rPr>
                <w:rFonts w:ascii="GHEA Grapalat" w:hAnsi="GHEA Grapalat"/>
                <w:sz w:val="20"/>
                <w:szCs w:val="20"/>
                <w:lang w:val="en-US"/>
              </w:rPr>
              <w:t>ոչ</w:t>
            </w:r>
            <w:proofErr w:type="spellEnd"/>
            <w:r w:rsidRPr="00DE184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184E">
              <w:rPr>
                <w:rFonts w:ascii="GHEA Grapalat" w:hAnsi="GHEA Grapalat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</w:tr>
      <w:tr w:rsidR="00563200" w:rsidRPr="003D58B0" w14:paraId="508F115A" w14:textId="77777777" w:rsidTr="00D25E04">
        <w:trPr>
          <w:gridAfter w:val="1"/>
          <w:wAfter w:w="9" w:type="dxa"/>
          <w:trHeight w:val="204"/>
        </w:trPr>
        <w:tc>
          <w:tcPr>
            <w:tcW w:w="2689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6E56E09A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օ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պերացիոն</w:t>
            </w:r>
            <w:proofErr w:type="spellEnd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համակարգ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38488124" w14:textId="0353DF08" w:rsidR="00563200" w:rsidRPr="00DE184E" w:rsidRDefault="00B0496B" w:rsidP="00D25E0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184E">
              <w:rPr>
                <w:rFonts w:ascii="GHEA Grapalat" w:hAnsi="GHEA Grapalat"/>
                <w:sz w:val="20"/>
                <w:szCs w:val="20"/>
                <w:lang w:val="en-US"/>
              </w:rPr>
              <w:t>առնվազն</w:t>
            </w:r>
            <w:proofErr w:type="spellEnd"/>
            <w:r w:rsidRPr="00DE184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63200" w:rsidRPr="00DE184E">
              <w:rPr>
                <w:rFonts w:ascii="GHEA Grapalat" w:hAnsi="GHEA Grapalat"/>
                <w:sz w:val="20"/>
                <w:szCs w:val="20"/>
                <w:lang w:val="en-US"/>
              </w:rPr>
              <w:t xml:space="preserve">Windows 11 </w:t>
            </w:r>
          </w:p>
        </w:tc>
      </w:tr>
      <w:tr w:rsidR="00563200" w:rsidRPr="003D58B0" w14:paraId="6C713299" w14:textId="77777777" w:rsidTr="00D25E04">
        <w:trPr>
          <w:gridAfter w:val="1"/>
          <w:wAfter w:w="9" w:type="dxa"/>
          <w:trHeight w:val="19"/>
        </w:trPr>
        <w:tc>
          <w:tcPr>
            <w:tcW w:w="2689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1B998A48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սենսորային էկրան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6C5AA4CD" w14:textId="77777777" w:rsidR="00563200" w:rsidRPr="00DE184E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184E">
              <w:rPr>
                <w:rFonts w:ascii="GHEA Grapalat" w:hAnsi="GHEA Grapalat"/>
                <w:sz w:val="20"/>
                <w:szCs w:val="20"/>
                <w:lang w:val="en-US"/>
              </w:rPr>
              <w:t>ոչ</w:t>
            </w:r>
            <w:proofErr w:type="spellEnd"/>
            <w:r w:rsidRPr="00DE184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184E">
              <w:rPr>
                <w:rFonts w:ascii="GHEA Grapalat" w:hAnsi="GHEA Grapalat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</w:tr>
    </w:tbl>
    <w:p w14:paraId="4DAF0799" w14:textId="77777777" w:rsidR="00563200" w:rsidRPr="003D58B0" w:rsidRDefault="00563200" w:rsidP="00563200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4EC367B3" w14:textId="77777777" w:rsidR="00563200" w:rsidRDefault="00563200" w:rsidP="0056320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Ապարանքը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նոր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չօգտագործված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</w:p>
    <w:p w14:paraId="396E262E" w14:textId="126E3478" w:rsidR="00563200" w:rsidRDefault="00563200" w:rsidP="0056320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Երաշխիքային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ժամկետը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առնվազն</w:t>
      </w:r>
      <w:proofErr w:type="spellEnd"/>
      <w:proofErr w:type="gram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365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օրացույցային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:</w:t>
      </w:r>
    </w:p>
    <w:p w14:paraId="51BB789E" w14:textId="62EF53C9" w:rsidR="00563200" w:rsidRPr="003D58B0" w:rsidRDefault="00563200" w:rsidP="00563200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Մատակարարումը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բեռնաթափումը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պահեստ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իրականացվում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Վաճառողի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կողմից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Տեխնիկական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բնութագրում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որևէ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առևտրային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նշանի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ֆիրմային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անվանման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արտոնագրի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էսքիզի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մոդելի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ծագման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երկրի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կոնկրետ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աղբյուրի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արտադրողի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օգտագործումը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պարունակում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նաև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«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Գնումների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մասին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»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ՀՀ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օրենքի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13-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րդ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հոդվածի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5-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րդ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մասով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նախատեսված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«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համարժեք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»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բառերը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:</w:t>
      </w:r>
    </w:p>
    <w:sectPr w:rsidR="00563200" w:rsidRPr="003D58B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36B"/>
    <w:rsid w:val="000A723F"/>
    <w:rsid w:val="000B7D9F"/>
    <w:rsid w:val="00233C79"/>
    <w:rsid w:val="0028308A"/>
    <w:rsid w:val="002C30C4"/>
    <w:rsid w:val="003C68C3"/>
    <w:rsid w:val="003D58B0"/>
    <w:rsid w:val="004661AC"/>
    <w:rsid w:val="004A236B"/>
    <w:rsid w:val="004B3BD4"/>
    <w:rsid w:val="00526BD4"/>
    <w:rsid w:val="00530747"/>
    <w:rsid w:val="00541616"/>
    <w:rsid w:val="00563200"/>
    <w:rsid w:val="005A7EBE"/>
    <w:rsid w:val="005B1CAE"/>
    <w:rsid w:val="005C59A0"/>
    <w:rsid w:val="005E3ED4"/>
    <w:rsid w:val="006A3FC9"/>
    <w:rsid w:val="006C0B77"/>
    <w:rsid w:val="006E4957"/>
    <w:rsid w:val="006E74A3"/>
    <w:rsid w:val="007D194F"/>
    <w:rsid w:val="008242FF"/>
    <w:rsid w:val="00870751"/>
    <w:rsid w:val="00922C48"/>
    <w:rsid w:val="009B37AF"/>
    <w:rsid w:val="00A13A1D"/>
    <w:rsid w:val="00A61ED6"/>
    <w:rsid w:val="00AA7BDE"/>
    <w:rsid w:val="00AC2846"/>
    <w:rsid w:val="00AD28F8"/>
    <w:rsid w:val="00B0496B"/>
    <w:rsid w:val="00B11DEC"/>
    <w:rsid w:val="00B915B7"/>
    <w:rsid w:val="00C22392"/>
    <w:rsid w:val="00D25E04"/>
    <w:rsid w:val="00D438A6"/>
    <w:rsid w:val="00D943CF"/>
    <w:rsid w:val="00D952FF"/>
    <w:rsid w:val="00DD265D"/>
    <w:rsid w:val="00DE184E"/>
    <w:rsid w:val="00E3790E"/>
    <w:rsid w:val="00E63478"/>
    <w:rsid w:val="00E8319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6AE5E"/>
  <w15:chartTrackingRefBased/>
  <w15:docId w15:val="{5D677A3C-E002-42B1-A990-2A266C556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23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23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236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236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36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236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236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236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236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36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23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236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A236B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36B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236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236B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236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236B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A23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23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236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23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23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236B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4A23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236B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236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236B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4A236B"/>
    <w:rPr>
      <w:b/>
      <w:bCs/>
      <w:smallCaps/>
      <w:color w:val="2E74B5" w:themeColor="accent1" w:themeShade="BF"/>
      <w:spacing w:val="5"/>
    </w:rPr>
  </w:style>
  <w:style w:type="table" w:styleId="TableGrid">
    <w:name w:val="Table Grid"/>
    <w:basedOn w:val="TableNormal"/>
    <w:uiPriority w:val="39"/>
    <w:rsid w:val="000A7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CD189-6F91-460F-BF14-543C0701D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/>
  <dc:description/>
  <cp:lastModifiedBy>Lia Abelyan</cp:lastModifiedBy>
  <cp:revision>21</cp:revision>
  <cp:lastPrinted>2025-03-21T07:10:00Z</cp:lastPrinted>
  <dcterms:created xsi:type="dcterms:W3CDTF">2025-03-12T12:14:00Z</dcterms:created>
  <dcterms:modified xsi:type="dcterms:W3CDTF">2025-03-21T07:21:00Z</dcterms:modified>
</cp:coreProperties>
</file>