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ԲԿԳԿ-ԷԱՃԱՊՁԲ-25/14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ԲԿԳԿ-ԷԱՃԱՊՁԲ-25/14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«ԲԿԳԿ-ԷԱՃԱՊՁԲ-25/14»*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«ԲԿԳԿ-ԷԱՃԱՊՁԲ-25/14»*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ԲԿԳԿ-ԷԱՃԱՊՁԲ-25/14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«ԲԿԳԿ-ԷԱՃԱՊՁԲ-25/14»*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ըստ կից՝ փաստաթղթի: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0014, Պ. Սևակի փ.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Քվանտային օպտիկայի համալիր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