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ԷԱՃԱՊՁԲ-2025/Թ-5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կուտակիչ մարտկոցների և էլեկտրական կոնտակտների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010596021, Պատասխանատու ստորաբաժանում՝ 011 56 39 52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ԷԱՃԱՊՁԲ-2025/Թ-5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կուտակիչ մարտկոցների և էլեկտրական կոնտակտների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կուտակիչ մարտկոցների և էլեկտրական կոնտակտների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ԷԱՃԱՊՁԲ-2025/Թ-5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կուտակիչ մարտկոցների և էլեկտրական կոնտակտների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կոնտակտներ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կոնտակտներ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391.78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4.5619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2025.04.23.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ԷԱՃԱՊՁԲ-2025/Թ-5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ԷԱՃԱՊՁԲ-2025/Թ-5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ԷԱՃԱՊՁԲ-2025/Թ-5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ԷԱՃԱՊՁԲ-2025/Թ-5»*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ԷԱՃԱՊՁԲ-2025/Թ-5*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ԷԱՃԱՊՁԲ-2025/Թ-5»*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ԷԱՃԱՊՁԲ-2025/Թ-5*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ներքին գործերի նախարարության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ամբարձիչի մարտկոցնեի հավաքածու / 6 հատ / 6 СТб 225 А3, չափսերը 517x273 x212/240, սառը պարպման հոսանքը 1050A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կոնտակտներ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ամբարձիչի կոնտակտ KP-5, իրանի երկարությունը 5 սմ իրանը պողպատյա, իրանի ծայրերին արծաթյա կլոր կոնտակտ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կոնտակտներ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ամբարձիչի կոնտակտ KP-6, իրանի երկարությունը 6 սմ իրանը պողպատյա, իրանի ծայրերին արծաթյա կլոր կոնտակտ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 հետո 30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կոնտակտներ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կոնտակտներ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