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համակարգիչային պարագաների և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համակարգիչային պարագաների և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համակարգիչային պարագաների և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համակարգիչային պարագաների և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 (կոմբո)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պրոցեսորի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իրանի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USB  ընդլայնման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 (կոմբո)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պրոցեսորի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USB  ընդլայնման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 (կոմբո)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պրոցեսորի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USB  ընդլայնման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