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012 31 78 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ԷԱՃԱՊՁԲ-2025/Թ-4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կնիքների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հատուկ /11.5 x 22.5/ չափերի թղթե փոստային ծրարներ ինքնասոսնձվող ` ուղիղ կամ անկյունային կափույրով, գույնը՝ սպիտակ,  թղթի խտությունը՝ առնվազն 80գ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19մմ, թղթի դարսը` լիարժեք 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