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18</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18</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76, Պատասխանատու ստորաբաժանում՝ 012 31 78 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ԷԱՃԱՊՁԲ-2025/Թ-4</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18</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96 листов, студенческая,линейная
или клетчатая."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мл чернил на штемпельную подушечку.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немеханический.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уплотнения автоматическое, круглое.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механических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(не замерзает до 20 0С) или на основе других органических растворителей, ампулы по 15-20 мл,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Ассорти цветов для выделения, заметок, фетра или другого пористого материала с плоским и скошенным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степлеры с блоками - N 10, 1000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степлер-стяжки с блоками - 24/6, в коробке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меловой доски (плотность не менее 300 г/м2) с металлическим держателем, для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крепления до 20 листов проволочными скобами.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скрепления 20-50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из самоклеящейся бумаги формата А5 специальные /11,5 х 22,5/ с прямым или угловым клапаном, цвет: белый, плотность бумаги: не менее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канцелярский крепеж (лом) с металлическим или полимерным покрытием, длиной (25-33) мм. С возможностью сохранения рулонов бумаги в целости и сохранности, по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Металический, ширина не менее 19 мм, с возможностью полноценно удерживать бумажную кипу. не менее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25 мм, бумажная сторона полной прочности, способность скрепляться,
  минимум 12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50 мм, Картон полной прочности, способность держаться вместе,
минимум 12 в коробк"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