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ՋԷԿ» ՓԲԸ-ի կարիքների համար KSB Shanghai LTD ընկերության կողմից արտադրված  շրջանառու ջրի պոմպի պահեստամասերի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Դավիթ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d.grigoryan@ytpc.am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ՋԷԿ» ՓԲԸ-ի կարիքների համար KSB Shanghai LTD ընկերության կողմից արտադրված  շրջանառու ջրի պոմպի պահեստամասերի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ՋԷԿ» ՓԲԸ-ի կարիքների համար KSB Shanghai LTD ընկերության կողմից արտադրված  շրջանառու ջրի պոմպի պահեստամասերի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d.grigoryan@ytpc.am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ՋԷԿ» ՓԲԸ-ի կարիքների համար KSB Shanghai LTD ընկերության կողմից արտադրված  շրջանառու ջրի պոմպի պահեստամասերի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ջրի պոմպեր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ջրի պոմպեր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ջրի պոմպեր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ջրի պոմպեր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ջրի պոմպեր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20505559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ջրի պոմպեր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ջրի պոմպեր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ջրի պոմպեր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ջրի պոմպեր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ջրի պոմպեր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391.08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4.5993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ԵՋԷԿ-ԷԱՃԱՊՁԲ-25/13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ԵՋԷԿ-ԷԱՃԱՊՁԲ-25/13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ԵՋԷԿ-ԷԱՃԱՊՁԲ-25/13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Ջերմաէլեկտրակենտրոն»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KSB Shanghai LTD ընկերության կողմից արտադրված RDL 800-740B շրջանառու ջրի պոմպի պահեստամաս` խողովակ՝Pipe 14×1×L  ASME code-C11000*, Part № -710.1, Նյութ՝ T2, Կողմերի համաձայնության դեպքում ապրանքը  կարող է մատակարարվել նշված ժամկետից շուտ, երշխիքային ժամկետ՝ 365 օր: Մատակարար ընկերությունը պարտավոր է ներկայացնել արտադրողի (MAF - Manufacturer's Authorization Form) կամ նրա կողմից Հայաստանի Հանրապետությունում լիազորված կազմակերպության (DAF - Distributer's Authorization Form) անունից նամակ-լիազորագիր: 
Ապրանքի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KSB Shanghai LTD ընկերության կողմից արտադրված RDL 800-740B շրջանառու ջրի պոմպի պահեստամաս` փական՝Cock 1/2'', ASME code-C28000*, Part № -743, Նյութ՝ H62, Կողմերի համաձայնության դեպքում ապրանքը  կարող է մատակարարվել նշված ժամկետից շուտ, երշխիքային ժամկետ՝ 365 օր, Մատակարար ընկերությունը պարտավոր է ներկայացնել արտադրողի (MAF - Manufacturer's Authorization Form) կամ նրա կողմից Հայաստանի Հանրապետությունում լիազորված կազմակերպության (DAF - Distributer's Authorization Form) անունից նամակ-լիազորագիր: Ապրանքի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KSB Shanghai LTD ընկերության կողմից արտադրված RDL 800-740B շրջանառու ջրի պոմպի պահեստամաս` կիպացու Gland Paking ,  Part № -461, Նյութ՝ RT-P,  Կողմերի համաձայնության դեպքում ապրանքը  կարող է մատակարարվել նշված ժամկետից շուտ, երշխիքային ժամկետ՝365 օր, Մատակարար ընկերությունը պարտավոր է ներկայացնել արտադրողի (MAF - Manufacturer's Authorization Form) կամ նրա կողմից Հայաստանի Հանրապետությունում լիազորված կազմակերպության (DAF - Distributer's Authorization Form) անունից նամակ-լիազորագիր: Ապրանքի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KSB Shanghai LTD ընկերության կողմից արտադրված RDL 800-740B շրջանառու ջրի պոմպի պահեստամաս` լիսեռի ականոց Shaft sleeve Part № 524, ASME code-A276 431**, Նյութ՝ 1Cr17Ni2, Կողմերի համաձայնության դեպքում ապրանքը  կարող է մատակարարվել նշված ժամկետից շուտ, երշխիքային ժամկետ՝ 365 օր, Մատակարար ընկերությունը պարտավոր է ներկայացնել արտադրողի (MAF - Manufacturer's Authorization Form) կամ նրա կողմից Հայաստանի Հանրապետությունում լիազորված կազմակերպության (DAF - Distributer's Authorization Form) անունից նամակ-լիազորագիր: Ապրանքի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KSB Shanghai LTD ընկերության կողմից արտադրված RDL 800-740B շրջանառու ջրի պոմպի պահեստամաս`  մանեկ/Nut M145x2 Part № 921, ASME code-AB584 C 83600*, Նյութ՝ ZCuSn5PB5Zn5, Կողմերի համաձայնության դեպքում ապրանքը  կարող է մատակարարվել նշված ժամկետից շուտ, երշխիքային ժամկետ՝365 օր, Մատակարար ընկերությունը պարտավոր է ներկայացնել արտադրողի (MAF - Manufacturer's Authorization Form) կամ նրա կողմից Հայաստանի Հանրապետությունում լիազորված կազմակերպության (DAF - Distributer's Authorization Form) անունից նամակ-լիազորագիր: Ապրանքի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KSB Shanghai LTD ընկերության կողմից արտադրված Shaft with impellers and spacer sleeves Type horizoltal /Centrifugal RDL 800-740B շրջանառու ջրի պոմպի Լիսեռի կոմպլեկտ, որը ներառում է.
1. Պոմպի լիսեռ 160x2530(ident number 1252484)-1 հատ
2. Կրկնակի մուտքով աշխատանքային անիվ,  RDL800-740B(ident number 1252480)-1 հատ
3.  Միջանկյալ ականոց E145X190X40(ident number 1252516)- 2 հատ 
Նշված կոմպլեետկը պետք է լինի գործարանային պայմաններում հավաքված և բալանսավորված։ Կողմերի համաձայնության դեպքում ապրանքը  կարող է մատակարարվել նշված ժամկետից շուտ, երշխիքային ժամկետ՝ 365 օր, Մատակարար ընկերությունը պարտավոր է ներկայացնել արտադրողի (MAF - Manufacturer's Authorization Form) կամ նրա կողմից Հայաստանի Հանրապետությունում լիազորված կազմակերպության (DAF - Distributer's Authorization Form) անունից նամակ-լիազորագիր: Ապրանքի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KSB Shanghai LTD ընկերության կողմից արտադրված RDL 800-740B շրջանառու ջրի պոմպի պահեստամաս՝ Կցորդիչ Coupling կողմերի համաձայնության դեպքում ապրանքը  կարող է մատակարարվել նշված ժամկետից շուտ, երշխիքային ժամկետ՝ 365 օր, Մատակարար ընկերությունը պարտավոր է ներկայացնել արտադրողի (MAF - Manufacturer's Authorization Form)  կամ նրա կողմից Հայաստանի Հանրապետությունում լիազորված կազմակերպության (DAF - Distributer's Authorization Form) անունից նամակ-լիազորագիր: Ապրանքի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KSB Shanghai LTD ընկերության կողմից արտադրված RDL 800-740B շրջանառու ջրի պոմպի պահեստամաս՝ օղակ՝ O-ring 145*4N Part No-412.1, Նյութ՝ NBR60 Կողմերի համաձայնության դեպքում ապրանքը  կարող է մատակարարվել նշված ժամկետից շուտ, երշխիքային ժամկետ՝ 365 օր, Մատակարար ընկերությունը պարտավոր է ներկայացնել արտադրողի (MAF - Manufacturer's Authorization Form) կամ նրա կողմից Հայաստանի Հանրապետությունում լիազորված կազմակերպության (DAF - Distributer's Authorization Form) անունից նամակ-լիազորագիր: Ապրանքի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KSB Shanghai LTD ընկերության կողմից արտադրված RDL 800-740B շրջանառու ջրի պոմպի պահեստամաս՝  Gland 160 Part № 452.1, ASME code-A4830B, Նյութ՝ HT200 Կողմերի համաձայնության դեպքում ապրանքը  կարող է մատակարարվել նշված ժամկետից շուտ, երշխիքային ժամկետ՝365 օր, Մատակարար ընկերությունը պարտավոր է ներկայացնել արտադրողի (MAF - Manufacturer's Authorization Form) կամ նրա կողմից Հայաստանի Հանրապետությունում լիազորված կազմակերպության (DAF - Distributer's Authorization Form) անունից նամակ-լիազորագիր:  Ապրանքի տեղափոխումը և բեռնաթափումը կատարում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KSB Shanghai LTD ընկերության կողմից արտադրված RDL 800-740B շրջանառու ջրի պոմպի պահեստամաս՝ կիպարար օղակ/V-ring/образное кольцо  Part № 411.4 Կողմերի համաձայնության դեպքում ապրանքը  կարող է մատակարարվել նշված ժամկետից շուտ երշխիքային ժամկետ՝ 365 օր, Մատակարար ընկերությունը պարտավոր է ներկայացնել արտադրողի (MAF - Manufacturer's Authorization Form) կամ նրա կողմից Հայաստանի Հանրապետությունում լիազորված կազմակերպության (DAF - Distributer's Authorization Form) անունից նամակ-լիազորագիր: Ապրանքի տեղափոխումը և բեռնաթափումը կատարում է Մատակարարը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60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ջրի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