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Пропафенон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В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20мг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Нитроглицерин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Пропафенон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0,5%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В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500мкг/мл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20мг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