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Լոմբինացված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բաչոկ 3/4*3/4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3/4*3/4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90*2''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Սողնակի ֆլանեց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(Գեյզեր)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2025.04.23. 10:10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ԵԲԳԿ-ԷԱՃԱՊՁԲ-25/35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դուռ և վիտրաժ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Լոմբինացված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բաչոկ 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փական 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Խամուտ 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Սողնակի ֆլանեց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(Գեյզեր)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