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ՀՀ Արարատի մարզի Մասիս համայնքի 2025թ. կարիքների համար հեղուկ գազի ձեռքբերում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Անաստասիա Միրզոյան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ԱՄՄՀ-ԷԱՃԱՊՁԲ-25/62</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ՀՀ Արարատի մարզի Մասիս համայնքի 2025թ. կարիքների համար հեղուկ գազի ձեռքբերում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ՀՀ Արարատի մարզի Մասիս համայնքի 2025թ. կարիքների համար հեղուկ գազի ձեռքբերում</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ՀՀ Արարատի մարզի Մասիս համայնքի 2025թ. կարիքների համար հեղուկ գազի ձեռքբերում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и декларации реальных бенефициаров представлены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Поселения Норамарг, Ранчпар и Джраховит общины Масис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