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office supplies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ԵՋԷԿ-ԷԱՃԱՊՁԲ-25/21</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office supplies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office supplies</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office supplies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канцелярская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предназначенный для бумаг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металлическим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прозрачный
полимерная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обложки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складского учета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входящих писем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исходящих писем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подушка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канцелярская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резинкой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предназначенный для бумаг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металлическим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прозрачный
полимерная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обложки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складского учета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входящих писем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исходящих писем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канцелярская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резинкой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предназначенный для бумаг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металлическим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прозрачный
полимерная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для обложки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спираль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складского учета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входящих писем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исходящих писем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