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ԵԲԳԿ-ԷԱՃԱՊՁԲ-25/37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ԵԲԳԿ-ԷԱՃԱՊՁԲ-25/37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ԵԲԳԿ-ԷԱՃԱՊՁԲ-25/37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Բազմակի օգտագործվող  լարինգոսկոպ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խծուծ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մանրէասպան  ճառագայթիչ ռեցիրկուլյատոր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2025.04.29.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ԵԲԳԿ-ԷԱՃԱՊՁԲ-25/37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ԵԲԳԿ-ԷԱՃԱՊՁԲ-25/37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ԵԲԳԿ-ԷԱՃԱՊՁԲ-25/37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ԵԲԳԿ-ԷԱՃԱՊՁԲ-25/37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ԵԲԳԿ-ԷԱՃԱՊՁԲ-25/37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«ԵԲԳԿ-ԷԱՃԱՊՁԲ-25/37»*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«ԵԲԳԿ-ԷԱՃԱՊՁԲ-25/37»*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Բազմակի օգտագործվող  լարինգոսկոպ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մանրէասպան  ճառագայթիչ ռեցիրկուլյատոր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Պատվիրատուից պատվերը ստանալուց հետո 20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