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77777777" w:rsidR="00C265C7" w:rsidRPr="00726061" w:rsidRDefault="000A077F" w:rsidP="00726061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lang w:val="hy-AM"/>
        </w:rPr>
      </w:pPr>
      <w:r w:rsidRPr="00726061">
        <w:rPr>
          <w:rFonts w:ascii="GHEA Grapalat" w:eastAsia="Sylfaen" w:hAnsi="GHEA Grapalat" w:cs="Sylfaen"/>
          <w:b/>
          <w:lang w:val="hy-AM"/>
        </w:rPr>
        <w:t>ՏԵԽՆԻԿԱԿԱՆ</w:t>
      </w:r>
      <w:r w:rsidR="007D1BAB" w:rsidRPr="00726061">
        <w:rPr>
          <w:rFonts w:ascii="GHEA Grapalat" w:eastAsia="Sylfaen" w:hAnsi="GHEA Grapalat" w:cs="Sylfaen"/>
          <w:b/>
          <w:lang w:val="hy-AM"/>
        </w:rPr>
        <w:t xml:space="preserve"> </w:t>
      </w:r>
      <w:r w:rsidRPr="00726061">
        <w:rPr>
          <w:rFonts w:ascii="GHEA Grapalat" w:eastAsia="Sylfaen" w:hAnsi="GHEA Grapalat" w:cs="Sylfaen"/>
          <w:b/>
          <w:lang w:val="hy-AM"/>
        </w:rPr>
        <w:t>ԲՆՈՒԹԱԳԻՐ</w:t>
      </w:r>
      <w:r w:rsidRPr="00726061">
        <w:rPr>
          <w:rFonts w:ascii="GHEA Grapalat" w:eastAsia="GHEA Grapalat" w:hAnsi="GHEA Grapalat" w:cs="GHEA Grapalat"/>
          <w:b/>
          <w:lang w:val="hy-AM"/>
        </w:rPr>
        <w:t xml:space="preserve"> </w:t>
      </w:r>
      <w:r w:rsidR="007D1BAB" w:rsidRPr="00726061">
        <w:rPr>
          <w:rFonts w:ascii="GHEA Grapalat" w:eastAsia="GHEA Grapalat" w:hAnsi="GHEA Grapalat" w:cs="GHEA Grapalat"/>
          <w:b/>
          <w:lang w:val="hy-AM"/>
        </w:rPr>
        <w:t>–</w:t>
      </w:r>
      <w:r w:rsidRPr="00726061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726061">
        <w:rPr>
          <w:rFonts w:ascii="GHEA Grapalat" w:eastAsia="Sylfaen" w:hAnsi="GHEA Grapalat" w:cs="Sylfaen"/>
          <w:b/>
          <w:lang w:val="hy-AM"/>
        </w:rPr>
        <w:t>ԳՆՄԱՆ</w:t>
      </w:r>
      <w:r w:rsidR="007D1BAB" w:rsidRPr="00726061">
        <w:rPr>
          <w:rFonts w:ascii="GHEA Grapalat" w:eastAsia="Sylfaen" w:hAnsi="GHEA Grapalat" w:cs="Sylfaen"/>
          <w:b/>
          <w:lang w:val="hy-AM"/>
        </w:rPr>
        <w:t xml:space="preserve"> </w:t>
      </w:r>
      <w:r w:rsidRPr="00726061">
        <w:rPr>
          <w:rFonts w:ascii="GHEA Grapalat" w:eastAsia="Sylfaen" w:hAnsi="GHEA Grapalat" w:cs="Sylfaen"/>
          <w:b/>
          <w:lang w:val="hy-AM"/>
        </w:rPr>
        <w:t>ԺԱՄԱՆԱԿԱՑՈՒՅՑ</w:t>
      </w:r>
      <w:r w:rsidRPr="00726061">
        <w:rPr>
          <w:rFonts w:ascii="GHEA Grapalat" w:eastAsia="GHEA Grapalat" w:hAnsi="GHEA Grapalat" w:cs="GHEA Grapalat"/>
          <w:i/>
          <w:lang w:val="hy-AM"/>
        </w:rPr>
        <w:tab/>
      </w:r>
      <w:r w:rsidRPr="00726061">
        <w:rPr>
          <w:rFonts w:ascii="GHEA Grapalat" w:eastAsia="GHEA Grapalat" w:hAnsi="GHEA Grapalat" w:cs="GHEA Grapalat"/>
          <w:i/>
          <w:lang w:val="hy-AM"/>
        </w:rPr>
        <w:tab/>
      </w:r>
      <w:r w:rsidRPr="00726061">
        <w:rPr>
          <w:rFonts w:ascii="GHEA Grapalat" w:eastAsia="GHEA Grapalat" w:hAnsi="GHEA Grapalat" w:cs="GHEA Grapalat"/>
          <w:i/>
          <w:lang w:val="hy-AM"/>
        </w:rPr>
        <w:tab/>
      </w:r>
    </w:p>
    <w:tbl>
      <w:tblPr>
        <w:tblW w:w="16403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"/>
        <w:gridCol w:w="1170"/>
        <w:gridCol w:w="1530"/>
        <w:gridCol w:w="6210"/>
        <w:gridCol w:w="810"/>
        <w:gridCol w:w="810"/>
        <w:gridCol w:w="833"/>
        <w:gridCol w:w="990"/>
        <w:gridCol w:w="1057"/>
        <w:gridCol w:w="810"/>
        <w:gridCol w:w="1913"/>
      </w:tblGrid>
      <w:tr w:rsidR="004E2885" w:rsidRPr="00FB372F" w14:paraId="1FD55DF1" w14:textId="77777777" w:rsidTr="00B60408">
        <w:trPr>
          <w:trHeight w:val="107"/>
        </w:trPr>
        <w:tc>
          <w:tcPr>
            <w:tcW w:w="2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</w:rPr>
              <w:t>Չ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B372F">
              <w:rPr>
                <w:rFonts w:ascii="GHEA Grapalat" w:eastAsia="Sylfaen" w:hAnsi="GHEA Grapalat" w:cs="Sylfaen"/>
                <w:sz w:val="16"/>
                <w:szCs w:val="16"/>
              </w:rPr>
              <w:t>հ</w:t>
            </w:r>
          </w:p>
        </w:tc>
        <w:tc>
          <w:tcPr>
            <w:tcW w:w="16133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Ապրանքի</w:t>
            </w:r>
          </w:p>
        </w:tc>
      </w:tr>
      <w:tr w:rsidR="004E2885" w:rsidRPr="00FB372F" w14:paraId="2A47B875" w14:textId="77777777" w:rsidTr="00B60408">
        <w:tc>
          <w:tcPr>
            <w:tcW w:w="270" w:type="dxa"/>
            <w:vMerge/>
            <w:vAlign w:val="center"/>
            <w:hideMark/>
          </w:tcPr>
          <w:p w14:paraId="5781B380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Միջանցիկ ծածկագիրը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` </w:t>
            </w: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ըստ ԳՄԱ դասակարգ</w:t>
            </w:r>
          </w:p>
          <w:p w14:paraId="3D0B4A32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ման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(CPV)</w:t>
            </w:r>
          </w:p>
        </w:tc>
        <w:tc>
          <w:tcPr>
            <w:tcW w:w="153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62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Հատկանիշները</w:t>
            </w:r>
          </w:p>
          <w:p w14:paraId="2D078DC0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տեխնիկական բնութագիր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Pr="00FB372F" w:rsidRDefault="004E2885" w:rsidP="00515441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Pr="00FB372F" w:rsidRDefault="004E2885" w:rsidP="00515441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Միավոր գինը</w:t>
            </w:r>
          </w:p>
          <w:p w14:paraId="02E57830" w14:textId="77777777" w:rsidR="004E2885" w:rsidRPr="00FB372F" w:rsidRDefault="004E2885" w:rsidP="00515441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ՀՀդրամ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3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Pr="00FB372F" w:rsidRDefault="004E2885" w:rsidP="00515441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Գումար</w:t>
            </w:r>
          </w:p>
          <w:p w14:paraId="26A2454D" w14:textId="4E7D52A9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 դրամ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Մատակարարման</w:t>
            </w:r>
            <w:r w:rsidRPr="00FB372F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*</w:t>
            </w:r>
          </w:p>
        </w:tc>
      </w:tr>
      <w:tr w:rsidR="004E2885" w:rsidRPr="00FB372F" w14:paraId="0BD6B218" w14:textId="77777777" w:rsidTr="00B60408">
        <w:tc>
          <w:tcPr>
            <w:tcW w:w="270" w:type="dxa"/>
            <w:vMerge/>
            <w:vAlign w:val="center"/>
            <w:hideMark/>
          </w:tcPr>
          <w:p w14:paraId="1C7C34E0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64053D14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14:paraId="380521F3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210" w:type="dxa"/>
            <w:vMerge/>
            <w:vAlign w:val="center"/>
            <w:hideMark/>
          </w:tcPr>
          <w:p w14:paraId="37F44085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305BEE9B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51DD844D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33" w:type="dxa"/>
            <w:vMerge/>
            <w:vAlign w:val="center"/>
            <w:hideMark/>
          </w:tcPr>
          <w:p w14:paraId="3A296F91" w14:textId="77777777" w:rsidR="004E2885" w:rsidRPr="00FB372F" w:rsidRDefault="004E2885" w:rsidP="00515441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2A9CF3C" w14:textId="77777777" w:rsidR="004E2885" w:rsidRPr="00FB372F" w:rsidRDefault="004E2885" w:rsidP="0051544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Հասցեն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165CC14F" w:rsidR="004E2885" w:rsidRPr="00FB372F" w:rsidRDefault="004E2885" w:rsidP="007A1D7C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Ենթակա </w:t>
            </w: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br/>
              <w:t>քանակը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Pr="00FB372F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Ժամկետը</w:t>
            </w:r>
          </w:p>
        </w:tc>
      </w:tr>
      <w:tr w:rsidR="00BD6E9D" w:rsidRPr="0099209D" w14:paraId="1583E927" w14:textId="77777777" w:rsidTr="00B60408">
        <w:trPr>
          <w:trHeight w:val="890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AE9E" w14:textId="312BC951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C555" w14:textId="5FE67704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22851200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0F0" w14:textId="2770CF30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Թղթապանակ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կոճկվող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Ա4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B6D4" w14:textId="7253E7AC" w:rsidR="00BD6E9D" w:rsidRPr="009726D5" w:rsidRDefault="00BD6E9D" w:rsidP="00BD6C07">
            <w:pPr>
              <w:spacing w:after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D6E9D">
              <w:rPr>
                <w:rFonts w:ascii="GHEA Grapalat" w:hAnsi="GHEA Grapalat" w:cs="Sylfaen"/>
                <w:sz w:val="16"/>
                <w:szCs w:val="16"/>
                <w:lang w:val="hy-AM"/>
              </w:rPr>
              <w:t>Թղթապանակ</w:t>
            </w:r>
            <w:r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szCs w:val="16"/>
                <w:lang w:val="hy-AM"/>
              </w:rPr>
              <w:t>պլաստիկ</w:t>
            </w:r>
            <w:r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A4 </w:t>
            </w:r>
            <w:r w:rsidRPr="00BD6E9D">
              <w:rPr>
                <w:rFonts w:ascii="GHEA Grapalat" w:hAnsi="GHEA Grapalat" w:cs="Sylfaen"/>
                <w:sz w:val="16"/>
                <w:szCs w:val="16"/>
                <w:lang w:val="hy-AM"/>
              </w:rPr>
              <w:t>ձևաչափի</w:t>
            </w:r>
            <w:r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szCs w:val="16"/>
                <w:lang w:val="hy-AM"/>
              </w:rPr>
              <w:t>թերթերի</w:t>
            </w:r>
            <w:r w:rsidRPr="00BD6E9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BD6E9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ծրարատիպ, </w:t>
            </w:r>
            <w:r w:rsidR="00BD6C07">
              <w:rPr>
                <w:rFonts w:ascii="GHEA Grapalat" w:hAnsi="GHEA Grapalat" w:cs="Calibri"/>
                <w:sz w:val="16"/>
                <w:szCs w:val="16"/>
                <w:lang w:val="hy-AM"/>
              </w:rPr>
              <w:t>կափույրը կոճգամով ամրացվող: Գույները ըստ պատվիրատուի պահանջի</w:t>
            </w:r>
            <w:r w:rsidRPr="00BD6E9D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D595" w14:textId="19AF5AC4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84A0" w14:textId="4FBD5CEE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E39E" w14:textId="7E2419EA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0AE" w14:textId="64FB9B31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8A77" w14:textId="5ACD27AC" w:rsidR="00BD6E9D" w:rsidRPr="00FB372F" w:rsidRDefault="00BD6E9D" w:rsidP="00BD6E9D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B63F" w14:textId="6131E5B1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5F83" w14:textId="394AFB33" w:rsidR="00BD6E9D" w:rsidRPr="00FB372F" w:rsidRDefault="00BD6E9D" w:rsidP="00BD6E9D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BD6E9D" w:rsidRPr="0099209D" w14:paraId="53618B25" w14:textId="77777777" w:rsidTr="00B60408">
        <w:trPr>
          <w:trHeight w:val="890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109" w14:textId="77777777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CBD5" w14:textId="75034131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22131200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8411" w14:textId="18E8DB75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բաններ (roll-up)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6A47" w14:textId="3837C549" w:rsidR="00BD6E9D" w:rsidRPr="00270ED0" w:rsidRDefault="00BD6E9D" w:rsidP="00BD6E9D">
            <w:pPr>
              <w:spacing w:after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</w:t>
            </w:r>
            <w:r w:rsidRPr="00BD6E9D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բ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աններ (roll-up)</w:t>
            </w:r>
            <w:r w:rsidRPr="00BD6E9D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ծրագրի լոգոներով և ծրագրի անվանմամբ։ </w:t>
            </w:r>
            <w:r>
              <w:rPr>
                <w:rFonts w:ascii="GHEA Grapalat" w:hAnsi="GHEA Grapalat" w:cs="Calibri"/>
                <w:bCs/>
                <w:noProof/>
                <w:sz w:val="16"/>
                <w:szCs w:val="16"/>
                <w:lang w:val="hy-AM"/>
              </w:rPr>
              <w:t xml:space="preserve">Չափսը՝ 2000x850 մմ, մոդելը՝ մետաղական։ Գունավոր տպագրություն։ 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Տպագրվող նյութ՝ բլոքաութ բաններ 440գ/մ, տպագրության խտություն՝ 1440 dpi. Արտաքին տեսքը և բովանդակությունը ըստ պատվիրատուի պահանջի։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E110" w14:textId="4E985AAF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F04B" w14:textId="2EA2F5D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19AE" w14:textId="1C117B18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3F709" w14:textId="237DA30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8F168" w14:textId="113B18BD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1F427" w14:textId="52459B2E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0600C" w14:textId="1F1BCB5F" w:rsidR="00BD6E9D" w:rsidRPr="00FB372F" w:rsidRDefault="00BD6E9D" w:rsidP="00BD6E9D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օրացուցային օրվա 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ընթացքում</w:t>
            </w:r>
          </w:p>
        </w:tc>
      </w:tr>
      <w:tr w:rsidR="00BD6E9D" w:rsidRPr="00FB372F" w14:paraId="4A113518" w14:textId="77777777" w:rsidTr="00B60408">
        <w:trPr>
          <w:trHeight w:val="107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DBA9" w14:textId="77777777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B3" w14:textId="1551567D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22141300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5FFC" w14:textId="6C6FBF04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տեղեկատվական թերթիկներ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E9B0" w14:textId="3299B1ED" w:rsidR="00BD6E9D" w:rsidRPr="00FB372F" w:rsidRDefault="00BD6E9D" w:rsidP="007C2C2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</w:t>
            </w:r>
            <w:r w:rsidRPr="00BD6E9D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տ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եղեկատվական թերթիկներ (բուկլետներ), չափսը՝ A4 (21x29,7սմ), 2 ծալքով, 3 փեղքով, վերջնական չափ</w:t>
            </w:r>
            <w:r w:rsidRPr="00BD6E9D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`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 10x21սմ, երկկողմ գունավոր տպագրություն, կավճապատ 170 գր/մ</w:t>
            </w:r>
            <w:r>
              <w:rPr>
                <w:rFonts w:ascii="GHEA Grapalat" w:hAnsi="GHEA Grapalat" w:cs="Calibri"/>
                <w:bCs/>
                <w:sz w:val="16"/>
                <w:szCs w:val="16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 թուղթ,</w:t>
            </w:r>
            <w:r>
              <w:rPr>
                <w:rFonts w:ascii="Calibri" w:hAnsi="Calibri" w:cs="Calibri"/>
                <w:bCs/>
                <w:sz w:val="16"/>
                <w:szCs w:val="16"/>
                <w:lang w:val="hy-AM"/>
              </w:rPr>
              <w:t> </w:t>
            </w:r>
            <w:r>
              <w:rPr>
                <w:rFonts w:ascii="Sylfaen" w:hAnsi="Sylfaen" w:cs="Calibri"/>
                <w:b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ծրագրի վերաբերյալ տեղեկատվությամբ և լոգոներով։</w:t>
            </w:r>
            <w:r>
              <w:rPr>
                <w:rFonts w:ascii="Sylfaen" w:hAnsi="Sylfaen" w:cs="Calibri"/>
                <w:b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Արտաքին տեսքը և բովանդակությունը՝ ըստ պատվիրատուի պահանջի։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E60D" w14:textId="1713FBA6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28E3" w14:textId="3CBE4213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4DBA" w14:textId="2FFB6052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C5EE" w14:textId="25E4555B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C0617" w14:textId="1E2F2B15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76E5" w14:textId="535F126B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2788" w14:textId="295B0606" w:rsidR="00BD6E9D" w:rsidRPr="00FB372F" w:rsidRDefault="00BD6E9D" w:rsidP="00BD6E9D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BD6E9D" w:rsidRPr="0099209D" w14:paraId="680BBEF3" w14:textId="77777777" w:rsidTr="00B60408">
        <w:trPr>
          <w:trHeight w:val="260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DF99" w14:textId="77777777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2E099" w14:textId="0EC2DFAB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30192121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3CA1" w14:textId="650B4A4F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գրիչներ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5A74E" w14:textId="7D2E9276" w:rsidR="00BD6E9D" w:rsidRPr="00FB372F" w:rsidRDefault="00BD6E9D" w:rsidP="00BD6E9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գրիչներ ծրագրի լոգոներով և անվանմամբ, գունավոր տպագրությամբ։ Միջուկը կապույտ գույն, բարձրորակ թանաք։ Կաղապարը՝ վերամշակված թուղթ։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Արտաքին տեսքը և բովանդակությունը՝ ըստ պատվիրատուի պահանջի։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4BBA" w14:textId="7EB5A9EE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0A18" w14:textId="69F9AE3D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074C" w14:textId="6706780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BA84" w14:textId="43AB49AB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0D81" w14:textId="65D329D7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E682" w14:textId="0152837E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B822" w14:textId="5B352E44" w:rsidR="00BD6E9D" w:rsidRPr="00FB372F" w:rsidRDefault="00BD6E9D" w:rsidP="00BD6E9D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FB372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BD6E9D" w:rsidRPr="00FB372F" w14:paraId="2A23E705" w14:textId="77777777" w:rsidTr="00B60408">
        <w:trPr>
          <w:trHeight w:val="70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5703B" w14:textId="77777777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F4C25" w14:textId="420F6DF3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22811150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8F093" w14:textId="64F9DF36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նոթատետրեր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F5AC" w14:textId="60F515F3" w:rsidR="00BD6E9D" w:rsidRPr="00FB372F" w:rsidRDefault="00BD6E9D" w:rsidP="00BD6E9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D6E9D">
              <w:rPr>
                <w:rFonts w:ascii="GHEA Grapalat" w:hAnsi="GHEA Grapalat"/>
                <w:sz w:val="16"/>
                <w:lang w:val="hy-AM"/>
              </w:rPr>
              <w:t xml:space="preserve">VETFarm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ծրագրի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նոթատետր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բաղկացած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50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էջից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,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ամրացված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մետաղական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զսպանակով՝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կողքից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,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չափսը՝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A5 (148 x 210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մմ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):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Շապիկը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և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հետևի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թուղթը՝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կրաֆտ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250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գ</w:t>
            </w:r>
            <w:r w:rsidRPr="00BD6E9D">
              <w:rPr>
                <w:rFonts w:ascii="GHEA Grapalat" w:hAnsi="GHEA Grapalat"/>
                <w:sz w:val="16"/>
                <w:lang w:val="hy-AM"/>
              </w:rPr>
              <w:t>/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</w:t>
            </w:r>
            <w:r w:rsidRPr="00BD6E9D">
              <w:rPr>
                <w:rFonts w:ascii="GHEA Grapalat" w:hAnsi="GHEA Grapalat"/>
                <w:sz w:val="16"/>
                <w:vertAlign w:val="superscript"/>
                <w:lang w:val="hy-AM"/>
              </w:rPr>
              <w:t>2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: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Տպագրությունը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միակողմանի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,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գունավոր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: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Առաջին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էջը՝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գունավոր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,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ծրագրի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մասին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տեղեկությամբ։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Մյուս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էջերը՝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վերամշակված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թղթից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կամ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գրքի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թուղթ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80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գ</w:t>
            </w:r>
            <w:r w:rsidRPr="00BD6E9D">
              <w:rPr>
                <w:rFonts w:ascii="GHEA Grapalat" w:hAnsi="GHEA Grapalat"/>
                <w:sz w:val="16"/>
                <w:lang w:val="hy-AM"/>
              </w:rPr>
              <w:t>/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2,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տպագրությունը՝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միակողմանի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միագույն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: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Արտաքին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տեսքը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և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բովանդակությունը՝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ըստ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պատվիրատուի</w:t>
            </w:r>
            <w:r w:rsidRPr="00BD6E9D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D6E9D">
              <w:rPr>
                <w:rFonts w:ascii="GHEA Grapalat" w:hAnsi="GHEA Grapalat" w:cs="Sylfaen"/>
                <w:sz w:val="16"/>
                <w:lang w:val="hy-AM"/>
              </w:rPr>
              <w:t>պահանջի։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A78C9" w14:textId="3557E45E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8A4CA" w14:textId="2A9E441C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B731" w14:textId="54A07485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EBC87" w14:textId="1D35F526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45E8" w14:textId="1BFDDE61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BE55" w14:textId="558B2C7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B8FAE" w14:textId="1AB592E9" w:rsidR="00BD6E9D" w:rsidRPr="00FB372F" w:rsidRDefault="00BD6E9D" w:rsidP="00BD6E9D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BD6E9D" w:rsidRPr="00FB372F" w14:paraId="056A581C" w14:textId="77777777" w:rsidTr="00B60408">
        <w:trPr>
          <w:trHeight w:val="692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5E20" w14:textId="77777777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D236" w14:textId="4ABD0480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18931170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1A44" w14:textId="50627CB7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պայուսակներ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B6277" w14:textId="6D5746A1" w:rsidR="00BD6E9D" w:rsidRPr="00223D24" w:rsidRDefault="00BD6E9D" w:rsidP="00BD6E9D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>VETFarm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ծրագրի կ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տորե պայուսակ՝ ծրագրի գունավոր լոգոներով, գաբարդին կտոր, միակողմ գունավոր տպագրությամբ։ Պայուսակների չափսը՝ 32X45 սմ, բռնակների երկարությունը՝ 50 սմ, գույնը՝ բնական (առանց լրացուցիչ գունավորման)։ Քանակը՝ 100 հատ: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Արտաքին տեսքը և բովանդակությունը՝ ըստ պատվիրատուի պահանջի։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5F2C" w14:textId="483D79A3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030F" w14:textId="14A7B9DF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3BD5" w14:textId="604CC74F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04A4" w14:textId="3A0A65FB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CC24" w14:textId="0A563F53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3C45" w14:textId="5736048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0FF0" w14:textId="0B350E7C" w:rsidR="00BD6E9D" w:rsidRPr="00FB372F" w:rsidRDefault="00BD6E9D" w:rsidP="00BD6E9D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BD6E9D" w:rsidRPr="00FB372F" w14:paraId="1F4C938A" w14:textId="77777777" w:rsidTr="00B60408">
        <w:trPr>
          <w:trHeight w:val="458"/>
        </w:trPr>
        <w:tc>
          <w:tcPr>
            <w:tcW w:w="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1163A" w14:textId="6B15D8C9" w:rsidR="00BD6E9D" w:rsidRPr="00FB372F" w:rsidRDefault="00BD6E9D" w:rsidP="00BD6E9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7056" w14:textId="65B0FDA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22451140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ab/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4EBC" w14:textId="52001CD4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Անվանաքարտեր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64AD" w14:textId="695EC216" w:rsidR="00BD6E9D" w:rsidRPr="00FB372F" w:rsidRDefault="00BD6E9D" w:rsidP="00BD6E9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Բեյջ՝</w:t>
            </w:r>
            <w:r w:rsidRPr="00BD6E9D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բեյջի պարանով։ Բերյջը՝ հորիզոնական, նյութը՝ պլաստիկ, չափսը՝ 57</w:t>
            </w:r>
            <w:r w:rsidRPr="00BD6E9D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x90 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սմ։ Բեյջի պարանը՝ կապույտ գունավորմամբ, ամրակով։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DA6" w14:textId="7348B45C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E2E4" w14:textId="01924F5F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1767" w14:textId="6822A227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8456" w14:textId="3BF72A59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BC0BE" w14:textId="7BCF87D8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FB372F">
              <w:rPr>
                <w:rFonts w:ascii="GHEA Grapalat" w:hAnsi="GHEA Grapalat"/>
                <w:sz w:val="16"/>
                <w:szCs w:val="16"/>
              </w:rPr>
              <w:br/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8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0945" w14:textId="68D9B9B5" w:rsidR="00BD6E9D" w:rsidRPr="00FB372F" w:rsidRDefault="00BD6E9D" w:rsidP="00BD6E9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</w:p>
        </w:tc>
        <w:tc>
          <w:tcPr>
            <w:tcW w:w="19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68A82" w14:textId="0511DAF8" w:rsidR="00BD6E9D" w:rsidRPr="00FB372F" w:rsidRDefault="00BD6E9D" w:rsidP="00BD6E9D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FB37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B372F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14:paraId="2A3A4E83" w14:textId="77777777" w:rsidR="00591A1D" w:rsidRPr="0047619A" w:rsidRDefault="00591A1D" w:rsidP="00591A1D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5"/>
          <w:szCs w:val="15"/>
          <w:lang w:val="hy-AM"/>
        </w:rPr>
      </w:pPr>
      <w:r w:rsidRPr="0047619A">
        <w:rPr>
          <w:rFonts w:ascii="GHEA Grapalat" w:eastAsia="Calibri" w:hAnsi="GHEA Grapalat"/>
          <w:b/>
          <w:sz w:val="15"/>
          <w:szCs w:val="15"/>
          <w:lang w:val="hy-AM"/>
        </w:rPr>
        <w:t>Ծանոթություն</w:t>
      </w:r>
      <w:r w:rsidRPr="0047619A">
        <w:rPr>
          <w:rFonts w:ascii="GHEA Grapalat" w:eastAsia="Calibri" w:hAnsi="GHEA Grapalat"/>
          <w:b/>
          <w:sz w:val="15"/>
          <w:szCs w:val="15"/>
          <w:lang w:val="pt-BR"/>
        </w:rPr>
        <w:t>.*</w:t>
      </w:r>
      <w:r w:rsidRPr="0047619A">
        <w:rPr>
          <w:rFonts w:ascii="GHEA Grapalat" w:eastAsia="Calibri" w:hAnsi="GHEA Grapalat" w:cs="Sylfaen"/>
          <w:sz w:val="15"/>
          <w:szCs w:val="15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61E040B1" w14:textId="39CA47D8" w:rsidR="0024116C" w:rsidRPr="00B60408" w:rsidRDefault="00591A1D" w:rsidP="00B60408">
      <w:pPr>
        <w:numPr>
          <w:ilvl w:val="0"/>
          <w:numId w:val="16"/>
        </w:numPr>
        <w:spacing w:after="0" w:line="276" w:lineRule="auto"/>
        <w:contextualSpacing/>
        <w:rPr>
          <w:rFonts w:ascii="GHEA Grapalat" w:eastAsia="Calibri" w:hAnsi="GHEA Grapalat"/>
          <w:sz w:val="15"/>
          <w:szCs w:val="15"/>
          <w:lang w:val="hy-AM"/>
        </w:rPr>
      </w:pPr>
      <w:r w:rsidRPr="0047619A">
        <w:rPr>
          <w:rFonts w:ascii="GHEA Grapalat" w:eastAsia="Calibri" w:hAnsi="GHEA Grapalat" w:cs="Sylfaen"/>
          <w:sz w:val="15"/>
          <w:szCs w:val="15"/>
          <w:lang w:val="hy-AM"/>
        </w:rPr>
        <w:t>Յուրաքանչյուր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անվանատող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հանդիսանում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է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առանձին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չափաբաժին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>:</w:t>
      </w:r>
    </w:p>
    <w:p w14:paraId="41D42463" w14:textId="77777777" w:rsidR="00C15510" w:rsidRDefault="00C15510">
      <w:pPr>
        <w:rPr>
          <w:rFonts w:ascii="GHEA Grapalat" w:eastAsia="Arial" w:hAnsi="GHEA Grapalat" w:cs="Arial"/>
          <w:b/>
        </w:rPr>
      </w:pPr>
      <w:r>
        <w:rPr>
          <w:rFonts w:ascii="GHEA Grapalat" w:eastAsia="Arial" w:hAnsi="GHEA Grapalat" w:cs="Arial"/>
          <w:b/>
        </w:rPr>
        <w:br w:type="page"/>
      </w:r>
    </w:p>
    <w:p w14:paraId="513C13A8" w14:textId="6DF7430C" w:rsidR="00C265C7" w:rsidRPr="00907B4D" w:rsidRDefault="000A077F" w:rsidP="00907B4D">
      <w:pPr>
        <w:spacing w:after="0" w:line="276" w:lineRule="auto"/>
        <w:jc w:val="center"/>
        <w:rPr>
          <w:rFonts w:ascii="GHEA Grapalat" w:eastAsia="GHEA Grapalat" w:hAnsi="GHEA Grapalat" w:cs="GHEA Grapalat"/>
          <w:b/>
        </w:rPr>
      </w:pPr>
      <w:r w:rsidRPr="00907B4D">
        <w:rPr>
          <w:rFonts w:ascii="GHEA Grapalat" w:eastAsia="Arial" w:hAnsi="GHEA Grapalat" w:cs="Arial"/>
          <w:b/>
        </w:rPr>
        <w:lastRenderedPageBreak/>
        <w:t>ТЕХНИЧЕСКИЕ</w:t>
      </w:r>
      <w:r w:rsidR="002260A7" w:rsidRPr="00907B4D">
        <w:rPr>
          <w:rFonts w:ascii="GHEA Grapalat" w:eastAsia="Arial" w:hAnsi="GHEA Grapalat" w:cs="Arial"/>
          <w:b/>
        </w:rPr>
        <w:t xml:space="preserve"> </w:t>
      </w:r>
      <w:r w:rsidRPr="00907B4D">
        <w:rPr>
          <w:rFonts w:ascii="GHEA Grapalat" w:eastAsia="Arial" w:hAnsi="GHEA Grapalat" w:cs="Arial"/>
          <w:b/>
        </w:rPr>
        <w:t>ХАРАКТЕРИСТИКИ–</w:t>
      </w:r>
      <w:r w:rsidR="004E6F77" w:rsidRPr="00907B4D">
        <w:rPr>
          <w:rFonts w:ascii="GHEA Grapalat" w:eastAsia="Arial" w:hAnsi="GHEA Grapalat" w:cs="Arial"/>
          <w:b/>
          <w:lang w:val="hy-AM"/>
        </w:rPr>
        <w:t xml:space="preserve"> </w:t>
      </w:r>
      <w:r w:rsidRPr="00907B4D">
        <w:rPr>
          <w:rFonts w:ascii="GHEA Grapalat" w:eastAsia="Arial" w:hAnsi="GHEA Grapalat" w:cs="Arial"/>
          <w:b/>
        </w:rPr>
        <w:t>ГРАФИК</w:t>
      </w:r>
      <w:r w:rsidR="002260A7" w:rsidRPr="00907B4D">
        <w:rPr>
          <w:rFonts w:ascii="GHEA Grapalat" w:eastAsia="Arial" w:hAnsi="GHEA Grapalat" w:cs="Arial"/>
          <w:b/>
        </w:rPr>
        <w:t xml:space="preserve"> </w:t>
      </w:r>
      <w:r w:rsidRPr="00907B4D">
        <w:rPr>
          <w:rFonts w:ascii="GHEA Grapalat" w:eastAsia="Arial" w:hAnsi="GHEA Grapalat" w:cs="Arial"/>
          <w:b/>
        </w:rPr>
        <w:t>ЗАКУПОК</w:t>
      </w:r>
    </w:p>
    <w:tbl>
      <w:tblPr>
        <w:tblW w:w="162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967"/>
        <w:gridCol w:w="1620"/>
        <w:gridCol w:w="5940"/>
        <w:gridCol w:w="810"/>
        <w:gridCol w:w="990"/>
        <w:gridCol w:w="833"/>
        <w:gridCol w:w="967"/>
        <w:gridCol w:w="1013"/>
        <w:gridCol w:w="900"/>
        <w:gridCol w:w="1710"/>
      </w:tblGrid>
      <w:tr w:rsidR="004E2885" w:rsidRPr="00C74F31" w14:paraId="703F8B86" w14:textId="77777777" w:rsidTr="0054567E">
        <w:trPr>
          <w:trHeight w:val="70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Pr="00C74F31" w:rsidRDefault="004E2885" w:rsidP="00B60408">
            <w:pPr>
              <w:spacing w:after="0" w:line="240" w:lineRule="auto"/>
              <w:jc w:val="center"/>
            </w:pPr>
            <w:r w:rsidRPr="00C74F3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5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Pr="00C74F31" w:rsidRDefault="004E2885" w:rsidP="00B6040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C74F31" w14:paraId="575EDAC2" w14:textId="77777777" w:rsidTr="00BD6C07">
        <w:tc>
          <w:tcPr>
            <w:tcW w:w="450" w:type="dxa"/>
            <w:vMerge/>
            <w:vAlign w:val="center"/>
            <w:hideMark/>
          </w:tcPr>
          <w:p w14:paraId="50D883FF" w14:textId="77777777" w:rsidR="004E2885" w:rsidRPr="00C74F31" w:rsidRDefault="004E2885" w:rsidP="00C75CDB">
            <w:pPr>
              <w:spacing w:after="0" w:line="240" w:lineRule="auto"/>
            </w:pPr>
          </w:p>
        </w:tc>
        <w:tc>
          <w:tcPr>
            <w:tcW w:w="96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62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94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Pr="00C74F31" w:rsidRDefault="004E2885" w:rsidP="00C75CDB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Pr="00C74F31" w:rsidRDefault="004E2885" w:rsidP="00C75CDB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C74F31">
              <w:rPr>
                <w:rFonts w:ascii="GHEA Grapalat" w:eastAsia="GHEA Grapalat" w:hAnsi="GHEA Grapalat" w:cs="GHEA Grapalat"/>
                <w:sz w:val="16"/>
              </w:rPr>
              <w:br/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3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Pr="00C74F31" w:rsidRDefault="004E2885" w:rsidP="00C75CDB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6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Pr="00C74F31" w:rsidRDefault="004E2885" w:rsidP="00C75CDB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62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C74F31" w14:paraId="72BCE4A8" w14:textId="77777777" w:rsidTr="00BD6C07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6CFB33AB" w14:textId="77777777" w:rsidR="004E2885" w:rsidRPr="00C74F31" w:rsidRDefault="004E2885" w:rsidP="00C75CDB">
            <w:pPr>
              <w:spacing w:after="0" w:line="240" w:lineRule="auto"/>
            </w:pPr>
          </w:p>
        </w:tc>
        <w:tc>
          <w:tcPr>
            <w:tcW w:w="967" w:type="dxa"/>
            <w:vMerge/>
            <w:vAlign w:val="center"/>
            <w:hideMark/>
          </w:tcPr>
          <w:p w14:paraId="7BFA163D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14:paraId="44340A63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940" w:type="dxa"/>
            <w:vMerge/>
            <w:vAlign w:val="center"/>
            <w:hideMark/>
          </w:tcPr>
          <w:p w14:paraId="1B7F44EB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7C83B3C0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393B86C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33" w:type="dxa"/>
            <w:vMerge/>
            <w:vAlign w:val="center"/>
            <w:hideMark/>
          </w:tcPr>
          <w:p w14:paraId="3516E1D3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49E22648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Pr="00C74F31" w:rsidRDefault="004E2885" w:rsidP="00C75CDB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BD6C07" w:rsidRPr="00C74F31" w14:paraId="508BB400" w14:textId="77777777" w:rsidTr="00BD6C07">
        <w:trPr>
          <w:trHeight w:val="79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F9F" w14:textId="16816400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AC1" w14:textId="6D3B8E42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22851200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1FB4" w14:textId="4C74D2EF" w:rsidR="00504B15" w:rsidRPr="009726D5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  <w:lang w:val="hy-AM"/>
              </w:rPr>
              <w:t>Папка А4 с кнопками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2451" w14:textId="4B73F8FB" w:rsidR="00504B15" w:rsidRPr="001C6B45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Папка пластиковая, для бумаг формата А4, конвертного типа, клапан скрепляется степлером. Цвета по желанию заказчика..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ECA" w14:textId="53E804C0" w:rsidR="00504B15" w:rsidRPr="00C74F31" w:rsidRDefault="00504B15" w:rsidP="00504B15">
            <w:pPr>
              <w:spacing w:after="0" w:line="240" w:lineRule="auto"/>
              <w:jc w:val="center"/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53A4" w14:textId="0284BBB7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8F2" w14:textId="0B8EBCD2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3B2F" w14:textId="37D28919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49DF" w14:textId="05B00DB9" w:rsidR="00504B15" w:rsidRPr="005C46AE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DB03" w14:textId="711C3CAF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C441" w14:textId="10FF7C02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BD6C07" w:rsidRPr="00C74F31" w14:paraId="3886FBA3" w14:textId="77777777" w:rsidTr="00BD6C07">
        <w:trPr>
          <w:trHeight w:val="19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3B4B" w14:textId="77777777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772E" w14:textId="20CD7875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22131200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C567" w14:textId="51BEB75C" w:rsidR="00504B15" w:rsidRPr="00C74F31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 xml:space="preserve">Баннеры программы </w:t>
            </w:r>
            <w:r w:rsidRPr="00BD6C07">
              <w:rPr>
                <w:rFonts w:ascii="GHEA Grapalat" w:hAnsi="GHEA Grapalat" w:cs="Calibri"/>
                <w:sz w:val="16"/>
                <w:szCs w:val="16"/>
                <w:lang w:val="hy-AM"/>
              </w:rPr>
              <w:t>VETFarm</w:t>
            </w:r>
            <w:r w:rsidRPr="00BD6C07">
              <w:rPr>
                <w:rFonts w:ascii="GHEA Grapalat" w:hAnsi="GHEA Grapalat" w:cs="Calibri"/>
                <w:sz w:val="16"/>
                <w:szCs w:val="16"/>
              </w:rPr>
              <w:t xml:space="preserve"> (roll-up)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C1E9" w14:textId="2231669A" w:rsidR="00504B15" w:rsidRPr="00C74F31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Баннер проекта VETFarm (ролл-ап) с логотипами и названием проекта. Размер: 2000x850 мм, модель: металл. Цветная печать. Материал для печати: баннерная бумага Blockout 440 г/м2, плотность печати: 1440 точек на дюйм. Внешний вид и содержание в соответствии с требованиями заказчика.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B1AE" w14:textId="323290E9" w:rsidR="00504B15" w:rsidRPr="00C74F31" w:rsidRDefault="00504B15" w:rsidP="00504B15">
            <w:pPr>
              <w:spacing w:after="0" w:line="240" w:lineRule="auto"/>
              <w:jc w:val="center"/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363B" w14:textId="3922157A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3CFE" w14:textId="25557E41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EA1A9" w14:textId="22E252C2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C8B83" w14:textId="1B0DCF21" w:rsidR="00504B15" w:rsidRPr="00C74F31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067E" w14:textId="36DE8F0A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2EACF" w14:textId="595C2844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BD6C07" w:rsidRPr="00C74F31" w14:paraId="550B459B" w14:textId="77777777" w:rsidTr="00BD6C07">
        <w:trPr>
          <w:trHeight w:val="46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808C" w14:textId="77777777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36A7" w14:textId="0592EB5C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22141300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7C8F" w14:textId="6E35A22C" w:rsidR="00504B15" w:rsidRPr="00C74F31" w:rsidRDefault="00BD6C07" w:rsidP="00504B15">
            <w:pPr>
              <w:spacing w:after="0" w:line="240" w:lineRule="auto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 w:rsidRPr="00BD6C07"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  <w:t>Информационные листы программы VETFarm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5642" w14:textId="077F738F" w:rsidR="00504B15" w:rsidRPr="00C74F31" w:rsidRDefault="00BD6C07" w:rsidP="00504B1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 w:rsidRPr="00BD6C07"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  <w:t>Информационные листовки (буклеты) программы VETFarm, формат: А4 (21x29,7 см), 2-х, 3-х сгибные, конечный размер: 10x21 см, двусторонняя цветная печать, мелованная бумага плотностью 170 г/м2, с информацией о программе и логотипами. Внешний вид и содержание в соответствии с требованиями заказчика.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A19CA" w14:textId="58EE00ED" w:rsidR="00504B15" w:rsidRPr="00C74F31" w:rsidRDefault="00504B15" w:rsidP="00504B15">
            <w:pPr>
              <w:spacing w:after="0" w:line="240" w:lineRule="auto"/>
              <w:jc w:val="center"/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C1EDD" w14:textId="6B9EB36D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053D" w14:textId="47B581D7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BFCB" w14:textId="5F8DABAD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C7EEC" w14:textId="738CF269" w:rsidR="00504B15" w:rsidRPr="00C74F31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1C11" w14:textId="21DA5DCD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7AD97" w14:textId="6B7A9229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BD6C07" w:rsidRPr="00C74F31" w14:paraId="1E85E184" w14:textId="77777777" w:rsidTr="00BD6C07">
        <w:trPr>
          <w:trHeight w:val="45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CD898" w14:textId="77777777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396D" w14:textId="705BED81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30192121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DEE41" w14:textId="46FFF255" w:rsidR="00504B15" w:rsidRPr="00C74F31" w:rsidRDefault="00BD6C07" w:rsidP="00504B15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Ручки для программы VETFarm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FD6B" w14:textId="0B6E029C" w:rsidR="00504B15" w:rsidRPr="00C74F31" w:rsidRDefault="00BD6C07" w:rsidP="00504B15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Ручки для программы VETFarm с логотипом и названием программы, выполненные в полноцветной печати. Основа — синие высококачественные чернила. Шаблон изготовлен из переработанной бумаги. Внешний вид и содержание в соответствии с требованиями заказчика.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C87C" w14:textId="3DA66C79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3C5A" w14:textId="42563FBA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31379" w14:textId="2DE6324A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EED6F" w14:textId="58FFE576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AB6A" w14:textId="0EFFF37F" w:rsidR="00504B15" w:rsidRPr="00C74F31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F785" w14:textId="1BE66994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8674" w14:textId="52F8CDE8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BD6C07" w:rsidRPr="00C74F31" w14:paraId="4DBB11FB" w14:textId="77777777" w:rsidTr="00BD6C07">
        <w:trPr>
          <w:trHeight w:val="99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0378" w14:textId="77777777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0024" w14:textId="11B359D7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22811150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42DFB" w14:textId="2BC6A825" w:rsidR="00504B15" w:rsidRPr="00C74F31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Блокноты для программы VETFarm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4EC45" w14:textId="58387A56" w:rsidR="00504B15" w:rsidRPr="00C74F31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Тетрадь для программы VETFarm, состоящая из 50 страниц, скрепленных сбоку металлической пружиной, формат: А5 (148 x 210 мм). Бумага обложки и корешка: крафт 250 г/м2. Печать односторонняя, цветная. Первая страница: цветная, с информацией о программе. Остальные страницы: переработанная бумага или книжная бумага 80 г/м2, печать: односторонняя, монохромная. Внешний вид и содержание по желанию заказчика.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F718" w14:textId="349C38C5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405E" w14:textId="01D7A867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E1829" w14:textId="230FDD31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1B7B6" w14:textId="6C12C2FF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17A4B" w14:textId="35E9BCC9" w:rsidR="00504B15" w:rsidRPr="00C74F31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3310" w14:textId="00E84F6E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BFE9" w14:textId="57B42D34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BD6C07" w:rsidRPr="00C74F31" w14:paraId="56F97A71" w14:textId="77777777" w:rsidTr="00BD6C07">
        <w:trPr>
          <w:trHeight w:val="36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355B" w14:textId="77777777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B822" w14:textId="288A36D8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18931170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9C30" w14:textId="1289A136" w:rsidR="00504B15" w:rsidRPr="00C74F31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Сумки для программы VETFarm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9AE0" w14:textId="10BC07CC" w:rsidR="00504B15" w:rsidRPr="00C74F31" w:rsidRDefault="00BD6C07" w:rsidP="00504B15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Сумка тканевая для программы VETFarm с красочными логотипами программы, ткань габардин, с односторонней цветной печатью. Размер сумки: 32Х45 см, длина ручки: 50 см, цвет: натуральный (без дополнительных красителей). Количество: 100 шт. Внешний вид и содержимое по желанию заказчика.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1817C" w14:textId="30CED2A6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11A10" w14:textId="49642520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8B24" w14:textId="2D6B3E55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3A7D0" w14:textId="26CF9664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B831" w14:textId="03FFE115" w:rsidR="00504B15" w:rsidRPr="00C74F31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23A3" w14:textId="720084A7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01D87" w14:textId="6141C3F2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BD6C07" w:rsidRPr="00C74F31" w14:paraId="7BB32188" w14:textId="77777777" w:rsidTr="00BD6C07">
        <w:trPr>
          <w:trHeight w:val="18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B36E5" w14:textId="77777777" w:rsidR="00504B15" w:rsidRPr="00C74F31" w:rsidRDefault="00504B15" w:rsidP="00504B1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DB76" w14:textId="5966B69D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22451140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29C4" w14:textId="0E7D4199" w:rsidR="00504B15" w:rsidRPr="00C74F31" w:rsidRDefault="006F4346" w:rsidP="00504B15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902D4">
              <w:rPr>
                <w:rFonts w:ascii="GHEA Grapalat" w:hAnsi="GHEA Grapalat" w:cs="Calibri"/>
                <w:sz w:val="16"/>
                <w:szCs w:val="16"/>
              </w:rPr>
              <w:t>Б</w:t>
            </w:r>
            <w:r w:rsidRPr="004902D4">
              <w:rPr>
                <w:rFonts w:ascii="GHEA Grapalat" w:hAnsi="GHEA Grapalat" w:cs="Calibri"/>
                <w:sz w:val="16"/>
                <w:szCs w:val="16"/>
                <w:lang w:val="hy-AM"/>
              </w:rPr>
              <w:t>ейдж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0D42" w14:textId="6E1CDCBB" w:rsidR="00504B15" w:rsidRPr="00C74F31" w:rsidRDefault="00BD6C07" w:rsidP="00504B15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BD6C07">
              <w:rPr>
                <w:rFonts w:ascii="GHEA Grapalat" w:hAnsi="GHEA Grapalat" w:cs="Calibri"/>
                <w:sz w:val="16"/>
                <w:szCs w:val="16"/>
              </w:rPr>
              <w:t>Значок со шнурком для значка. Значок: горизонтальный, материал: пластик, размер: 57х90 см. Шнурок для значка, синего цвета, с зажимом.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7AA2" w14:textId="0973FD2E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04B15">
              <w:rPr>
                <w:rFonts w:ascii="GHEA Grapalat" w:hAnsi="GHEA Grapalat"/>
                <w:sz w:val="16"/>
              </w:rPr>
              <w:t>шт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9B00" w14:textId="21F10ED3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3C78" w14:textId="36A6C9CF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AFE5" w14:textId="04C94795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B809" w14:textId="335B7A85" w:rsidR="00504B15" w:rsidRPr="00C74F31" w:rsidRDefault="00504B15" w:rsidP="00504B15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14ED" w14:textId="7BBB5A65" w:rsidR="00504B15" w:rsidRPr="00C74F31" w:rsidRDefault="00504B15" w:rsidP="00504B1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D91E8" w14:textId="6686E891" w:rsidR="00504B15" w:rsidRPr="00C74F31" w:rsidRDefault="00504B15" w:rsidP="00504B15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Pr="00AF0BBB" w:rsidRDefault="00591A1D" w:rsidP="00321B18">
      <w:pPr>
        <w:spacing w:after="0" w:line="240" w:lineRule="auto"/>
        <w:rPr>
          <w:rFonts w:ascii="GHEA Grapalat" w:hAnsi="GHEA Grapalat" w:cs="Sylfaen"/>
          <w:sz w:val="15"/>
          <w:szCs w:val="15"/>
        </w:rPr>
      </w:pPr>
      <w:r w:rsidRPr="00AF0BBB">
        <w:rPr>
          <w:rFonts w:ascii="GHEA Grapalat" w:hAnsi="GHEA Grapalat"/>
          <w:b/>
          <w:sz w:val="15"/>
          <w:szCs w:val="15"/>
        </w:rPr>
        <w:t>Примечание.</w:t>
      </w:r>
      <w:r w:rsidRPr="00AF0BBB">
        <w:rPr>
          <w:rFonts w:ascii="GHEA Grapalat" w:hAnsi="GHEA Grapalat"/>
          <w:b/>
          <w:sz w:val="15"/>
          <w:szCs w:val="15"/>
          <w:lang w:val="pt-BR"/>
        </w:rPr>
        <w:t xml:space="preserve">* </w:t>
      </w:r>
      <w:r w:rsidRPr="00AF0BBB">
        <w:rPr>
          <w:rFonts w:ascii="GHEA Grapalat" w:hAnsi="GHEA Grapalat" w:cs="Sylfaen"/>
          <w:sz w:val="15"/>
          <w:szCs w:val="15"/>
        </w:rPr>
        <w:t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25 декабря сего года.</w:t>
      </w:r>
    </w:p>
    <w:p w14:paraId="04CC6EED" w14:textId="77777777" w:rsidR="00591A1D" w:rsidRPr="00321B18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5"/>
          <w:szCs w:val="15"/>
          <w:lang w:val="pt-BR"/>
        </w:rPr>
      </w:pPr>
      <w:r w:rsidRPr="00AF0BBB">
        <w:rPr>
          <w:rFonts w:ascii="GHEA Grapalat" w:hAnsi="GHEA Grapalat"/>
          <w:sz w:val="15"/>
          <w:szCs w:val="15"/>
        </w:rPr>
        <w:t>Каждое наименование является отдельной позицией.</w:t>
      </w:r>
    </w:p>
    <w:p w14:paraId="583B6DC4" w14:textId="0373FDF7" w:rsidR="00321B18" w:rsidRPr="00321B18" w:rsidRDefault="00321B18" w:rsidP="00321B18">
      <w:pPr>
        <w:spacing w:after="0" w:line="240" w:lineRule="auto"/>
        <w:ind w:left="360"/>
        <w:contextualSpacing/>
        <w:jc w:val="both"/>
        <w:rPr>
          <w:rFonts w:ascii="GHEA Grapalat" w:hAnsi="GHEA Grapalat"/>
          <w:sz w:val="5"/>
          <w:szCs w:val="15"/>
          <w:lang w:val="pt-BR"/>
        </w:rPr>
      </w:pPr>
    </w:p>
    <w:p w14:paraId="01F010DD" w14:textId="5EE0E71B" w:rsidR="00E71B84" w:rsidRPr="00D10545" w:rsidRDefault="00792F9A" w:rsidP="00E71B84">
      <w:pPr>
        <w:spacing w:after="0" w:line="360" w:lineRule="auto"/>
        <w:jc w:val="center"/>
        <w:rPr>
          <w:rFonts w:ascii="Sylfaen" w:eastAsia="Calibri" w:hAnsi="Sylfaen" w:cs="Calibri"/>
          <w:b/>
          <w:sz w:val="28"/>
          <w:lang w:val="hy-AM"/>
        </w:rPr>
      </w:pPr>
      <w:r w:rsidRPr="00D10545">
        <w:rPr>
          <w:rFonts w:ascii="GHEA Grapalat" w:hAnsi="GHEA Grapalat" w:cs="Sylfaen"/>
          <w:sz w:val="24"/>
          <w:lang w:val="pt-BR"/>
        </w:rPr>
        <w:t xml:space="preserve"> </w:t>
      </w:r>
    </w:p>
    <w:sectPr w:rsidR="00E71B84" w:rsidRPr="00D10545" w:rsidSect="00C75CDB">
      <w:pgSz w:w="16838" w:h="11906" w:orient="landscape"/>
      <w:pgMar w:top="360" w:right="1138" w:bottom="27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F2C7A" w14:textId="77777777" w:rsidR="00BC0D90" w:rsidRDefault="00BC0D90" w:rsidP="00B86FAB">
      <w:pPr>
        <w:spacing w:after="0" w:line="240" w:lineRule="auto"/>
      </w:pPr>
      <w:r>
        <w:separator/>
      </w:r>
    </w:p>
  </w:endnote>
  <w:endnote w:type="continuationSeparator" w:id="0">
    <w:p w14:paraId="6244653F" w14:textId="77777777" w:rsidR="00BC0D90" w:rsidRDefault="00BC0D90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53A5D" w14:textId="77777777" w:rsidR="00BC0D90" w:rsidRDefault="00BC0D90" w:rsidP="00B86FAB">
      <w:pPr>
        <w:spacing w:after="0" w:line="240" w:lineRule="auto"/>
      </w:pPr>
      <w:r>
        <w:separator/>
      </w:r>
    </w:p>
  </w:footnote>
  <w:footnote w:type="continuationSeparator" w:id="0">
    <w:p w14:paraId="004B6823" w14:textId="77777777" w:rsidR="00BC0D90" w:rsidRDefault="00BC0D90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551"/>
    <w:multiLevelType w:val="hybridMultilevel"/>
    <w:tmpl w:val="D7B86C50"/>
    <w:lvl w:ilvl="0" w:tplc="D02E2244">
      <w:start w:val="1"/>
      <w:numFmt w:val="decimal"/>
      <w:lvlText w:val="%1."/>
      <w:lvlJc w:val="left"/>
      <w:pPr>
        <w:ind w:left="45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064AC2"/>
    <w:multiLevelType w:val="hybridMultilevel"/>
    <w:tmpl w:val="BF4416D4"/>
    <w:lvl w:ilvl="0" w:tplc="373AFF26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43018D"/>
    <w:multiLevelType w:val="hybridMultilevel"/>
    <w:tmpl w:val="0AF8282E"/>
    <w:lvl w:ilvl="0" w:tplc="D91E0E7C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b w:val="0"/>
        <w:sz w:val="16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95ECE"/>
    <w:multiLevelType w:val="hybridMultilevel"/>
    <w:tmpl w:val="1868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26864"/>
    <w:multiLevelType w:val="hybridMultilevel"/>
    <w:tmpl w:val="D7324D32"/>
    <w:lvl w:ilvl="0" w:tplc="FF7023E8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B2E5A"/>
    <w:multiLevelType w:val="hybridMultilevel"/>
    <w:tmpl w:val="DE760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6C6E06"/>
    <w:multiLevelType w:val="hybridMultilevel"/>
    <w:tmpl w:val="4D901E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2903799">
    <w:abstractNumId w:val="15"/>
  </w:num>
  <w:num w:numId="2" w16cid:durableId="993145007">
    <w:abstractNumId w:val="18"/>
  </w:num>
  <w:num w:numId="3" w16cid:durableId="1116753211">
    <w:abstractNumId w:val="3"/>
  </w:num>
  <w:num w:numId="4" w16cid:durableId="538398605">
    <w:abstractNumId w:val="17"/>
  </w:num>
  <w:num w:numId="5" w16cid:durableId="177697272">
    <w:abstractNumId w:val="8"/>
  </w:num>
  <w:num w:numId="6" w16cid:durableId="652443278">
    <w:abstractNumId w:val="8"/>
  </w:num>
  <w:num w:numId="7" w16cid:durableId="2044091337">
    <w:abstractNumId w:val="1"/>
  </w:num>
  <w:num w:numId="8" w16cid:durableId="1596401092">
    <w:abstractNumId w:val="19"/>
  </w:num>
  <w:num w:numId="9" w16cid:durableId="171458296">
    <w:abstractNumId w:val="2"/>
  </w:num>
  <w:num w:numId="10" w16cid:durableId="499318981">
    <w:abstractNumId w:val="10"/>
  </w:num>
  <w:num w:numId="11" w16cid:durableId="290019806">
    <w:abstractNumId w:val="4"/>
  </w:num>
  <w:num w:numId="12" w16cid:durableId="1241601301">
    <w:abstractNumId w:val="12"/>
  </w:num>
  <w:num w:numId="13" w16cid:durableId="906263084">
    <w:abstractNumId w:val="5"/>
  </w:num>
  <w:num w:numId="14" w16cid:durableId="40860626">
    <w:abstractNumId w:val="7"/>
  </w:num>
  <w:num w:numId="15" w16cid:durableId="413472547">
    <w:abstractNumId w:val="8"/>
  </w:num>
  <w:num w:numId="16" w16cid:durableId="1881940602">
    <w:abstractNumId w:val="8"/>
  </w:num>
  <w:num w:numId="17" w16cid:durableId="655957068">
    <w:abstractNumId w:val="10"/>
  </w:num>
  <w:num w:numId="18" w16cid:durableId="20113662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8141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88583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2475637">
    <w:abstractNumId w:val="16"/>
  </w:num>
  <w:num w:numId="22" w16cid:durableId="1165129798">
    <w:abstractNumId w:val="6"/>
  </w:num>
  <w:num w:numId="23" w16cid:durableId="1736396110">
    <w:abstractNumId w:val="11"/>
  </w:num>
  <w:num w:numId="24" w16cid:durableId="17018600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4075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85563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3230793">
    <w:abstractNumId w:val="9"/>
  </w:num>
  <w:num w:numId="28" w16cid:durableId="6994279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5C7"/>
    <w:rsid w:val="00000AA6"/>
    <w:rsid w:val="000025FF"/>
    <w:rsid w:val="0000324B"/>
    <w:rsid w:val="000055F1"/>
    <w:rsid w:val="00005D56"/>
    <w:rsid w:val="00005D94"/>
    <w:rsid w:val="00007C57"/>
    <w:rsid w:val="000136B3"/>
    <w:rsid w:val="00015CF0"/>
    <w:rsid w:val="000177C5"/>
    <w:rsid w:val="00025000"/>
    <w:rsid w:val="0002733D"/>
    <w:rsid w:val="000301E5"/>
    <w:rsid w:val="00041E58"/>
    <w:rsid w:val="000458E2"/>
    <w:rsid w:val="000461AC"/>
    <w:rsid w:val="00050BA4"/>
    <w:rsid w:val="00054055"/>
    <w:rsid w:val="00066E5B"/>
    <w:rsid w:val="00070C4F"/>
    <w:rsid w:val="0007248C"/>
    <w:rsid w:val="000812E7"/>
    <w:rsid w:val="0008570A"/>
    <w:rsid w:val="00085CAA"/>
    <w:rsid w:val="00087FBA"/>
    <w:rsid w:val="0009041F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C1884"/>
    <w:rsid w:val="000C2C5E"/>
    <w:rsid w:val="000C4618"/>
    <w:rsid w:val="000C4C0D"/>
    <w:rsid w:val="000C5C23"/>
    <w:rsid w:val="000C6324"/>
    <w:rsid w:val="000C67DC"/>
    <w:rsid w:val="000D5B38"/>
    <w:rsid w:val="000E5000"/>
    <w:rsid w:val="000E60C7"/>
    <w:rsid w:val="000F0E9C"/>
    <w:rsid w:val="000F2CC5"/>
    <w:rsid w:val="001029F1"/>
    <w:rsid w:val="001118FE"/>
    <w:rsid w:val="00112A61"/>
    <w:rsid w:val="00112AC4"/>
    <w:rsid w:val="001200A5"/>
    <w:rsid w:val="00125540"/>
    <w:rsid w:val="00125696"/>
    <w:rsid w:val="0013133D"/>
    <w:rsid w:val="00131DE7"/>
    <w:rsid w:val="0013250B"/>
    <w:rsid w:val="001330A8"/>
    <w:rsid w:val="0013351D"/>
    <w:rsid w:val="00145C30"/>
    <w:rsid w:val="0014606E"/>
    <w:rsid w:val="001470B2"/>
    <w:rsid w:val="00147356"/>
    <w:rsid w:val="00147AE7"/>
    <w:rsid w:val="00154119"/>
    <w:rsid w:val="00160BF5"/>
    <w:rsid w:val="001627B9"/>
    <w:rsid w:val="0016314F"/>
    <w:rsid w:val="00164352"/>
    <w:rsid w:val="00166193"/>
    <w:rsid w:val="00171B5C"/>
    <w:rsid w:val="0017594E"/>
    <w:rsid w:val="00181651"/>
    <w:rsid w:val="00181E24"/>
    <w:rsid w:val="00183F54"/>
    <w:rsid w:val="00184406"/>
    <w:rsid w:val="00184A72"/>
    <w:rsid w:val="00185BC6"/>
    <w:rsid w:val="00187EE4"/>
    <w:rsid w:val="001901C7"/>
    <w:rsid w:val="00192AFA"/>
    <w:rsid w:val="001954F9"/>
    <w:rsid w:val="001A0DCA"/>
    <w:rsid w:val="001A50B9"/>
    <w:rsid w:val="001A5F9D"/>
    <w:rsid w:val="001A67F9"/>
    <w:rsid w:val="001A7AA5"/>
    <w:rsid w:val="001B181C"/>
    <w:rsid w:val="001B1BB2"/>
    <w:rsid w:val="001B7F60"/>
    <w:rsid w:val="001C0351"/>
    <w:rsid w:val="001C4E84"/>
    <w:rsid w:val="001C6B45"/>
    <w:rsid w:val="001D0A81"/>
    <w:rsid w:val="001D2705"/>
    <w:rsid w:val="001D7D2A"/>
    <w:rsid w:val="001E1219"/>
    <w:rsid w:val="001E2516"/>
    <w:rsid w:val="001E2999"/>
    <w:rsid w:val="001E30EF"/>
    <w:rsid w:val="001F1486"/>
    <w:rsid w:val="001F3C02"/>
    <w:rsid w:val="001F3F0B"/>
    <w:rsid w:val="001F48B8"/>
    <w:rsid w:val="001F5312"/>
    <w:rsid w:val="001F7BC3"/>
    <w:rsid w:val="00201C08"/>
    <w:rsid w:val="00204C65"/>
    <w:rsid w:val="0020568E"/>
    <w:rsid w:val="00205BBF"/>
    <w:rsid w:val="0021091A"/>
    <w:rsid w:val="00210F99"/>
    <w:rsid w:val="0021186E"/>
    <w:rsid w:val="0021189C"/>
    <w:rsid w:val="00212217"/>
    <w:rsid w:val="002151C3"/>
    <w:rsid w:val="002165F5"/>
    <w:rsid w:val="0021733E"/>
    <w:rsid w:val="00217E40"/>
    <w:rsid w:val="0022333E"/>
    <w:rsid w:val="0022376A"/>
    <w:rsid w:val="00223D24"/>
    <w:rsid w:val="002260A7"/>
    <w:rsid w:val="00226D39"/>
    <w:rsid w:val="00227BC5"/>
    <w:rsid w:val="00237015"/>
    <w:rsid w:val="0024116C"/>
    <w:rsid w:val="0024145A"/>
    <w:rsid w:val="00242045"/>
    <w:rsid w:val="0024237D"/>
    <w:rsid w:val="002460AC"/>
    <w:rsid w:val="00251771"/>
    <w:rsid w:val="00270512"/>
    <w:rsid w:val="00270ED0"/>
    <w:rsid w:val="00272846"/>
    <w:rsid w:val="00272864"/>
    <w:rsid w:val="00275E1C"/>
    <w:rsid w:val="002768BA"/>
    <w:rsid w:val="002803D4"/>
    <w:rsid w:val="00282287"/>
    <w:rsid w:val="002846A0"/>
    <w:rsid w:val="00290B5E"/>
    <w:rsid w:val="0029199A"/>
    <w:rsid w:val="00292626"/>
    <w:rsid w:val="00293A3E"/>
    <w:rsid w:val="00294C24"/>
    <w:rsid w:val="00295ADC"/>
    <w:rsid w:val="002978C9"/>
    <w:rsid w:val="002A4E7F"/>
    <w:rsid w:val="002A7F69"/>
    <w:rsid w:val="002B2A6C"/>
    <w:rsid w:val="002B3DCD"/>
    <w:rsid w:val="002B4CE6"/>
    <w:rsid w:val="002B5450"/>
    <w:rsid w:val="002C06BF"/>
    <w:rsid w:val="002C5137"/>
    <w:rsid w:val="002D18F0"/>
    <w:rsid w:val="002D24D6"/>
    <w:rsid w:val="002D371A"/>
    <w:rsid w:val="002D6B89"/>
    <w:rsid w:val="002E15CC"/>
    <w:rsid w:val="002E36C6"/>
    <w:rsid w:val="002E7744"/>
    <w:rsid w:val="002F388C"/>
    <w:rsid w:val="002F49DE"/>
    <w:rsid w:val="002F4EE9"/>
    <w:rsid w:val="00303911"/>
    <w:rsid w:val="003078DD"/>
    <w:rsid w:val="00310355"/>
    <w:rsid w:val="00310C4C"/>
    <w:rsid w:val="003125DF"/>
    <w:rsid w:val="003144FB"/>
    <w:rsid w:val="00316558"/>
    <w:rsid w:val="00321471"/>
    <w:rsid w:val="00321B18"/>
    <w:rsid w:val="0032294C"/>
    <w:rsid w:val="00325831"/>
    <w:rsid w:val="00325E51"/>
    <w:rsid w:val="00325F77"/>
    <w:rsid w:val="00333D89"/>
    <w:rsid w:val="00337C7E"/>
    <w:rsid w:val="00340D06"/>
    <w:rsid w:val="00343C30"/>
    <w:rsid w:val="00343CCC"/>
    <w:rsid w:val="00352C29"/>
    <w:rsid w:val="003535AB"/>
    <w:rsid w:val="00361370"/>
    <w:rsid w:val="00361DA9"/>
    <w:rsid w:val="00367336"/>
    <w:rsid w:val="003705F4"/>
    <w:rsid w:val="00370CDB"/>
    <w:rsid w:val="00373B76"/>
    <w:rsid w:val="00376653"/>
    <w:rsid w:val="00376BC2"/>
    <w:rsid w:val="00376DFA"/>
    <w:rsid w:val="00384F69"/>
    <w:rsid w:val="003853A5"/>
    <w:rsid w:val="0038621E"/>
    <w:rsid w:val="003905DF"/>
    <w:rsid w:val="003955DC"/>
    <w:rsid w:val="0039623C"/>
    <w:rsid w:val="00397C96"/>
    <w:rsid w:val="003A697A"/>
    <w:rsid w:val="003B0AEE"/>
    <w:rsid w:val="003B142F"/>
    <w:rsid w:val="003B1976"/>
    <w:rsid w:val="003B2079"/>
    <w:rsid w:val="003B2BAE"/>
    <w:rsid w:val="003B2E2F"/>
    <w:rsid w:val="003B3DF2"/>
    <w:rsid w:val="003B76E0"/>
    <w:rsid w:val="003B7C34"/>
    <w:rsid w:val="003C0615"/>
    <w:rsid w:val="003C1422"/>
    <w:rsid w:val="003C1582"/>
    <w:rsid w:val="003C23E6"/>
    <w:rsid w:val="003C310A"/>
    <w:rsid w:val="003D5E59"/>
    <w:rsid w:val="003E095F"/>
    <w:rsid w:val="003E0C31"/>
    <w:rsid w:val="003E0E59"/>
    <w:rsid w:val="003E2CF9"/>
    <w:rsid w:val="003F2EA6"/>
    <w:rsid w:val="003F3BD1"/>
    <w:rsid w:val="003F790B"/>
    <w:rsid w:val="00401382"/>
    <w:rsid w:val="00401F6F"/>
    <w:rsid w:val="00406D1E"/>
    <w:rsid w:val="004109E9"/>
    <w:rsid w:val="00412205"/>
    <w:rsid w:val="0041451E"/>
    <w:rsid w:val="00415A63"/>
    <w:rsid w:val="00416644"/>
    <w:rsid w:val="00424178"/>
    <w:rsid w:val="004313C6"/>
    <w:rsid w:val="004454FF"/>
    <w:rsid w:val="0044569C"/>
    <w:rsid w:val="00446CF5"/>
    <w:rsid w:val="004518D6"/>
    <w:rsid w:val="00453CBE"/>
    <w:rsid w:val="00456734"/>
    <w:rsid w:val="00460DCF"/>
    <w:rsid w:val="00461433"/>
    <w:rsid w:val="00463742"/>
    <w:rsid w:val="00470845"/>
    <w:rsid w:val="00471885"/>
    <w:rsid w:val="00471D30"/>
    <w:rsid w:val="004730C0"/>
    <w:rsid w:val="00473D4A"/>
    <w:rsid w:val="00475B22"/>
    <w:rsid w:val="00475D79"/>
    <w:rsid w:val="0047619A"/>
    <w:rsid w:val="00480829"/>
    <w:rsid w:val="00484691"/>
    <w:rsid w:val="004902D4"/>
    <w:rsid w:val="004A2439"/>
    <w:rsid w:val="004A2DB8"/>
    <w:rsid w:val="004A77CF"/>
    <w:rsid w:val="004B2DD7"/>
    <w:rsid w:val="004B2FCC"/>
    <w:rsid w:val="004B571E"/>
    <w:rsid w:val="004B7783"/>
    <w:rsid w:val="004C510C"/>
    <w:rsid w:val="004C7FFA"/>
    <w:rsid w:val="004D39EC"/>
    <w:rsid w:val="004D3C93"/>
    <w:rsid w:val="004D4C06"/>
    <w:rsid w:val="004D5DEA"/>
    <w:rsid w:val="004D62E0"/>
    <w:rsid w:val="004E25DC"/>
    <w:rsid w:val="004E2885"/>
    <w:rsid w:val="004E2D9C"/>
    <w:rsid w:val="004E2FF4"/>
    <w:rsid w:val="004E5785"/>
    <w:rsid w:val="004E5DDA"/>
    <w:rsid w:val="004E68C8"/>
    <w:rsid w:val="004E6F77"/>
    <w:rsid w:val="004E78DE"/>
    <w:rsid w:val="004F1BB9"/>
    <w:rsid w:val="004F4B70"/>
    <w:rsid w:val="004F4EAE"/>
    <w:rsid w:val="00500520"/>
    <w:rsid w:val="0050217E"/>
    <w:rsid w:val="00504B15"/>
    <w:rsid w:val="00507268"/>
    <w:rsid w:val="00515441"/>
    <w:rsid w:val="00526128"/>
    <w:rsid w:val="00527E6A"/>
    <w:rsid w:val="00531F91"/>
    <w:rsid w:val="005333F6"/>
    <w:rsid w:val="005345DA"/>
    <w:rsid w:val="00536154"/>
    <w:rsid w:val="0054008D"/>
    <w:rsid w:val="00540466"/>
    <w:rsid w:val="00542843"/>
    <w:rsid w:val="00542B15"/>
    <w:rsid w:val="0054567E"/>
    <w:rsid w:val="0054751F"/>
    <w:rsid w:val="00550A7A"/>
    <w:rsid w:val="00550FA3"/>
    <w:rsid w:val="00555D61"/>
    <w:rsid w:val="00556D20"/>
    <w:rsid w:val="00557967"/>
    <w:rsid w:val="005621BA"/>
    <w:rsid w:val="005625BF"/>
    <w:rsid w:val="00562E94"/>
    <w:rsid w:val="00565CD0"/>
    <w:rsid w:val="00570EF5"/>
    <w:rsid w:val="005723C8"/>
    <w:rsid w:val="0057587F"/>
    <w:rsid w:val="00575928"/>
    <w:rsid w:val="00580053"/>
    <w:rsid w:val="00582B92"/>
    <w:rsid w:val="005838A8"/>
    <w:rsid w:val="00590481"/>
    <w:rsid w:val="0059086A"/>
    <w:rsid w:val="0059127B"/>
    <w:rsid w:val="00591A1D"/>
    <w:rsid w:val="005938E7"/>
    <w:rsid w:val="005968FD"/>
    <w:rsid w:val="005A3783"/>
    <w:rsid w:val="005A621F"/>
    <w:rsid w:val="005B0BCA"/>
    <w:rsid w:val="005B3E09"/>
    <w:rsid w:val="005B7CAE"/>
    <w:rsid w:val="005C1640"/>
    <w:rsid w:val="005C2DE8"/>
    <w:rsid w:val="005C3B03"/>
    <w:rsid w:val="005C46AE"/>
    <w:rsid w:val="005D1198"/>
    <w:rsid w:val="005D6F25"/>
    <w:rsid w:val="005E5718"/>
    <w:rsid w:val="005F697A"/>
    <w:rsid w:val="006005F1"/>
    <w:rsid w:val="00600D54"/>
    <w:rsid w:val="00611940"/>
    <w:rsid w:val="006265F0"/>
    <w:rsid w:val="00627BA3"/>
    <w:rsid w:val="0063029B"/>
    <w:rsid w:val="0063051B"/>
    <w:rsid w:val="0063116C"/>
    <w:rsid w:val="00634270"/>
    <w:rsid w:val="00636A81"/>
    <w:rsid w:val="00636CF9"/>
    <w:rsid w:val="00641654"/>
    <w:rsid w:val="00641F2C"/>
    <w:rsid w:val="00643DA1"/>
    <w:rsid w:val="00654A9A"/>
    <w:rsid w:val="00654AB1"/>
    <w:rsid w:val="0065564D"/>
    <w:rsid w:val="0065757E"/>
    <w:rsid w:val="00662ED8"/>
    <w:rsid w:val="0066339E"/>
    <w:rsid w:val="00663FD8"/>
    <w:rsid w:val="006668E7"/>
    <w:rsid w:val="00671DE0"/>
    <w:rsid w:val="00673645"/>
    <w:rsid w:val="0067414F"/>
    <w:rsid w:val="006751F3"/>
    <w:rsid w:val="00677D6C"/>
    <w:rsid w:val="006812A3"/>
    <w:rsid w:val="00681CFD"/>
    <w:rsid w:val="0068362E"/>
    <w:rsid w:val="00683F97"/>
    <w:rsid w:val="00684AB4"/>
    <w:rsid w:val="0068575C"/>
    <w:rsid w:val="00685B0B"/>
    <w:rsid w:val="00685B62"/>
    <w:rsid w:val="00686C6B"/>
    <w:rsid w:val="00692141"/>
    <w:rsid w:val="006926D2"/>
    <w:rsid w:val="006A2904"/>
    <w:rsid w:val="006A2A49"/>
    <w:rsid w:val="006A35EE"/>
    <w:rsid w:val="006A50AC"/>
    <w:rsid w:val="006A513C"/>
    <w:rsid w:val="006B5F3D"/>
    <w:rsid w:val="006C337E"/>
    <w:rsid w:val="006C41AC"/>
    <w:rsid w:val="006C42CE"/>
    <w:rsid w:val="006C490A"/>
    <w:rsid w:val="006C53BF"/>
    <w:rsid w:val="006C558D"/>
    <w:rsid w:val="006C6743"/>
    <w:rsid w:val="006C6C46"/>
    <w:rsid w:val="006D4A3E"/>
    <w:rsid w:val="006D522A"/>
    <w:rsid w:val="006D564B"/>
    <w:rsid w:val="006D67D7"/>
    <w:rsid w:val="006E059F"/>
    <w:rsid w:val="006E1444"/>
    <w:rsid w:val="006E20A3"/>
    <w:rsid w:val="006E7E19"/>
    <w:rsid w:val="006F021E"/>
    <w:rsid w:val="006F0426"/>
    <w:rsid w:val="006F052F"/>
    <w:rsid w:val="006F072F"/>
    <w:rsid w:val="006F0B5D"/>
    <w:rsid w:val="006F1881"/>
    <w:rsid w:val="006F29A3"/>
    <w:rsid w:val="006F4346"/>
    <w:rsid w:val="006F7DBF"/>
    <w:rsid w:val="00700689"/>
    <w:rsid w:val="0070169F"/>
    <w:rsid w:val="00701E9A"/>
    <w:rsid w:val="00707757"/>
    <w:rsid w:val="007119D8"/>
    <w:rsid w:val="0071238F"/>
    <w:rsid w:val="00713812"/>
    <w:rsid w:val="00713DC0"/>
    <w:rsid w:val="00715811"/>
    <w:rsid w:val="0072088F"/>
    <w:rsid w:val="007209FB"/>
    <w:rsid w:val="00720BF6"/>
    <w:rsid w:val="00721A5E"/>
    <w:rsid w:val="00722A92"/>
    <w:rsid w:val="00725A50"/>
    <w:rsid w:val="00726061"/>
    <w:rsid w:val="00727809"/>
    <w:rsid w:val="00727FE3"/>
    <w:rsid w:val="00731754"/>
    <w:rsid w:val="00732C3C"/>
    <w:rsid w:val="007347E0"/>
    <w:rsid w:val="00736C30"/>
    <w:rsid w:val="0074238E"/>
    <w:rsid w:val="00742893"/>
    <w:rsid w:val="00743312"/>
    <w:rsid w:val="00750628"/>
    <w:rsid w:val="00752072"/>
    <w:rsid w:val="007525DF"/>
    <w:rsid w:val="00753813"/>
    <w:rsid w:val="0075569B"/>
    <w:rsid w:val="00756195"/>
    <w:rsid w:val="00760B81"/>
    <w:rsid w:val="00761605"/>
    <w:rsid w:val="00765220"/>
    <w:rsid w:val="00770020"/>
    <w:rsid w:val="00776991"/>
    <w:rsid w:val="00776CC5"/>
    <w:rsid w:val="00781BA7"/>
    <w:rsid w:val="0078286D"/>
    <w:rsid w:val="00784CB6"/>
    <w:rsid w:val="00792F9A"/>
    <w:rsid w:val="00792FD4"/>
    <w:rsid w:val="007A1D7C"/>
    <w:rsid w:val="007A1E18"/>
    <w:rsid w:val="007B0BE4"/>
    <w:rsid w:val="007B34DA"/>
    <w:rsid w:val="007B4015"/>
    <w:rsid w:val="007B653F"/>
    <w:rsid w:val="007B726B"/>
    <w:rsid w:val="007C0705"/>
    <w:rsid w:val="007C2C21"/>
    <w:rsid w:val="007C3A4C"/>
    <w:rsid w:val="007C4F41"/>
    <w:rsid w:val="007D1BAB"/>
    <w:rsid w:val="007D28B1"/>
    <w:rsid w:val="007D41AD"/>
    <w:rsid w:val="007D6E59"/>
    <w:rsid w:val="007D744A"/>
    <w:rsid w:val="007D77DD"/>
    <w:rsid w:val="007E0920"/>
    <w:rsid w:val="007E159B"/>
    <w:rsid w:val="007E1B1F"/>
    <w:rsid w:val="007E3849"/>
    <w:rsid w:val="007E7CB2"/>
    <w:rsid w:val="007F38B3"/>
    <w:rsid w:val="00800206"/>
    <w:rsid w:val="008006AA"/>
    <w:rsid w:val="008007E4"/>
    <w:rsid w:val="008107E5"/>
    <w:rsid w:val="00811AED"/>
    <w:rsid w:val="0081211E"/>
    <w:rsid w:val="00812F08"/>
    <w:rsid w:val="00813CC7"/>
    <w:rsid w:val="00815BF8"/>
    <w:rsid w:val="0081640E"/>
    <w:rsid w:val="0081645E"/>
    <w:rsid w:val="008222B9"/>
    <w:rsid w:val="00827F1B"/>
    <w:rsid w:val="0083014D"/>
    <w:rsid w:val="00833077"/>
    <w:rsid w:val="00833A01"/>
    <w:rsid w:val="00835812"/>
    <w:rsid w:val="00835F04"/>
    <w:rsid w:val="00836111"/>
    <w:rsid w:val="00836458"/>
    <w:rsid w:val="008364E4"/>
    <w:rsid w:val="00837564"/>
    <w:rsid w:val="0084578C"/>
    <w:rsid w:val="00847184"/>
    <w:rsid w:val="008475E6"/>
    <w:rsid w:val="008548EF"/>
    <w:rsid w:val="00856E09"/>
    <w:rsid w:val="008617F7"/>
    <w:rsid w:val="00861D5B"/>
    <w:rsid w:val="00864D91"/>
    <w:rsid w:val="008671E4"/>
    <w:rsid w:val="00870307"/>
    <w:rsid w:val="008721A7"/>
    <w:rsid w:val="008732E4"/>
    <w:rsid w:val="00877F10"/>
    <w:rsid w:val="00880A9C"/>
    <w:rsid w:val="00880C6E"/>
    <w:rsid w:val="00881702"/>
    <w:rsid w:val="00886802"/>
    <w:rsid w:val="00886A38"/>
    <w:rsid w:val="00891600"/>
    <w:rsid w:val="00891895"/>
    <w:rsid w:val="00893097"/>
    <w:rsid w:val="00897843"/>
    <w:rsid w:val="008A213A"/>
    <w:rsid w:val="008A3021"/>
    <w:rsid w:val="008A30DF"/>
    <w:rsid w:val="008A6865"/>
    <w:rsid w:val="008B1FB5"/>
    <w:rsid w:val="008B2EF7"/>
    <w:rsid w:val="008C29EE"/>
    <w:rsid w:val="008C4079"/>
    <w:rsid w:val="008C4E1C"/>
    <w:rsid w:val="008C5F37"/>
    <w:rsid w:val="008C6065"/>
    <w:rsid w:val="008C6DD5"/>
    <w:rsid w:val="008C73C0"/>
    <w:rsid w:val="008D0FA1"/>
    <w:rsid w:val="008D6750"/>
    <w:rsid w:val="008E03A4"/>
    <w:rsid w:val="008E1308"/>
    <w:rsid w:val="008E1709"/>
    <w:rsid w:val="008F263E"/>
    <w:rsid w:val="008F357D"/>
    <w:rsid w:val="008F4E6B"/>
    <w:rsid w:val="00907B4D"/>
    <w:rsid w:val="00912E92"/>
    <w:rsid w:val="009147D2"/>
    <w:rsid w:val="0091582C"/>
    <w:rsid w:val="00920CA7"/>
    <w:rsid w:val="009240EE"/>
    <w:rsid w:val="009252F8"/>
    <w:rsid w:val="00931D1F"/>
    <w:rsid w:val="00934898"/>
    <w:rsid w:val="009516D9"/>
    <w:rsid w:val="00957C64"/>
    <w:rsid w:val="009632AA"/>
    <w:rsid w:val="00964398"/>
    <w:rsid w:val="0096456A"/>
    <w:rsid w:val="00965C3D"/>
    <w:rsid w:val="00970AEC"/>
    <w:rsid w:val="009726D5"/>
    <w:rsid w:val="00975B32"/>
    <w:rsid w:val="00977B43"/>
    <w:rsid w:val="00981CE6"/>
    <w:rsid w:val="00981F59"/>
    <w:rsid w:val="00984BBF"/>
    <w:rsid w:val="0098683A"/>
    <w:rsid w:val="00990F55"/>
    <w:rsid w:val="0099209D"/>
    <w:rsid w:val="00994FE2"/>
    <w:rsid w:val="009961C1"/>
    <w:rsid w:val="009A0408"/>
    <w:rsid w:val="009A04A2"/>
    <w:rsid w:val="009A06EA"/>
    <w:rsid w:val="009A14F4"/>
    <w:rsid w:val="009A1965"/>
    <w:rsid w:val="009A485F"/>
    <w:rsid w:val="009A7C74"/>
    <w:rsid w:val="009B44E9"/>
    <w:rsid w:val="009B4E0D"/>
    <w:rsid w:val="009B6A13"/>
    <w:rsid w:val="009C4ACC"/>
    <w:rsid w:val="009C4C20"/>
    <w:rsid w:val="009D5F30"/>
    <w:rsid w:val="009E237E"/>
    <w:rsid w:val="009E5DB6"/>
    <w:rsid w:val="009F2FD8"/>
    <w:rsid w:val="009F47AA"/>
    <w:rsid w:val="009F56B9"/>
    <w:rsid w:val="009F704F"/>
    <w:rsid w:val="009F7ABE"/>
    <w:rsid w:val="00A00879"/>
    <w:rsid w:val="00A012DE"/>
    <w:rsid w:val="00A028A3"/>
    <w:rsid w:val="00A036AB"/>
    <w:rsid w:val="00A0391D"/>
    <w:rsid w:val="00A06369"/>
    <w:rsid w:val="00A103D9"/>
    <w:rsid w:val="00A13E2E"/>
    <w:rsid w:val="00A17379"/>
    <w:rsid w:val="00A20338"/>
    <w:rsid w:val="00A21A06"/>
    <w:rsid w:val="00A226AF"/>
    <w:rsid w:val="00A2310F"/>
    <w:rsid w:val="00A233F2"/>
    <w:rsid w:val="00A25ED5"/>
    <w:rsid w:val="00A32CA7"/>
    <w:rsid w:val="00A33E4E"/>
    <w:rsid w:val="00A40539"/>
    <w:rsid w:val="00A42E7C"/>
    <w:rsid w:val="00A440CF"/>
    <w:rsid w:val="00A50143"/>
    <w:rsid w:val="00A644AE"/>
    <w:rsid w:val="00A66F04"/>
    <w:rsid w:val="00A67C64"/>
    <w:rsid w:val="00A72696"/>
    <w:rsid w:val="00A7283B"/>
    <w:rsid w:val="00A76183"/>
    <w:rsid w:val="00A7685D"/>
    <w:rsid w:val="00A812EB"/>
    <w:rsid w:val="00A81C5D"/>
    <w:rsid w:val="00A83149"/>
    <w:rsid w:val="00A8339F"/>
    <w:rsid w:val="00A83702"/>
    <w:rsid w:val="00A95884"/>
    <w:rsid w:val="00A96058"/>
    <w:rsid w:val="00AA3158"/>
    <w:rsid w:val="00AA546B"/>
    <w:rsid w:val="00AA5D92"/>
    <w:rsid w:val="00AA6684"/>
    <w:rsid w:val="00AA6F75"/>
    <w:rsid w:val="00AB5D62"/>
    <w:rsid w:val="00AB60A2"/>
    <w:rsid w:val="00AB6364"/>
    <w:rsid w:val="00AC003F"/>
    <w:rsid w:val="00AC0F0E"/>
    <w:rsid w:val="00AD28B1"/>
    <w:rsid w:val="00AD7929"/>
    <w:rsid w:val="00AE04B8"/>
    <w:rsid w:val="00AE1DDF"/>
    <w:rsid w:val="00AE2433"/>
    <w:rsid w:val="00AE3448"/>
    <w:rsid w:val="00AE5A7A"/>
    <w:rsid w:val="00AE62C5"/>
    <w:rsid w:val="00AF0BBB"/>
    <w:rsid w:val="00AF31DB"/>
    <w:rsid w:val="00AF57EA"/>
    <w:rsid w:val="00B008A0"/>
    <w:rsid w:val="00B042F5"/>
    <w:rsid w:val="00B05AE5"/>
    <w:rsid w:val="00B120D8"/>
    <w:rsid w:val="00B12C61"/>
    <w:rsid w:val="00B167ED"/>
    <w:rsid w:val="00B2129D"/>
    <w:rsid w:val="00B22F3C"/>
    <w:rsid w:val="00B233C4"/>
    <w:rsid w:val="00B23D48"/>
    <w:rsid w:val="00B23DEB"/>
    <w:rsid w:val="00B24AD8"/>
    <w:rsid w:val="00B27D6F"/>
    <w:rsid w:val="00B319DE"/>
    <w:rsid w:val="00B31F30"/>
    <w:rsid w:val="00B327B7"/>
    <w:rsid w:val="00B35E56"/>
    <w:rsid w:val="00B36261"/>
    <w:rsid w:val="00B364AE"/>
    <w:rsid w:val="00B46089"/>
    <w:rsid w:val="00B51892"/>
    <w:rsid w:val="00B577AD"/>
    <w:rsid w:val="00B60408"/>
    <w:rsid w:val="00B60AD2"/>
    <w:rsid w:val="00B614C2"/>
    <w:rsid w:val="00B61738"/>
    <w:rsid w:val="00B625F5"/>
    <w:rsid w:val="00B64421"/>
    <w:rsid w:val="00B644A2"/>
    <w:rsid w:val="00B6478E"/>
    <w:rsid w:val="00B706F4"/>
    <w:rsid w:val="00B74B81"/>
    <w:rsid w:val="00B760C4"/>
    <w:rsid w:val="00B77636"/>
    <w:rsid w:val="00B82077"/>
    <w:rsid w:val="00B848C9"/>
    <w:rsid w:val="00B85CF6"/>
    <w:rsid w:val="00B86187"/>
    <w:rsid w:val="00B86FAB"/>
    <w:rsid w:val="00B87225"/>
    <w:rsid w:val="00B876C2"/>
    <w:rsid w:val="00B90DFF"/>
    <w:rsid w:val="00BA01CF"/>
    <w:rsid w:val="00BA0D26"/>
    <w:rsid w:val="00BA23C9"/>
    <w:rsid w:val="00BA3540"/>
    <w:rsid w:val="00BA3D3E"/>
    <w:rsid w:val="00BA4FE2"/>
    <w:rsid w:val="00BA5068"/>
    <w:rsid w:val="00BA6B42"/>
    <w:rsid w:val="00BA7DC5"/>
    <w:rsid w:val="00BB426D"/>
    <w:rsid w:val="00BB4335"/>
    <w:rsid w:val="00BB7D2F"/>
    <w:rsid w:val="00BC08F2"/>
    <w:rsid w:val="00BC0D90"/>
    <w:rsid w:val="00BC31E2"/>
    <w:rsid w:val="00BC5084"/>
    <w:rsid w:val="00BD6C07"/>
    <w:rsid w:val="00BD6E9D"/>
    <w:rsid w:val="00BE4A1C"/>
    <w:rsid w:val="00BF1FF5"/>
    <w:rsid w:val="00BF2C5B"/>
    <w:rsid w:val="00BF3748"/>
    <w:rsid w:val="00BF7B8C"/>
    <w:rsid w:val="00C01A78"/>
    <w:rsid w:val="00C01C62"/>
    <w:rsid w:val="00C02106"/>
    <w:rsid w:val="00C03BFE"/>
    <w:rsid w:val="00C0781F"/>
    <w:rsid w:val="00C079AA"/>
    <w:rsid w:val="00C119CE"/>
    <w:rsid w:val="00C153B9"/>
    <w:rsid w:val="00C15510"/>
    <w:rsid w:val="00C1669F"/>
    <w:rsid w:val="00C17D4E"/>
    <w:rsid w:val="00C23CFE"/>
    <w:rsid w:val="00C259EE"/>
    <w:rsid w:val="00C2654D"/>
    <w:rsid w:val="00C265C7"/>
    <w:rsid w:val="00C31059"/>
    <w:rsid w:val="00C349A3"/>
    <w:rsid w:val="00C4005C"/>
    <w:rsid w:val="00C43252"/>
    <w:rsid w:val="00C50F06"/>
    <w:rsid w:val="00C546FA"/>
    <w:rsid w:val="00C553DC"/>
    <w:rsid w:val="00C616B0"/>
    <w:rsid w:val="00C6173F"/>
    <w:rsid w:val="00C635CA"/>
    <w:rsid w:val="00C638BB"/>
    <w:rsid w:val="00C66B01"/>
    <w:rsid w:val="00C70B43"/>
    <w:rsid w:val="00C7425F"/>
    <w:rsid w:val="00C748C3"/>
    <w:rsid w:val="00C74F31"/>
    <w:rsid w:val="00C75CDB"/>
    <w:rsid w:val="00C80D3D"/>
    <w:rsid w:val="00C85CA1"/>
    <w:rsid w:val="00C91B57"/>
    <w:rsid w:val="00C93C53"/>
    <w:rsid w:val="00CA188D"/>
    <w:rsid w:val="00CA3A79"/>
    <w:rsid w:val="00CA4718"/>
    <w:rsid w:val="00CA4F64"/>
    <w:rsid w:val="00CA6B7B"/>
    <w:rsid w:val="00CA78EF"/>
    <w:rsid w:val="00CB0F05"/>
    <w:rsid w:val="00CB1E4C"/>
    <w:rsid w:val="00CB728C"/>
    <w:rsid w:val="00CC07C4"/>
    <w:rsid w:val="00CC3AEE"/>
    <w:rsid w:val="00CC6099"/>
    <w:rsid w:val="00CD0FB4"/>
    <w:rsid w:val="00CD32AD"/>
    <w:rsid w:val="00CD3F2A"/>
    <w:rsid w:val="00CD49BB"/>
    <w:rsid w:val="00CD4E79"/>
    <w:rsid w:val="00CE2871"/>
    <w:rsid w:val="00CE3521"/>
    <w:rsid w:val="00CF31E5"/>
    <w:rsid w:val="00CF3C8E"/>
    <w:rsid w:val="00CF48EC"/>
    <w:rsid w:val="00CF67AC"/>
    <w:rsid w:val="00CF6F89"/>
    <w:rsid w:val="00D02C41"/>
    <w:rsid w:val="00D05209"/>
    <w:rsid w:val="00D10545"/>
    <w:rsid w:val="00D11D6A"/>
    <w:rsid w:val="00D132EB"/>
    <w:rsid w:val="00D14096"/>
    <w:rsid w:val="00D17FAE"/>
    <w:rsid w:val="00D20EDD"/>
    <w:rsid w:val="00D256B8"/>
    <w:rsid w:val="00D304D6"/>
    <w:rsid w:val="00D365D4"/>
    <w:rsid w:val="00D43490"/>
    <w:rsid w:val="00D4580F"/>
    <w:rsid w:val="00D463C8"/>
    <w:rsid w:val="00D4694D"/>
    <w:rsid w:val="00D560FC"/>
    <w:rsid w:val="00D60DFA"/>
    <w:rsid w:val="00D62654"/>
    <w:rsid w:val="00D63E8F"/>
    <w:rsid w:val="00D64C89"/>
    <w:rsid w:val="00D668BC"/>
    <w:rsid w:val="00D70A71"/>
    <w:rsid w:val="00D7571F"/>
    <w:rsid w:val="00D9010F"/>
    <w:rsid w:val="00D90234"/>
    <w:rsid w:val="00D92FB5"/>
    <w:rsid w:val="00D93B25"/>
    <w:rsid w:val="00D97891"/>
    <w:rsid w:val="00DA11C1"/>
    <w:rsid w:val="00DA13D4"/>
    <w:rsid w:val="00DA1590"/>
    <w:rsid w:val="00DA34AF"/>
    <w:rsid w:val="00DA58E0"/>
    <w:rsid w:val="00DB0E36"/>
    <w:rsid w:val="00DB2AA1"/>
    <w:rsid w:val="00DB3C56"/>
    <w:rsid w:val="00DB61EC"/>
    <w:rsid w:val="00DC027F"/>
    <w:rsid w:val="00DC3EAC"/>
    <w:rsid w:val="00DC596B"/>
    <w:rsid w:val="00DC6CC0"/>
    <w:rsid w:val="00DC72D2"/>
    <w:rsid w:val="00DC764F"/>
    <w:rsid w:val="00DC78EB"/>
    <w:rsid w:val="00DD2950"/>
    <w:rsid w:val="00DD2E89"/>
    <w:rsid w:val="00DD31EC"/>
    <w:rsid w:val="00DE3C0A"/>
    <w:rsid w:val="00DE48F7"/>
    <w:rsid w:val="00DE543F"/>
    <w:rsid w:val="00DE73FA"/>
    <w:rsid w:val="00DF2B9B"/>
    <w:rsid w:val="00DF6D27"/>
    <w:rsid w:val="00E025FF"/>
    <w:rsid w:val="00E0618C"/>
    <w:rsid w:val="00E066C9"/>
    <w:rsid w:val="00E06D98"/>
    <w:rsid w:val="00E11A83"/>
    <w:rsid w:val="00E11CBB"/>
    <w:rsid w:val="00E14361"/>
    <w:rsid w:val="00E14CE9"/>
    <w:rsid w:val="00E1665A"/>
    <w:rsid w:val="00E241EC"/>
    <w:rsid w:val="00E26A07"/>
    <w:rsid w:val="00E27A2C"/>
    <w:rsid w:val="00E27BCB"/>
    <w:rsid w:val="00E303AC"/>
    <w:rsid w:val="00E30A54"/>
    <w:rsid w:val="00E33F2F"/>
    <w:rsid w:val="00E344AB"/>
    <w:rsid w:val="00E36B4C"/>
    <w:rsid w:val="00E36B8A"/>
    <w:rsid w:val="00E37165"/>
    <w:rsid w:val="00E37B29"/>
    <w:rsid w:val="00E43ADA"/>
    <w:rsid w:val="00E44B84"/>
    <w:rsid w:val="00E4685D"/>
    <w:rsid w:val="00E50B48"/>
    <w:rsid w:val="00E50E55"/>
    <w:rsid w:val="00E5335E"/>
    <w:rsid w:val="00E55313"/>
    <w:rsid w:val="00E60396"/>
    <w:rsid w:val="00E6145A"/>
    <w:rsid w:val="00E62672"/>
    <w:rsid w:val="00E63880"/>
    <w:rsid w:val="00E63FEE"/>
    <w:rsid w:val="00E64A7F"/>
    <w:rsid w:val="00E65335"/>
    <w:rsid w:val="00E66CD3"/>
    <w:rsid w:val="00E7082F"/>
    <w:rsid w:val="00E71B84"/>
    <w:rsid w:val="00E72E0E"/>
    <w:rsid w:val="00E730E3"/>
    <w:rsid w:val="00E73F3C"/>
    <w:rsid w:val="00E7413A"/>
    <w:rsid w:val="00E74AF0"/>
    <w:rsid w:val="00E75A9F"/>
    <w:rsid w:val="00E769A1"/>
    <w:rsid w:val="00E80120"/>
    <w:rsid w:val="00E86805"/>
    <w:rsid w:val="00E87D38"/>
    <w:rsid w:val="00E94272"/>
    <w:rsid w:val="00E94F1F"/>
    <w:rsid w:val="00E96D69"/>
    <w:rsid w:val="00EA20C7"/>
    <w:rsid w:val="00EA4E44"/>
    <w:rsid w:val="00EA7414"/>
    <w:rsid w:val="00EB107E"/>
    <w:rsid w:val="00EB2538"/>
    <w:rsid w:val="00EB290B"/>
    <w:rsid w:val="00EC0E66"/>
    <w:rsid w:val="00EC3542"/>
    <w:rsid w:val="00EC563B"/>
    <w:rsid w:val="00EC5E89"/>
    <w:rsid w:val="00EC7C8F"/>
    <w:rsid w:val="00ED0F01"/>
    <w:rsid w:val="00ED0F46"/>
    <w:rsid w:val="00ED2895"/>
    <w:rsid w:val="00ED3BCD"/>
    <w:rsid w:val="00ED6DB2"/>
    <w:rsid w:val="00EE0E01"/>
    <w:rsid w:val="00EE2D16"/>
    <w:rsid w:val="00EE6162"/>
    <w:rsid w:val="00EF0211"/>
    <w:rsid w:val="00EF39C1"/>
    <w:rsid w:val="00EF4E76"/>
    <w:rsid w:val="00F02B14"/>
    <w:rsid w:val="00F10801"/>
    <w:rsid w:val="00F11DD2"/>
    <w:rsid w:val="00F16FD0"/>
    <w:rsid w:val="00F17338"/>
    <w:rsid w:val="00F214BF"/>
    <w:rsid w:val="00F2646A"/>
    <w:rsid w:val="00F35079"/>
    <w:rsid w:val="00F35AA0"/>
    <w:rsid w:val="00F36105"/>
    <w:rsid w:val="00F42865"/>
    <w:rsid w:val="00F45A9B"/>
    <w:rsid w:val="00F47234"/>
    <w:rsid w:val="00F55339"/>
    <w:rsid w:val="00F65D44"/>
    <w:rsid w:val="00F7186A"/>
    <w:rsid w:val="00F73C7A"/>
    <w:rsid w:val="00F746EA"/>
    <w:rsid w:val="00F814A2"/>
    <w:rsid w:val="00F843D4"/>
    <w:rsid w:val="00F86BD5"/>
    <w:rsid w:val="00F87F4B"/>
    <w:rsid w:val="00F94315"/>
    <w:rsid w:val="00F97B8B"/>
    <w:rsid w:val="00FA0B8E"/>
    <w:rsid w:val="00FA214D"/>
    <w:rsid w:val="00FA3ED4"/>
    <w:rsid w:val="00FB0913"/>
    <w:rsid w:val="00FB372F"/>
    <w:rsid w:val="00FC1739"/>
    <w:rsid w:val="00FC1B3A"/>
    <w:rsid w:val="00FC519C"/>
    <w:rsid w:val="00FC5B03"/>
    <w:rsid w:val="00FC6E2B"/>
    <w:rsid w:val="00FD0266"/>
    <w:rsid w:val="00FD4911"/>
    <w:rsid w:val="00FD51B8"/>
    <w:rsid w:val="00FD6D54"/>
    <w:rsid w:val="00FE09B9"/>
    <w:rsid w:val="00FE4AFB"/>
    <w:rsid w:val="00FE5C19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20886331-42AA-4CF0-80C1-51513AB0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8EC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77F6D-CB10-4BAA-8B85-5E16FC13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111</cp:revision>
  <cp:lastPrinted>2023-03-14T09:08:00Z</cp:lastPrinted>
  <dcterms:created xsi:type="dcterms:W3CDTF">2025-02-18T05:23:00Z</dcterms:created>
  <dcterms:modified xsi:type="dcterms:W3CDTF">2025-04-17T08:09:00Z</dcterms:modified>
</cp:coreProperties>
</file>