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ԵՊՀ-ԷԱՃԱՊՁԲ-25/100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ԵՊՀ-ԷԱՃԱՊՁԲ-25/100</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ԵՊՀ-ԷԱՃԱՊՁԲ-25/100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для сервера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калибровки волновода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Нелинейные кристаллы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Ирисовая диафрагма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Кольцевая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Одномодовый волновод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Автоматизированный вращающийся столик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резака для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радиочастотного тестирования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Инверсионный кондиционер и защитный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Нелинейное оптическое волокно, сохраняющее поляризацию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Одномодовое оптическое нелинейное волокно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 нм Лазерная линза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ԵՊՀ-ԷԱՃԱՊՁԲ-25/100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ԵՊՀ-ԷԱՃԱՊՁԲ-25/100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для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калибровки волновода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Нелинейные кристаллы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Ирисовая диафрагма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Кольцевая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Одномодовый волновод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Автоматизированный вращающийся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резака для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радиочастотного тестирования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Инверсионный кондиционер и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Нелинейное оптическое волокно, сохраняющее поляризацию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Одномодовое оптическое нелинейное волокно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 нм Лазерная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20-45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со дней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со дней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для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калибровки волновода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Нелинейные кристаллы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Ирисовая диафрагма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Кольцевая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Одномодовый волновод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Автоматизированный вращающийся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резака для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радиочастотного тестирования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Инверсионный кондиционер и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Нелинейное оптическое волокно, сохраняющее поляризацию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Одномодовое оптическое нелинейное волокно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 нм Лазерная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