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խաղասարքերի, ճոճանակների և մարզասարքերի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խաղասարքերի, ճոճանակների և մարզասարքերի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խաղասարքերի, ճոճանակների և մարզասարքերի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խաղասարքերի, ճոճանակների և մարզասարքերի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ԵՔ-ԷԱՃԱՊՁԲ-25/146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ու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Խաղասարքի չափսերը պետք է լինեն առնվազն 5800x4200x4000մմ (երկարություն/լայնություն/բարձրություն)։
Խաղասարքը պետք է պատրաստված լինի  մետաղական խողովակներով` ներառյալ սղարաններ, մագլցման կառուցվածքներ, արգելապատնեշներ, տանիք: Մետաղական մասերը պետք է ներկված լինեն պոլիմերային էմալի փոշեներկով: Նրբատախտակի մասերը պետք է ներկված լինեն բարձրորակ ակրիլատի հիմքով ներկանյութով և պատված լինեն  բարձրորակ լաքով: Բոլոր ամրակներն ու խողովակների ծայրերը պետք է փակված լինեն դեկորատիվ պլաստմասե փականներով: Բոլոր ամրակները պետք է լինեն ցինկապատ։ Տեղադրումն պետք է իրականացվի բետոնացման միջոցով:
Տանիքը պետք է լինի քանդվող կառույց՝ տեղադրված խաղասարքի 4 սյուների վրա։ Ամրակները, որոնց միջոցով միացված են կողմերը (4 հատ), որոնք գտնվում են միմյանց նկատմամբ ուղիղ անկյան տակ, պետք է պատրաստված լինեն առնվազն 2 մմ հաստությամբ պողպատե թերթից։ Կողերը պետք է պատրաստված լինեն խոնավակայուն նրբատախտակից FSF-ից՝ առնվազն 15 մմ հաստությամբ: Լանջերը (4 հատ) պետք է պատրաստված լինեն խոնավակայուն նրբատախտակից FSF-ից՝ առնվազն 9 մմ հաստությամբ: Լանջերը և կողերը պետք է ներկված լինեն եղանակային պայմաններում դիմացկուն ներկով: Նրբատախտակի մասերը հավաքվում են միասին՝ օգտագործելով մետաղական շրջանակներ, որոնք պատրաստված են առնվազն 2,5 մմ հաստությամբ պողպատե թերթից: Հավաքված տանիքի չափսերը պետք է լինեն առնվազն 1500x1500x900 մմ։
Պլատֆորմը պետք է բաղկացած լինի շրջանակից, հատակից և ամրացումներից: Հատակը պետք է պատրաստված լինի FOF նրբատախտակից՝ բարձր ջրի և մաշվածության դիմադրությամբ, առնվազն 15 մմ հաստությամբ հակասայթաքող ծածկով: Հատակը չափսը պետք է լինի առնվազն  900*900 մմ, այն պետք է լինի  քառակուսի, անկյուններից կտրված հատվածներով: Հատակը պետք է ամրացվի շրջանակի վրա՝ օգտագործելով առնվազն ութ պտուտակավոր միացումներ: 
Աստիճանների չափսերը պետք է լինեն առնվազն 820*950*2000մմ: Աստիճանների ճաղերը պետք է պատրաստված լինեն առնվազն 30*2 մմ չափսերով և առնվազն 1500 մմ երկարությամբ մետաղյա խողովակից (բացված վիճակում): Պետք է ամրացվեն առնվազն 18մմ հաստությամբ խոնավակայուն նրբատախտակից ադամանդաձև կողային վահանակներ պարուրաձև միացումների միջոցով։ Կողմերը պետք է ունենան երեք դեկորատիվ օվալ անցք՝ առնվազն 60*350 մմ չափսերով։ Կողմնակի պատերի ընդհանուր չափսերը պետք է լինեն առնվազն 900*1800 մմ: Մեկ աստիճանի չափսը պետք է լինի առնվազն 150*600 մմ, պետք է պատրաստված լինի բարձր ջրի և մաշվածության դիմադրությամբ FOF նրբատախտակից, առնվազն 15 մմ հաստությամբ հակասայթաքող ծածկով: Քայլերը պետք է ամրացվեն մետաղական փակագծերին՝ օգտագործելով պարուրակային միացումներ: Փակագծերը պետք է պատրաստված լինեն մետաղական թիթեղից՝ առնվազն 2 մմ հաստությամբ, փակագծերի երկարությունը պետք է լինի առնվազն 600 մմ, լայնությունը և բարձրությունը՝ առնվազն 100 մմ։ Փակագծերը պետք է ամրացվեն աստիճանների կողքերին, օգտագործելով պարուրակային միացումներ: Անվտանգության նկատառումներից ելնելով, հարթակի և վերջին աստիճանի միջև հագուստի և երեխայի մարմնի մասերի խցանման դեպքերը կանխելու համար պետք է տեղադրվի առնվազն 60*600 մմ չափի ուղղահայաց կողմ, որը պատրաստված է բարձր ջրի և մաշվածության դիմադրությամբ FOF նրբատախտակից, առնվազն 18 մմ հաստությամբ հակասայթաքող ծածկով, որը ծածկում է աստիճանների միջև բացվածքը:
Սղարանի թեքությունը պետք է պատրաստված լինի չժանգոտվող պողպատի մեկ թերթիկից՝ 1.5 մմ հաստությամբ և առնվազն 2400*490 մմ չափսերով: Սղարանը պետք է ունենա առնվազն 1550 մմ երկարությամբ սահող հատվածներ և առնվազն 500 մմ երկարությամբ արգելակման հատվածներ՝ դրանց միջև առնվազն r=450 մմ ճկման շառավղով: Ներքևի մասում, արգելակման հատվածից հետո,  պետք է ճկված լինի առնվազն 60 մմ կորության շառավղով: Սղարանի թեքությունը պետք է ապահովված լինի խոնավության դիմացկուն նրբատախտակից FSF-ից պատրաստված հենարաններով՝ առնվազն 9 մմ հաստությամբ: Բացի այդ, սղարանի թեքությունը պետք է ամրացվի երեսպատման տախտակներով, որոնք պետք է ամրացվեն սղարանի կողքին պտուտակավոր միացումներով: Շրիշակները պետք է պատրաստված լինեն խոնավակայուն նրբատախտակից FSF-ից՝ առնվազն 9 մմ հաստությամբ և առնվազն 60 մմ բարձրությամբ: Սղարանի սահող հատվածում կառուցվածքի համար լրացուցիչ կոշտություն ստեղծելու համար պետք է ամրացվեն սղարանի կողքերին առնվազն 2,5 մմ հաստությամբ մետաղական թիթեղից պատրաստված միացումները: Սղարանի կողքերը պետք է պատրաստված լինեն խոնավակայուն նրբատախտակից FSF-ից՝ առնվազն 18 մմ հաստությամբ, առնվազն 2300մմ երկարությամբ և առնվազն 220մմ բարձրությամբ: Սղարանի կողքերը պետք է բարձրանան թեքության մակարդակից առնվազն 120 մմ-ով: Սղարանի ընդհանուր չափերը պետք է լինեն առնվազն 530*1900*1300 մմ:
Արգելապատնեշը նախատեսված է ապահովելու, որ երեխաները կարողանան ապահով մուտք գործել սղարան: Արգելապատնեշը պետք է բաղկացած լինի պաշտպանիչ հորիզոնական սահմանափակչից և պաշտպանիչ կողմի ուղղահայաց «այտերից»:
Արգելապատնեշի շրջանակը պետք է բաղկացած լինի խաչաձողից (հորիզոնական պաշտպանիչ կանգառ) առնվազն 750 մմ երկարությամբ՝ պատրաստված առնվազն 33*2,5 մմ չափսերով մետաղական խողովակից։ Խաչաձողի երկու կողմերում, ծայրերից ոչ ավելի  քան 13 մմ հեռավորության վրա, պետք է լինեն առնվազն 10 մմ տրամագծով երկու անցքեր, որոնք հետագայում ամրացվում են առնվազն 2,5 մմ հաստությամբ մետաղական թերթից պատրաստված ճյուղի պարուրակային միացման միջոցով, որի օգնությամբ արգելապատնեշը ամրացվում է բարդ սյունին: Խաչաձողի ներքևի մասում առնվազն 50 մմ երկարությամբ երկու մետաղական ականջներ պետք է եռակցվեն պիտանի պարագծի երկայնքով, հետագա ամրացման համար, օգտագործելով արգելապատնեշի նրբատախտակի ներդիրների անկյունային փակագծերը, որոնք նույնպես պետք է ամրացվեն հարթակի շրջանակին: Առնվազն 780 մմ բարձրությամբ և առնվազն 80 մմ լայնությամբ ներդիրները պետք է պատրաստված լինեն ջրակայուն նրբատախտակից FSF-ից՝ առնվազն 18 մմ հաստությամբ: Ներդիրներին պետք է ամրացվեն անջրանցիկ նրբատախտակից FSF-ից պատրաստված պաշտպանիչ «այտեր»՝ առնվազն 15 մմ հաստությամբ: Արգելապատնեշի պաշտպանիչ «այտերի» ստորին եզրը պետք է թեքված լինի սղարանի անկյունին համապատասխան և պետք է ամրացվի սղարանի կողային կառուցվածքին։ Նրբատախտակի արգելապատնեշի ընդհանուր չափերը պետք է լինեն առնվազն 340*950 մմ:
Սղարանը պետք է բաղկացած լինի պտուտակային սղարանից:
Սղարանը պետք է ունենա մեկնարկային տարածք, սահող հատված և արգելակման գոտի: Այն պետք է պատրաստված լինի էկոլոգիապես մաքուր պոլիմերային նյութերից, որոնք դիմացկուն են քայքայումից և ուլտրամանուշակագույն ճառագայթներից և ծածկված են գել լաքով՝ բարձրորակ հարթ սահող մակերես ստանալու համար:
Անվտանգության նկատառումներից ելնելով, սղարանի մեկնարկային հատվածը պետք է հագեցած լինի առնվազն 700 մմ բարձրությամբ պաշտպանիչ կողային մասերով: Սղարան մտնելուց առաջ պետք է տեղադրվի անվտանգության արգելապատնեշ՝ անվտանգ սահումն ապահովելու համար:
Սղարանի պրոֆիլը պետք է լինի օվալ, իսկ կողմի բարձրությունը սղարանի ներքևից պետք է լինի առնվազն 180 մմ:
Լոգարիթմական հատվածի լայնությունը պետք է լինի ոչ ավելի, քան 500 մմ:
Սղարանիի պտտման տրամագիծը պետք է լինի առնվազն 1200 մմ:
Սղարանի ներքին հատվածը պետք է ամրացվի առնվազն 75*2 մմ չափսերով և 1600 մմ երկարությամբ մետաղական խողովակից պատրաստված հենարանին։ Հենաձողի վերին ծայրը պետք է ծածկված լինի պլաստիկ խցանով:
Ներքևի մասում, սղարանի տակ, պետք է կցվի շրջանակ, որը բաղկացած է առնվազն 700 մմ երկարությամբ երկու ուղղահայաց խաչաձողից և եռակցված դրանց վրա ներդիրի վերին ծայրերից 40 մմ հեռավորության վրա, պատրաստված առնվազն 40*25*2 մմ չափի մետաղական պրոֆիլային խողովակից: Շրջանակը պետք է տեղադրվի սղարանի տակ և միացված լինի դրան՝ օգտագործելով պարուրակային կապեր: Շրջանակի խաչաձողերի ստորին հատվածները պետք է փորված լինեն:
FSF նրբատախտակից պատրաստված կողային պատը պետք է ունենա առնվազն 15 մմ հաստություն: Կողքի պատը պետք է ունենա առնվազն 650*750 մմ չափսեր: Կողային պատի կենտրոնում պետք է կատարվի ուղղահայաց ձվաձեւ անցք՝ առնվազն 80*300 մմ չափսերով, վերևում և ներքևում առնվազն 40 մմ կլորացման շառավղով: 
Հաշվիչը պետք է բաղկացած լինի աջ և ձախ կողմերից, երեսուն օղակներից: Աջ կողմը պետք է բաղկացած լինի արգելակից և երեք խաչաձողից: 700 մմ-ից ոչ ավելի ձողը պետք է պատրաստված լինի 40*25*2 մմ մետաղական պրոֆիլային խողովակից և ունենա երեք անցք՝ միմյանցից 250 մմ հեռավորության վրա։ 660 մմ-ից ոչ ավելի խաչաձողեր պետք է պատրաստված լինեն առնվազն 18*1,5 մմ չափսերով մետաղական խողովակից: Խաչաձողի ծայրերը, մի կողմից, պետք է տեղադրվեն հենաձողի երեք ոչ միջանցքային անցքերի մեջ և եռակցվեն տեղադրման պարագծի երկայնքով: Մյուս կողմից, խաչաձողերը պետք է միացված լինեն ձախ կողմում պարուրակային կապերով: Ձախ կողմի վահանակը, ոչ ավելի, քան 700 մմ, պետք է պատրաստված լինի 40*25*2 մմ մետաղական պրոֆիլային խողովակից և ունենա երեք անցքեր՝ միմյանցից 250 մմ հեռավորության վրա:
Տրվում է 12 ամսվա երաշխիք: Տեղադրումն իրականացվում է մատակարարի կողմից պատվիրատուի կողմից նշված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Խաղասարքի չափսերը պետք է լինեն առնվազն 5200x4000x4100մմ (երկարություն/լայնություն/բարձրություն)։
Խաղասարքը պետք է պատրաստված լինի  մետաղական խողովակներով` ներառյալ սղարաններ, մագլցման կառուցվածքներ, արգելապատնեշներ, տանիք: Մետաղական մասերը պետք է ներկված լինեն պոլիմերային էմալի փոշեներկով: Նրբատախտակի մասերը պետք է ներկված լինեն բարձրորակ ակրիլատի հիմքով ներկանյութով և պատված լինեն  բարձրորակ լաքով: Բոլոր ամրակներն ու խողովակների ծայրերը պետք է փակված լինեն դեկորատիվ պլաստմասե փականներով: Բոլոր ամրակները պետք է լինեն ցինկապատ։ Տեղադրումն պետք է իրականացվի բետոնացման միջոցով:
Տանիքը պետք է բաղկացած լինի երկու տիպի չորս կողերից առնվազն 780x860 մմ և 770x860 մմ չափսերով, որոնք պատրաստված են խոնավակայուն նրբատախտակից FSF-ից՝ առնվազն 15 մմ հաստությամբ, և երկու տեսակի չորս թեքություններից առնվազն  920x1000 մմ և 850x860 մմ չափսեով, որոնք պատրաստված են խոնավակայուն FSF նրբատախտակից առնվազն 9 մմ հաստությամբ: Տանիքի կողիկներն ու լանջերը պետք է միացված լինեն միմյանց՝ օգտագործելով անկյունային շրջանակներ և պտուտակավոր միացումներ:
Տանիքը պետք է լինի երկգույն։ Տանիքի չափսերը պետք է լինեն առնվազն 1500*1500*900 մմ։
Պլատֆորմը պետք է բաղկացած լինի շրջանակից, հատակից և ամրացումներից: Հատակը պետք է պատրաստված լինի FOF նրբատախտակից՝ բարձր ջրի և մաշվածության դիմադրությամբ, հակասայթաքող ծածկով: Նրբատախտակի հաստությունը պետք է լինի առնվազն 15 մմ։ Հատակը պետք է լինի առնվազն 900*900մմ, անկյուններից կտրված հատվածներով: Տախտակամածը պետք է ամրացվի շրջանակի վրա՝ օգտագործելով առնվազն ութ պտուտակավոր միացումներ: Կայքի չափերը պետք է լինեն ոչ ավելի, քան 900*900 մմ:
Աստիճանների չափերը պետք է լինեն առնվազն 900*950*2000մմ: Աստիճանների ճաղերը պետք է պատրաստված լինեն առնվազն 32*2 մմ չափսերով և առնվազն 1500 մմ երկարությամբ մետաղական խողովակից։ Պետք է ամրացվեն առնվազն 18մմ հաստությամբ խոնավակայուն նրբատախտակից ադամանդաձև կողային վահանակներ պարուրաձև միացումների միջոցով: Կողմերը պետք է ունենան առնվազն երեք դեկորատիվ ձվաձեւ բացվածք՝ առնվազն 60*350 մմ չափսերով։ Կողային պատերի ընդհանուր չափսերը պետք է լինեն առնվազն 670*1900 մմ։ Մեկ աստիճանի չափսը պետք է լինի առնվազն 150*600 մմ, պետք է պատրաստված լինի բարձր ջրի և մաշվածության դիմադրությամբ FOF նրբատախտակից, առնվազն 15 մմ հաստությամբ հակասայթաքող ծածկով։ Քայլերը պետք է ամրացվեն մետաղական փակագծերին՝ օգտագործելով պարուրակային միացումներ: Փակագծերը պետք է պատրաստված լինեն մետաղական թիթեղից՝ առնվազն 2 մմ հաստությամբ, փակագծերի երկարությունը պետք է լինի առնվազն 600 մմ, լայնությունը և բարձրությունը՝ առնվազն 100 մմ։ Փակագծերը պետք է ամրացվեն աստիճանների կողքերին, օգտագործելով պարուրակային միացումներ: Անվտանգության նկատառումներից ելնելով, հարթակի և վերջին աստիճանի միջև հագուստի և երեխայի մարմնի մասերի խցանման դեպքերը կանխելու համար պետք է տեղադրվի առնվազն 65*600 մմ չափսերի ուղղահայաց կողմ, որը պատրաստված է բարձր ջրով և մաշվածության դիմադրությամբ FOF նրբատախտակից, հակասայթաքող ծածկով: Նրբատախտակի հաստությունը 18 մմ-ից ոչ պակաս է։
Սղարանի թեքությունը պետք է պատրաստված լինի չժանգոտվող պողպատի մեկ թերթիկից՝ 1.5 մմ հաստությամբ և առնվազն 490*3000 մմ չափսերով: Լանջի ստորին մասում պողպատե թերթիկը պետք է ծալված լինի 60 մմ-ից ոչ ավելի կորության շառավղով մինչև առնվազն 85 մմ խորություն: Լանջը պետք է ունենա առնվազն 2200 մմ երկարությամբ սահող հատվածներ և առնվազն 400 մմ երկարությամբ արգելակման հատվածներ, որոնց միջև ճկման շառավիղը պետք է լինի առնվազն r=450 մմ։ Լոգարիթմական հատվածի անկյունը պետք է լինի երեսունյոթ աստիճան: Սղարանի թեքությունը պետք է ապահովված լինի խոնավության դիմացկուն նրբատախտակից FSF-ից պատրաստված հենարաններով՝ առնվազն 9 մմ հաստությամբ: Բացի այդ, սղարանի թեքությունը պետք է ամրացվի երեսպատման տախտակներով, որոնք պետք է ամրացվեն սղարանի կողքին պտուտակավոր միացումներով: Առնվազն 2700 մմ երկարությամբ և առնվազն 50 մմ բարձրությամբ շրիշակները պետք է պատրաստված լինեն խոնավակայուն FSF նրբատախտակից՝ առնվազն 9 մմ հաստությամբ: Սղարանի սահող հատվածում կառուցվածքի համար լրացուցիչ կոշտություն ստեղծելու համար պետք է ամրացվեն սղարանի կողքերին առնվազն 2,5 մմ հաստությամբ մետաղական թիթեղից պատրաստված միացումները: Սղարանի կողքերը պետք է պատրաստված լինեն խոնավակայուն նրբատախտակից FSF-ից՝ առնվազն 18 մմ հաստությամբ, 2900 մմ երկարությամբ և առնվազն 220 մմ բարձրությամբ: Սղարանի կողքերը պետք է բարձրանան թեքության մակարդակից առնվազն 120 մմ-ով: Սղարանի ընդհանուր չափերը պետք է լինեն առնվազն 500*2500*1600 մմ:
Խաղասարքի հենաձողները պետք է պատրաստված լինեն պողպատե խողովակից՝ առնվազն 75 մմ տրամագծով և առնվազն 2 մմ պատի հաստությամբ, յուրաքանչյուր 150 մմ օղակաձև ակոսներով՝ խաղասարքի տարրերը ըստ բարձրության ճշգրիտ տեղադրման համար: Ակոսները պետք է կիրառվեն սառը գլանվածքով: Դրանք օգտագործվում են սեղմակներն ամրացնելու համար պողպատե երկու կիսամրիչի տեսքով՝ ծածկված պլաստմասսայով, որոնք իրար ձգվում են պտուտակներով։
Սանդուղքը պետք է բաղկացած լինի առնվազն 2000 մմ երկարությամբ պողպատե ուղղահայաց սյուներից, որոնք պատրաստված են առնվազն 75 մմ տրամագծով մետաղական խողովակից, որի պատի հաստությունը առնվազն 2 մմ է: Սյուները պետք է միմյանց միացվեն առնվազն 25 մմ տրամագծով մետաղական խողովակից պատրաստված երեք խաչաձողերով: Խաչաձողերի երկու ծայրերը պետք է սեղմվեն տրամագծով կիսով չափ և եռակցվեն սյուների միջև ամրացման պարագծի երկայնքով: Խաչաձողերի առանցքների միջև հեռավորությունը պետք է լինի ոչ ավելի, քան 300 մմ: Սյուների ծայրից մինչև ստորին խաչաձողի առանցքը պետք է լինի 900 մմ: Ուղղահայաց սյուների միջև հեռավորությունը պետք է լինի ոչ ավելի, քան 830 մմ:
Հենաձողների վերին ծայրերը պետք է ծածկված լինեն պլաստիկ խցաններով:
Կողային ճառագայթները պետք է ունենան 1170 մմ-ից ոչ ավելի երկարություն և պատրաստված լինեն առնվազն 33*2,8 մմ չափսերով մետաղական խողովակից։ 
597 մմ-ից ոչ ավելի խաչաձողերը պետք է պատրաստված լինեն առնվազն 25*2,8 մմ չափսերով մետաղական խողովակից: Խաչաձողերի ծայրերը պետք է սեղմվեն տրամագծի կեսին, ծայրերից ոչ ավելի, քան 25 հեռավորության վրա և եռակցվեն դրանց ուղղահայաց հարակից երկու ճառագայթների պարագծի երկայնքով, խաչաձողերի առանցքների միջև 300 մմ-ից ոչ ավելի հեռավորության վրա:
Փակագծերը պետք է լինեն «П» տառի տեսքով թեքված մետաղյա խողովակ՝ առնվազն 33*2,8 մմ չափսերով և առնվազն 1300 մմ երկարությամբ, կողային մասերի առանցքների միջև հեռավորությունը պետք է լինի 900 մմ, ճկման շառավիղը՝ ոչ ավելի, քան 75 մմ, ճկման անկյունը՝ 90 աստիճան։ Կցամասի կողային մասերի երկու ծայրերում, ծայրերից ոչ ավելի, քան 13 մմ հեռավորության վրա, պետք է լինի 11 մմ տրամագծով մեկ միջանցք՝ ճյուղի պարուրակային միացման միջոցով հետագա տեղադրման համար:
Ձեռքերով առաջ գնալու ձողերի ընդհանուր չափերը պետք է լինեն առնվազն 930*1600 մմ։ Այն պետք է միացված լինի սյուներին՝ օգտագործելով թեքություններ և պտուտակավոր միացումներ:
Արգելապատնեշը պետք է տեղադրված լինի օձաձև դիտահորի և շրջանաձև դիտահորի կողքից անվտանգ մուտք գործելու համար և իրենից ներկայացնի է 780+-1 մմ երկարությամբ խաչաձող, որը պատրաստված է առնվազն 33 մմ տրամագծով և առնվազն 2,8 մմ հաստությամբ մետաղական խողովակից։ Խաչաձողի երկու կողմերում, ծայրերից ոչ ավելի, քան 13 մմ հեռավորության վրա, պետք է լինեն 11 մմ տրամագծով երկու անցքեր, որոնք հետագայում ամրացվում են առնվազն 2,5 մմ հաստությամբ մետաղական թերթից պատրաստված ճյուղի պարուրակային միացման միջոցով, որի օգնությամբ արգելապատնեշը ամրացվում է բարդ սյունին: Երկու պողպատե կիսախեցիների տեսքով ճյուղը ձգվում է պտուտակներով անհրաժեշտ բարձրության վրա, ինչին նպաստում են դարակի վրա ակոսները, որոնք գտնվում են որոշակի ընդմիջումներով:
753+-1 մմ երկու սյուն պետք է պատրաստված լինի առնվազն 21 մմ տրամագծով մետաղական խողովակից։ Սյուների վերին մասերը պետք է եռակցվեն հարակից խաչաձողի պարագծի երկայնքով: Սյուների ստորին մասերը պետք է ամրացվեն հարթակի շրջանակին, օգտագործելով պարուրակային միացումներ:
Տրվում է 12 ամսվա երաշխիք: Տեղադրումն իրականացվում է մատակարարի կողմից պատվիրատուի կողմից նշված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Խաղասարքի չափսերը պետք է լինեն առնվազն 4200x4000x4100մմ (երկարություն/լայնություն/բարձրություն)։
Խաղասարքը պետք է պատրաստված լինի  մետաղական խողովակներով` ներառյալ սղարաններ, մագլցման կառուցվածքներ, արգելապատնեշներ, տանիք: Մետաղական մասերը պետք է ներկված լինեն պոլիմերային էմալի փոշեներկով: Նրբատախտակի մասերը պետք է ներկված լինեն բորձրորակ ակրիլատի հիմքով ներկանյութով և պատված լինեն  բորձրորակ լաքով: Բոլոր ամրակներն ու խողովակների ծայրերը պետք է փակված լինեն դեկորատիվ պլաստմասե փականներով: Բոլոր ամրակները պետք է լինեն ցինկապատ։ Տեղադրումն պետք է իրականացվի բետոնացման միջոցով։
Տանիքը պետք է լինի քանդվող կառույց՝ տեղադրված համալիրի 4 հենաձողերի վրա։ Ամրակները, որոնց միջոցով միացված են կողային հատվածները (4 հատ), որոնք գտնվում են միմյանց նկատմամբ ուղիղ անկյան տակ, պետք է պատրաստված լինեն առնվազն 2 մմ հաստությամբ պողպատե թերթից։ Կողերը պետք է պատրաստված լինեն խոնավակայուն FSF նրբատախտակից՝ առնվազն 15 մմ հաստությամբ: Կողերը (4 հատ) պետք է պատրաստված լինեն խոնավակայուն FSF նրբատախտակից՝ առնվազն 9 մմ հաստությամբ: Լանջերը և կողերը պետք է ներկված լինեն եղանակային պայմաններին դիմացկուն ներկով: Նրբատախտակի մասերը հավաքվում են միասին՝ օգտագործելով մետաղական փակագծեր, որոնք պատրաստված են առնվազն 2,5 մմ հաստությամբ պողպատե թերթից: Հավաքված տանիքի չափսերը պետք լինեն առնվազն 1500x1500x900 մմ։
Պլատֆորմը պետք է բաղկացած լինի շրջանակից, հատակից և ամրացումներից: Հատակը պետք է պատրաստված լինի FOF նրբատախտակից՝ բարձր ջրի և մաշվածության դիմադրությամբ, առնվազն 15 մմ հաստությամբ հակասայթաքող ծածկով: Հատակը պետք է լինի առնվազն 900*900մմ, անկյուններից կտրված հատվածներով: Տախտակամածը պետք է ամրացվի շրջանակի վրա՝ օգտագործելով առնվազն ութ պտուտակավոր միացումներ: Կայքի չափերը պետք է լինեն ոչ ավելի, քան 900*900 մմ:
Աստիճանների չափերը պետք է լինեն առնվազն 830*950*2000մմ: Աստիճանների ճաղերը պետք է պատրաստված լինեն առնվազն 32*2 մմ չափսերով և առնվազն 1500 մմ երկարությամբ մետաղյա խողովակից (բացված վիճակում): Պետք է ամրացվեն առնվազն 18մմ հաստությամբ խոնավակայուն նրբատախտակից ադամանդաձև կողային վահանակներ պարուրաձև միացումների միջոցով: Կողմերը պետք է ունենան երեք դեկորատիվ օվալ անցք՝ առնվազն 60*300 մմ չափսերով։ Կողմնակի պատերի ընդհանուր չափսերը պետք լինեն առնվազն 900*1800 մմ: Մեկ աստիճանի չափսը պետք է լինի առնվազն 150*600 մմ, պետք է պատրաստված լինի բարձր ջրի և մաշվածության դիմադրությամբ FOF նրբատախտակից, առնվազն 15 մմ հաստությամբ հակասայթաքող ծածկով: Քայլերը պետք է ամրացվեն մետաղական փակագծերին՝ օգտագործելով պարուրակային միացումներ: Փակագծերը պետք է պատրաստված լինեն մետաղական թիթեղից՝ առնվազն 2 մմ հաստությամբ, փակագծերի երկարությունը պետք է լինի առնվազն 600 մմ, լայնությունը և բարձրությունը՝ առնվազն 100 մմ։ Փակագծերը պետք է ամրացվեն աստիճանների կողքերին, օգտագործելով պարուրակային միացումներ: Անվտանգության նկատառումներից ելնելով, հարթակի և վերջին աստիճանի միջև հագուստի և երեխայի մարմնի մասերի խցանման դեպքերը կանխելու համար պետք է տեղադրվի առնվազն 65*600 մմ չափի ուղղահայաց կողմ, որը պատրաստված է բարձր ջրի և մաշվածության դիմադրությամբ FOF նրբատախտակից, առնվազն 18 մմ հաստությամբ հակասայթաքող ծածկով, որը ծածկում է աստիճանների միջև բացվածքը:
Սղարանի թեքությունը պետք է պատրաստված լինի չժանգոտվող պողպատի մեկ թերթիկից՝ 1.5 մմ հաստությամբ և առնվազն 2400*450 մմ չափսերով: Սղարանը պետք է ունենա առնվազն 1500 մմ երկարությամբ սահող հատվածներ և առնվազն 500 մմ երկարությամբ արգելակման հատվածներ՝ դրանց միջև առնվազն r=450 մմ ճկման շառավղով: Ներքևի մասում, արգելակման հատվածից հետո, լանջը պետք է թեքված լինի 60 մմ-ից ոչ ավելի կորության շառավղով: Սղարանի սահող հատվածում կառուցվածքի համար լրացուցիչ կոշտություն ստեղծելու համար պետք է ամրացվեն սղարանի կողքերին առնվազն 2,5 մմ հաստությամբ մետաղական թիթեղից պատրաստված միացումները: Սղարանի 1-ին և 2-րդ կողմերը պետք է պատրաստված լինեն HDPE պլաստիկից, առնվազն 19 մմ հաստությամբ և միմյանց հետ կապված լինեն առնվազն 19 մմ հաստությամբ HDPE պլաստիկից պատրաստված ծածկով: Սղարանի ընդհանուր չափերը պետք է լինեն առնվազն 550*1900*1300 մմ։
Արգելապատնեշը պետք է նախատեսված լինի ապահովելու, որ երեխաները կարողանան ապահով մուտք գործել սղարան: Արգելապատնեշը պետք է բաղկացած լինի պաշտպանիչ հորիզոնական սահմանափակիչից և պաշտպանիչ կողմի ուղղահայաց «այտերից»:
Արգելապատնեշի շրջանակը պետք է բաղկացած լինի խաչաձողից (հորիզոնական պաշտպանիչ կանգառ) առնվազն 750 մմ երկարությամբ՝ պատրաստված առնվազն 33*2,8 մմ չափսերով մետաղական խողովակից։ Խաչաձողի երկու կողմերում, ծայրերից ոչ ավելի, քան 13 մմ հեռավորության վրա, պետք է լինեն 11 մմ տրամագծով երկու անցքեր, որոնք հետագայում ամրացվում են առնվազն 2,5 մմ հաստությամբ մետաղական թերթից պատրաստված ճյուղի պարուրակային միացման միջոցով, որի օգնությամբ արգելապատնեշը ամրացվում է բարդ սյունին: Խաչաձողի ներքևի մասում առնվազն 50մմ երկարությամբ երկու մետաղական ականջներ պետք է եռակցվեն պիտանի պարագծի երկայնքով, հետագա ամրացման համար, օգտագործելով արգելապատնեշի նրբատախտակի ներդիրների անկյունային փակագծերը, որոնք նույնպես պետք է ամրացվեն հարթակի շրջանակին: Առնվազն 780 մմ բարձրությամբ և առնվազն 85 մմ լայնությամբ ներդիրները պետք է պատրաստված լինեն ջրակայուն նրբատախտակի FSF-ից՝ առնվազն 18 մմ հաստությամբ: Ներդիրներին պետք է ամրացվեն անջրանցիկ նրբատախտակից FSF-ից առնվազն 15 մմ հաստությամբ պաշտպանիչ «այտեր»: Արգելապատնեշի պաշտպանիչ «այտերի» ստորին եզրը պետք է թեքված լինի սղարանի անկյունին համապատասխան և պետք է ամրացվի սղարանի կողային կառուցվածքին։ Նրբատախտակի արգելապատնեշի ընդհանուր չափերը պետք է լինեն առնվազն 340*950 մմ:
Պարուրաձև սղարանը պետք է բաղկացած լինի պտուտակային սղարանից, որի վրա կա հենարան և շրջանակ:
Սղարանը պետք է ունենա մեկնարկային տարածք, սահող ժապավեն և արգելակման գոտի: Այն պետք է պատրաստված լինի էկոլոգիապես մաքուր պոլիմերային նյութերից, որոնք դիմացկուն են քայքայումից և ուլտրամանուշակագույն ճառագայթներից և ծածկված են գել լաքով՝ բարձրորակ հարթ սահող մակերես ստանալու համար:
Անվտանգության նկատառումներից ելնելով, սղարանի մեկնարկային հատվածը պետք է հագեցած լինի առնվազն 700 մմ բարձրությամբ պաշտպանիչ կողային էկրաններով: Սղարանի մտնելուց առաջ պետք է տեղադրվի անվտանգության արգելապատնեշ՝ անվտանգ սահումն ապահովելու համար:
Սղարանի պրոֆիլը պետք է լինի օվալ, իսկ կողմի բարձրությունը սղարանի ներքևից պետք է լինի առնվազն 180 մմ:
Լոգարիթմական հատվածի լայնությունը պետք է լինի ոչ ավելի, քան 550 մմ:
Սղարանի պտուտակի տրամագիծը պետք է լինի առնվազն 1200 մմ:
Սղարանի ներքին հատվածը պետք է ամրացվի առնվազն 75*2 մմ չափսերով և առնվազն 1600 մմ երկարությամբ մետաղական խողովակից պատրաստված հենարանին։ Վերին ծայրը պետք է ծածկված լինի պլաստիկ խցանով:
Ներքևի մասում, սղարանի տակ, պետք է կցվի շրջանակ, որը բաղկացած է առնվազն 700 մմ երկարությամբ երկու ուղղահայաց խաչաձողից և եռակցված դրանց վրա ներդիրի վերին ծայրերից 40 մմ հեռավորության վրա, պատրաստված առնվազն 40*25*2 մմ չափի մետաղական պրոֆիլային խողովակից: Շրջանակը պետք է տեղադրվի սղարանի տակ և միացված լինի դրան՝ օգտագործելով պարուրակային կապեր: Շրջանակի խաչաձողերի ստորին հատվածները պետք է փորված լինեն:
FSF նրբատախտակից պատրաստված կողային պատը պետք լինի առնվազն 15 մմ հաստությամբ: Կողքի պատը պետք է ունենա առնվազն 650*750 մմ չափսեր: Կողային պատի կենտրոնում պետք է կատարվի ուղղահայաց ձվաձեւ անցք՝ առնվազն 80*300 մմ չափսերով, վերևում և ներքևում առնվազն 40 մմ կլորացման շառավղով:
Հաշվիչը պետք է բաղկացած լինի աջ և ձախ կողմերից, երեսուն օղակներից: Աջ կողմը պետք է բաղկացած լինի արգելակից և երեք խաչաձողից: 700 մմ-ից ոչ ավելի ձողերը պետք է պատրաստված լինի 40*25*2 մմ մետաղական պրոֆիլային խողովակից և ունենա երեք անցք՝ միմյանցից 250 մմ հեռավորության վրա։ 660 մմ-ից ոչ ավելի խաչաձողեր պետք է պատրաստված լինեն առնվազն 18*1,5 մմ չափսերով մետաղական խողովակից: Մի կողմից խաչաձողի ծայրերը պետք է մտցվեն դարակի երեք ոչ միջանցքային անցքերի մեջ և եռակցվեն տեղադրման պարագծի երկայնքով: Մյուս կողմից, խաչաձողերը պետք է միացված լինեն ձախ կողմում պարուրակային կապերով: Ձախ կողմի վահանակը, ոչ ավելի, քան 700 մմ, պետք է պատրաստված լինի 40*25*2 մմ մետաղական պրոֆիլային խողովակից և ունենա երեք անցքեր՝ միմյանցից 250 մմ հեռավորության վրա: Յուրաքանչյուր կողային վահանակի սյուների վրա երկու ներդիր պետք է եռակցվեն միացման պարագծի երկայնքով միմյանցից ոչ ավելի, քան 600 մմ հեռավորության վրա, 55 մմ երկարությամբ, պատրաստված 32 մմ-ից ոչ ավելի տրամագծով մետաղական խողովակից: Առնվազն 2,5 մմ հաստությամբ մետաղական թիթեղից պատրաստված կիսաթեքերը տեղադրվում են ներդիրների մեջ և ամրացվում խողովակի մեջ՝ օգտագործելով պարուրակային միացում: Երկրորդ կիսաճյուղի օգնությամբ թղթադրամի դարակները ամրացվում են համալիրի դարակաշարերին։ սեղմակ երկու պողպատե կիսակցակների տեսքով, որոնք ամրացված են պտուտակներով անհրաժեշտ բարձրության վրա, ինչը հեշտացնում է դարակի վրա ակոսները: Յուրաքանչյուր ձողի վրա պետք է լինի առնվազն տասը օղակ:
Տրվում է 12 ամսվա երաշխիք: Տեղադրումն իրականացվում է մատակարարի կողմից պատվիրատուի կողմից նշված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Խաղասարքի չափսերը պետք է լինեն առնվազն 6000x5200x4000մմ (երկարություն/լայնություն/բարձրություն)։
Սղարանի բարձրությունը պետք է լինի առնվազն համապատասխանաբար` 900 և 1500մմ:
Խաղասարքը պետք է պատրաստված լինի  մետաղական խողովակներով` ներառյալ սղարաններ, մագլցման կառուցվածքներ, արգելապատնեշներ, տանիք: Մետաղական մասերը պետք է ներկված լինեն պոլիմերային էմալի փոշեներկով: Նրբատախտակի մասերը պետք է ներկված լինեն բարձրորակ ակրիլատի հիմքով ներկանյութով և պատված լինեն  բարձրորակ լաքով: Բոլոր ամրակներն ու խողովակների ծայրերը պետք է փակված լինեն դեկորատիվ պլաստմասե փականներով: Բոլոր ամրակները պետք է լինեն ցինկապատ։ Տեղադրումն իրականացվում է բետոնացման միջոցով: Տանիքը պետք է բաղկացած լինի չորս կողերից՝ առնվազն 780x850մմ և 750x860մմ չափսերով, որոնք պատրաստված են FSF խոնավակայուն նրբատախտակից` առնվազն 15 մմ հաստությամբ և երկու տարբեր տեսակների  չորս թեքահարթակից՝ առնվազն 900x1000մմ և 850x860մմ չափսերով, պատրաստված FSF խոնավակայուն նրբատախտակով, հաստությունը առնվազն 9 մմ: Տանիքի կողերը և թեքահարթակները պետք է միմյանց միացված լինեն՝ օգտագործելով անկյունային փակագծեր և պտուտակավոր միացումներ: Տանիքը պետք է լինի երկգույն: Տանիքի չափսերը պետք է լինի առնվազն 1500 * 1500 * 900 մմ: Սղարանը  պետք է պատրաստված լինի չժանգոտվող պողպատի մեկ թերթից` առնվազն 490 * 1800 մմ չափսերով: Լանջի ստորին հատվածում պողպատե թերթը պետք է ծալվի 60 մմ -ից ոչ ավելի թեքության շառավղով: Լանջը պետք է ունենա առնվազն 1000 մմ երկարությամբ սահող հատվածներ և առնվազն 320 մմ երկարությամբ արգելակման հատվածներ, որոնց միջև ճկման շառավիղը պետք է լինի առնվազն r = 450 մմ: Լոգարիթմական հատվածի թեքության անկյունը պետք է լինի երեսունյոթ աստիճան: Սղարանի կողերը պետք է պատրաստված լինեն խոնավության դիմացկուն FSF նրբատախտակից` առնվազն 18 մմ հաստությամբ, 1760 մմ երկարությամբ և առնվազն 190 մմ բարձրությամբ: Սղարանի կողքերը պետք է բարձրանան թեքության մակարդակից առնվազն 120 մմ -ով: սղարանի ընդհանուր չափերը 530 * 1400 * 1000 մմ -ից ոչ պակաս պետք է լինեն: Սղարանը (1550մմ)` լոգարիթմական թեքությունը պետք է պատրաստված լինի չժանգոտվող պողպատի մեկ թերթից ` 2 մմ հաստությամբ, առնվազն 480 * 3000 մմ չափսերով: Սղարանի ստորին հատվածում պողպատե թերթիկը պետք է ծալվի 60 մմ -ից ոչ ավելի կորության շառավղով մինչև 85 մմ -ից ոչ պակաս խորության վրա: Սղարանը պետք է ունենա առնվազն 2200 մմ երկարությամբ սահելու հատված և առնվազն 430 մմ երկարությամբ արգելակման հատված, որոնց միջև ճկման շառավիղը պետք է լինի առնվազն r = 450 մմ: Սանդուղքը պետք է բաղկացած լինի՝ - ճաղերից – 2 հատ. - կողային պատ - 2 հատ, - քայլ - 4 հատ, - կողք - 1 հատ: Աստիճանների չափերը պետք է լինեն 900*785*1710 մմ (+-20 մմ): Սանդուղքի բազրիքը պետք է պատրաստված լինի առնվազն 32*2 մմ չափսերով և առնվազն 1500 մ երկարությամբ մետաղյա խողովակից։ Առնվազն 18 մմ հաստությամբ խոնավադիմացկուն նրբատախտակից պատրաստված կողային պատերը պետք է ամրացվեն հակավանդալային  միացումներով: Կողային պատերը պետք է պարունակեն առնվազն մեկ դեկորատիվ, առնվազն 60*380 մմ չափսերով օվալաձեւ անցք: Կողային պատերի ընդհանուր չափերը պետք է լինեն առնվազն 750*1600 մմ: 150*610 մմ-ից ոչ ավելի չափերով աստիճանները պետք է պատրաստված լինեն բարձր ջրի և մաշվածության դիմացկուն FOF նրբատախտակից, առնվազն 15 մմ հաստությամբ հակասայթաքող ծածկով։ Քայլերը պետք է ամրացվեն մետաղական հիմքի վրա՝ օգտագործելով պարուրակային միացումներ:  պետք է պատրաստված լինեն մետաղական թիթեղից՝ առնվազն 2 մմ հաստությամբ, փակագծերի երկարությունը՝ առնվազն 600 մմ, լայնությունը և բարձրությունը՝ առնվազն 100 մմ։ Հիմքերը պետք է ամրացվեն աստիճանների կողքերին, օգտագործելով պարուրակային միացումներ: Անվտանգության նկատառումներից ելնելով, որպեսզի հագուստը և երեխայի մարմնի մասերը չխրվեն հարթակի և վերջին աստիճանի միջև, պետք է տեղադրվի առնվազն 18 մմ հաստությամբ հակասայթաքող ծածկ՝ ուղղահայաց կողմը առնվազն 65*600 մմ չափսերով, պատրաստված FOF նրբատախտակից, բարձր ջերմակայունությամբ։
Տրվում է 12 ամսվա երաշխիք: Տեղադրումն իրականացվում է մատակարարի կողմից պատվիրատուի կողմից նշված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Խաղասարքի չափսերը պետք է լինեն առնվազն 4500x4700x3400մմ (երկարություն/լայնություն/բարձրություն)։
Խաղասարքը պետք է պատրաստված լինի մետաղական հենասյուներից՝ սեղմակներով և ներկառուցված ամրակներով ամրացված հարթակներով՝ սղարան, մագլցման հարթակից, արգելապատնեշներից, տանիքից: Մետաղական մասերը պետք է ներկված լինեն պոլիմերային փոշե էմալով թխման մեթոդով, ինչը դիմացկուն է դարձնում համալիրը եղանակային պայմաններին դիմանալու համար։ Նրբատախտակի մասերը պետք է ներկված լինեն բարձրորակ ակրիլատի հիմքով ներկով և պետք է լաքապատվեն բարձրորակ լաքով: Ծածկույթը պետք է  ստեղծի ամուր պաշտպանություն մաշվածությունից: Դուրս ցցված ամրակները պետք է փակված լինեն պոլիէթիլենից պատրաստված դեկորատիվ գլխարկներով,  խողովակների ծայրերը՝ պլաստիկ խցաններով։ Բոլոր ամրակները պետք է ցինկապատ լինեն: Տեղադրումն իրականացվում է հենասյուների բետոնացմամբ։ Տանիքը երկհարկանի է, տեղադրված է համալիրի 4 սյուների վրա։ Պատառաքաղները, որոնց միջոցով կողիկներն իրար ուղիղ անկյան տակ են միացված, պետք է պատրաստված լինեն պողպատե թերթից՝ առնվազն 2 մմ հաստությամբ։ Կողերը (2 հատ) պետք է պատրաստված լինեն խոնավակայուն FSF նրբատախտակից՝ առնվազն 15 մմ հաստությամբ: Չմուշկներ (2 հատ) Պետք է պատրաստված լինեն FSF խոնավակայուն նրբատախտակից՝ առնվազն 9 մմ հաստությամբ: Լանջերը և կողերը պետք է ներկված լինեն եղանակին դիմացկուն ներկով: Նրբատախտակի մասերը հավաքվում են միասին՝ օգտագործելով մետաղական փակագծեր՝ պատրաստված պողպատե թերթից՝ առնվազն 2,5 մմ հաստությամբ: Հավաքված տանիքի չափսերը պետք է լինեն առնվազն 1500x1400x500մմ։ Հարթակը պետք է բաղկացած լինի շրջանակից, հատակից և ամրացումներից: Հատակը պետք է պատրաստված լինի FOF նրբատախտակից՝ բարձր ջրի և մաշվածության դիմադրությամբ, առնվազն 15 մմ հաստությամբ հակասայթաքող ծածկով: Հատակը պետք է լինի առնվազն 900*900 մմ,  քառակուսի է, անկյուններում կտրված հատվածներով: Հատակը պետք է ամրացվի շրջանակին առնվազն ութ պտուտակավոր միացումներով: Հարթակի չափերը պետք է լինեն ոչ ավելի, քան 900 * 900 մմ։ Սղարանի թեքությունը պետք է պատրաստված լինի չժանգոտվող պողպատի մեկ թերթիկից՝ 1.5մմ հաստությամբ և առնվազն 2400 * 450 մմ չափսերով: Սղարանի վրա պետք է լինեն առնվազն 1550 մմ երկարությամբ սահող հատվածներ և առնվազն 500 մմ երկարությամբ արգելակիչներ, որոնց միջև ճկման շառավիղը պետք է լինի առնվազն r = 450 մմ: Ներքևի մասում՝ արգելակման հատվածից հետո, թեքությունը պետք է շրջվի դեպի վեր՝ 60 մմ-ից ոչ ավելի կորության շառավղով։ Սղարանի թեքությունը պետք է ապահովված լինի խոնավակայուն FSF նրբատախտակից պատրաստված հենարաններով՝ առնվազն 9 մմ հաստությամբ: Բացի այդ, Սղարանի թեքությունը պետք է ամրացվի սալաքարերով, որոնք պետք է ամրացվեն սղարանի կողքին: Շրիշակները պետք է պատրաստված լինեն խոնավության դիմացկուն FSF նրբատախտակից՝ առնվազն 9 մմ հաստությամբ և առնվազն 60 մմ բարձրությամբ: Սղարանի լոգարիթմական հատվածում կառուցվածքի լրացուցիչ կոշտություն ստեղծելու համար սղարանի կողքերին պետք է ամրացվեն առնվազն 2,5 մմ հաստությամբ մետաղական թիթեղից պատրաստված կապեր փակագծի տեսքով: Սղարանի կողքերը պետք է պատրաստված լինեն խոնավակայուն FSF նրբատախտակից՝ առնվազն 18 մմ հաստությամբ, 2300 մմ երկարությամբ և 200 մմ բարձրությամբ: Սղարանի կողքերը պետք է բարձրանան թեքության մակարդակից առնվազն 120 մմ-ով: Սղարանի ընդհանուր չափերը պետք է լինեն առնվազն 500 * 1900 * 1300 մմ։ Համալիրի հենաձողերը պետք է պատրաստված լինեն պողպատե խողովակից՝ առնվազն 75 մմ տրամագծով, առնվազն 2 մմ պատի հաստությամբ, օղակաձև ակոսներով՝ յուրաքանչյուրը 150 մմ՝ համալիրի տարրերը բարձրության վրա ճշգրիտ տեղադրելու համար: Ակոսները պետք է կիրառվեն սառը ձևավորող ծալքավոր գլանափաթեթներով: Դրանցով ամրացվում են երկու պողպատե կիսամրացուցիչների տեսքով սեղմակներ՝ ծածկված պլաստիկով, որոնք իրար են ձգվում պտուտակներով։ Նման սեղմակների օգնությամբ հենաձողերին ամրացվում է 900 հարթակը: Արգելապատնեշը նախատեսված է երեխաներին սղարանի վրա ապահով պահելու համար: Արգելապատնեշը պետք է բաղկացած լինի պաշտպանիչ հորիզոնական սահմանափակիչից և պաշտպանիչ կողմի ուղղահայաց «այտերից»: Արգելապատնեշի շրջանակը պետք է բաղկացած լինի խաչի անդամից (հորիզոնական պաշտպանիչ սահմանափակիչ)՝ առնվազն 780 մմ երկարությամբ, պատրաստված առնվազն 25 * 2.8 մմ չափսերով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ճյուղի պարուրակային միացման միջոցով: հաստությունը առնվազն 2,5 մմ, որով պարիսպը ամրացվում է համալիրի հենաձողին: Սանդուղքի չափերը պետք է լինեն 900*954*2010 մմ (+-20 մմ): Աստիճանների բազրիքը պետք է պատրաստված լինի առնվազն 32 * 2 մմ չափսերով և առնվազն 1500 մմ երկարությամբ մետաղական խողովակից: 
Տրվում է 12 ամսվա երաշխիք: Տեղադրումն իրականացվում է մատակարարի կողմից պատվիրատուի կողմից նշված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Խաղասարքի չափսերը պետք է լինեն առնվազն 4300x2000x4000մմ (երկարություն/լայնություն/բարձրություն)։
Խաղասարքը պետք է պատրաստված լինի մետաղական հենասյուներից՝ սեղմակներով և ներկառուցված ամրակներով ամրացված հարթակներով՝ սղարան, մագլցման հարթակից, արգելապատնեշներից, տանիքից: Մետաղական մասերը պետք է ներկված լինեն պոլիմերային փոշե էմալով թխման մեթոդով, ինչը դիմացկուն է դարձնում համալիրը եղանակային պայմաններին դիմանալու համար։ Նրբատախտակի մասերը պետք է ներկված լինեն բարձրորակ ակրիլատի հիմքով ներկով և պետք է լաքապատվեն բարձրորակ լաքով: Ծածկույթը պետք է  ստեղծի ամուր պաշտպանություն մաշվածությունից: Դուրս ցցված ամրակները պետք է փակված լինեն պոլիէթիլենից պատրաստված դեկորատիվ գլխարկներով,  խողովակների ծայրերը՝ պլաստիկ խցաններով։ Բոլոր ամրակները պետք է ցինկապատ լինեն: Տեղադրումն իրականացվում է հենասյուների բետոնացմամբ։ Տանիքի չափերը պետք է լինեն առնվազն 900*1400*850 մմ: Տանիքի լանջերը պետք է պատրաստված լինեն խոնավակայուն FSF նրբատախտակից՝ առնվազն 9 մմ հաստությամբ և լինեն ուղղանկյուն՝ ճառագայթային ստորին ծայրով, 2800 մմ-ից ոչ ավելի շառավղով: Թեքահարթակի ընդհանուր չափերը պետք է լինեն առնվազն 880*900 մմ: Լանջերը պետք է ամրացվեն միմյանց անկյան տակ մետաղական ամրակների միջոցով։ Կողիկները պետք է պատրաստված լինեն խոնավակայուն FSF նրբատախտակից՝ առնվազն 15 մմ հաստությամբ: Կողիկների չափսերը պետք է լինեն առնվազն 1420*850 մմ: Տանիքի կողիկներն ու լանջերը պետք է միացված լինեն միմյանց՝ օգտագործելով անկյունային ամրակներ և պտուտակավոր միացումներ: Համալիրը պետք է բաղկացած լինի հիմքից, հատակից և ամրացումներից: Հատակը պետք է պատրաստված լինի FOF նրբատախտակից՝ բարձր ջրի և մաշվածության դիմադրությամբ, առնվազն 15 մմ հաստությամբ հակասայթաքող ծածկով: Հատակն իրենից ներկայացնում է 900*900 մմ (+-10 մմ) քառակուսի` անկյուններում կտրված հատվածներով: Հատակը պետք է ամրացվի շրջանակին առնվազն ութ պտուտակավոր միացումներով: Հիմքի չափերը պետք է լինեն ոչ ավելի, քան 900 * 900 մմ: Աստիճանների չափերը պետք է լինեն 900*955*2010 մմ (+-20 մմ): Աստիճանների բազրիքը պետք է պատրաստված լինի առնվազն 32 * 2 մմ չափսերով և առնվազն 1500 մմ երկարությամբ մետաղական խողովակից: Առնվազն 18 մմ հաստությամբ խոնավության դիմացկուն նրբատախտակից պատրաստված կողային պատերը պետք է ամրացվեն վանդակապատերին՝ օգտագործելով պարուրակային միացումներ: Առնվազն 60 * 350 մմ չափսերով երեք դեկորատիվ օվալ անցք պետք է տեղադրվեն կողային պատերի մեջ: Կողմնակի պատերի ընդհանուր չափերը պետք է լինեն առնվազն 900*1800 մմ: 150*610 մմ չգերազանցող չափսերը պետք է պատրաստված լինեն բարձր ջրի և մաշվածության դիմադրությամբ FOF նրբատախտակից, առնվազն 18 մմ հաստությամբ հակասայթաքող ծածկով։ Աստիճանները պետք է ամրացվեն մետաղական խողովակների վրա պարուրաձև միացումների միջոցով: Խողովակները պետք է պատրաստված լինեն մետաղյա թիթեղից՝ առնվազն 2 մմ հաստությամբ,  երկարությունը՝ առնվազն 600 մմ, լայնությունը և բարձրությունը՝ առնվազն 100 մմ։ Խողովակները պետք է ամրացվեն աստիճանների կողքերին պտուտակաձև միացումների միջոցով։ Անվտանգության նկատառումներից ելնելով, հարթակի և վերջին աստիճանի միջև հագուստի և մարմնի մասերի խցանման դեպքերից խուսափելու համար, առնվազն 65 * 600 մմ չափսերով ուղղահայաց տախտակ պետք է տեղադրվի առնվազն 18 մմ հաստությամբ հակասայթաքող ծածկ՝ ծածկելով աստիճանների միջև բացվածքը և պատրաստված լինի FOF նրբատախտակից՝ բարձր ջրով և մաշվածության դիմադրությամբ: Սղարանի թեքությունը պետք է պատրաստված լինի չժանգոտվող պողպատի մեկ թերթիկից՝ 1.5 մմ հաստությամբ և առնվազն 480 * 3000 մմ չափսերով: Լանջի ստորին մասում պողպատե թերթիկը պետք է թեքվի 60 մմ-ից ոչ ավելի կորության շառավղով: Լանջին պետք է լինեն առնվազն 2200 մմ երկարությամբ սահող հատված և առնվազն 650 մմ երկարությամբ արգելակող հատված, որոնց միջև ճկման շառավիղը պետք է լինի առնվազն r = 450 մմ: Լոգարիթմական հատվածի թեքության անկյունը պետք է լինի երեսունյոթ աստիճան: Սղարանի երկարությունը պետք է լինի առնվազն 1000 մմ է։ Թեքահարթակի ընդհանուր չափերը պետք է լինեն առնվազն 480 * 2400 * 1450 մմ:Սղարանի ամրության համար վերևի մասից այն պետք է ամրացվի շրիշակներով, որը պետք է պտուտակավոր ամրացումներով միանա սղարանին: Շրիշակը պետք է պատրաստված լինի խոնավության դիմացկուն նրբատախտակից FSF-ից: Սղարանի սահելու հատվածի տակ ամրացվում է առնվազն 9 մմ (1650x300 մմ) հաստությամբ նրբատախտակի հենարան, իսկ կառուցվածքային կոշտություն ստեղծելու համար սղարանի կողքերին պետք է ամրացվեն 10 կապեր՝ պատրաստված մետաղական թիթեղից, առնվազն 2,5 մմ հաստություն «P» տեսքով և մեկ կապ (ծայրահեղ) առնվազն 4,0 մմ հաստությամբ թերթիկից: Սղարանի  կողքերը պետք է պատրաստված լինեն խոնավակայուն FSF նրբատախտակից՝ առնվազն 18 մմ հաստությամբ, 2900 մմ երկարությամբ և առնվազն 500 մմ բարձրությամբ: Սղարանի կողքերը պետք է բարձրանան թեքության մակարդակից առնվազն 150 մմ-ով: Հիմքի հենասյուները առնվազն 1880 մմ երկարությամբ, 1850 մմ-ից ոչ ավելի պետք է պատրաստված լինի առնվազն 25 * 2,8 մմ չափսերով մետաղական խողովակից: 25 մմ բարձրության վրա գտնվող սյունի վերին մասը պետք է սեղմված լինի տրամագծի կեսին և եռակցվի կցամասի պարագծի երկայնքով դեպի մեջտեղի մասը: 2-ը U-աձև խողովակ է, որի երկարությունը առնվազն 1305 մմ է, լինի ոչ ավելի, քան 75 մմ: Կեռերը 1-ը պետք է պատրաստված լինեն առնվազն 20 * 2,8 մմ չափսերով մետաղական խողովակից: 1-ը պետք է լինի U-աձև խողովակ, որի երկարությունը պետք է լինի առնվազն 880 մմ, 1-ին փակագծի կենտրոնական մասի երկարությունը պետք է լինի առնվազն 325 մմ, կողային մասերի երկարությունը պետք է լինի առնվազն 330 մմ, երկարությունը միջև: կողային մասերի առանցքները պետք է լինեն 300 մմ, շառավիղը պետք է լինի ոչ ավելի, քան 50 մմ: 1-ի փակագծերի ծայրերը պետք է սեղմվեն մինչև կիսով չափ տրամագիծը փակագծի վերջից 25 մմ հեռավորության վրա և եռակցվեն կենտրոնական սյունին համապատասխան պարագծի երկայնքով նույն հարթության վրա, սյան հակառակ կողմերում: 2-ի և 1-ի վերին հատվածի առանցքը չպետք է գերազանցի 300 մմ: Կամարը 780մմ երկարությամբ խաչաձև խողովակ է՝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ճյուղի պարուրակային միացման միջոցով: հաստությունը առնվազն 2,5 մմ, որով կամարը ամրացվում է համալիրի հիմքին: Հաշվիչները պետք է բաղկացած լինեն աջ և ձախ կողային պատերից, երեսուն օղակներից, ստորին և վերին ձողերից: Աջ կողային պատը պետք է բաղկացած լինի հենաձողից և երեք խաչաձողից: 840 մմ-ից ոչ ավելի երկարությամբ հենաձողը պետք է պատրաստված լինի 40 * 25 * 2 մմ մետաղական պրոֆիլային խողովակից և ունենա երեք ոչ միջանցք՝ միմյանցից 250 մմ հեռավորության վրա: 660 մմ-ից ոչ ավելի երկարությամբ խաչաձողերը պետք է պատրաստված լինեն առնվազն 18 * 1,5 մմ չափսերով մետաղական խողովակից: Խաչաձողի ծայրերը, մի կողմից, պետք է տեղադրվեն հենաձողի երեք ոչ միջանցքային անցքերի մեջ և եռակցվեն համապատասխան պարագծի երկայնքով: Մյուս կողմից, խաչաձողերը պետք է ամրացվեն պարուրակային կապերով ձախ կողային պատին: 840 մմ-ից ոչ ավելի երկարությամբ ձախ կողային պատը պետք է պատրաստված լինի 40 * 25 * 2 մմ մետաղական պրոֆիլային խողովակից և ունենա երեք անցքեր միմյանցից 250 մմ հեռավորության վրա: Սյուների միջև պետք է ամրացվեն ստորին և վերին սալերը, որոնք պատրաստված են խոնավության դիմացկուն նրբատախտակից, առնվազն 15 մմ հաստությամբ: Արգելապատնեշը տեղադրված է տեղում երեխաների անվտանգության համար և պետք է բաղկացած լինի FSF նրբատախտակից պատրաստված կողային պատերից առնվազն 15 մմ հաստությամբ: Կողքի պատը պետք է ունենա առնվազն 680 * 755 մմ չափսեր: Կողային պատի կենտրոնում կողային պատի վերին մասից 155 մմ հեռավորության վրա պետք է կատարվի ուղղահայաց ձվաձեւ անցք՝ առնվազն 80 * 300 մմ չափսերով, թեքության շառավղով վերևից և ներքևից առնվազն 40 մմ: Արգելապատնեշը նախատեսված է երեխաների սղարանի վրա ապահով անցման համար: Այն պետք է բաղկացած լինի պաշտպանիչ հորիզոնական սահմանափակիչից և պաշտպանիչ կողմի ուղղահայաց «այտերից»: Արգելապատնեշի շրջանակը պետք է բաղկացած լինի խաչաձողից (հորիզոնական պաշտպանիչ սահմանափակիչ)՝ առնվազն 780 մմ երկարությամբ, պատրաստված առնվազն 25 * 2.8 մմ չափսերով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կողքերին պարուրակային միացման միջոցով: Արգելապատնեշը տեղադրված է խաղային համալիրի վրա անվտանգ մուտքի համար և իրենից ներկայացնում է 780 մմ երկարությամբ խաչաձող՝ պատրաստված առնվազն 33,5 մմ տրամագծով և 33,5 մմ հաստությամբ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թիթեղներ պարուրակային միացման միջոցով: Թիթեղների հաստությունը առնվազն 2,5 մմ, որով պատնեշը ամրացվում է համալիրի հիմքին: Արգելապատնեշը դեկորատիվ է։ Պետք է բաղկացած լինի խաչաձողից և տպագիր նրբատախտակի վահանակից: 780մմ երկարությամբ խաչաձողերը պետք է պատրաստված լինեն առնվազն 32 մմ տրամագծով և առնվազն 2,0 մմ հաստությամբ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պարուրակային միացման միջոցով: Հաստությունը առնվազն 2,5 մմ, որով պատնեշը ամրացվում է համալիրի հիմքին:Արգելապատնեշը տեղադրվում է տեղամասից տեղ անվտանգ անցման համար, երբ դրանց մակարդակները փոխվում են և պետք է բաղկացած լինի FSF նրբատախտակից՝ առնվազն 15 մմ հաստությամբ: Թիթեղը պետք է ունենա առնվազն 710*295 մմ չափսեր։ 
Տրվում է 12 ամսվա երաշխիք: Տեղադրումն իրականացվում է մատակարարի կողմից պատվիրատուի կողմից նշված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առնվազն 850x400x840մմ (երկարություն/լայնություն/բարձրություն)։
Կառուցվածքային առումով ճոճանակը պետք է պատրաստված լինի ամբողջովին մետաղական հիմքի և տակդիրի, լծակային համակարգի, շարժական հարթակի և նրբատախտակի շրջանակի տեսքով:
Մետաղական մասերը պետք է ներկված լինեն պոլիմերային փոշու էմալով՝ թխելու մեթոդով։ Փոշու էմալն ունի բարձր դիմադրություն կլիմայական պայմաններին և էսթետիկ տեսք:
Նրբատախտակի մասերը պետք է ներկված լինեն բարձրորակ ակրիլային հիմքով ներկով և պատված լինեն բարձրորակ լաքով: 
Դուրս ցցված ամրակները պետք է պատված լինեն դեկորատիվ պոլիէթիլենային խցաններով։ Խողովակների ծայրերը՝ փակված լինեն պլաստիկ խցաններով։
Բոլոր ամրակները պետք է ցինկապատ լինեն:
Ճոճանակը պետք է նախատեսված լինի մեկ երեխայի օգտագործման համար։ Ճոճանակի դիզայնը պետք է օգտագործողին թույլ տա ճոճվել «ետ և առաջ» առանցքի երկայնքով:
Այն կողային հատվածներից փակված է մեքենայի տեսքով, որը պատրաստված է FSF նրբատախտակից 15-ից 21 մմ հաստությամբ՝ համաձայն ГОСТ 3916.1-96-ի: «Ավտոմեքենա» պատկերը տպագրվում է ՝ օգտագործելով ուլտրամանուշակագույն տպագրություն  :
Ճոճանակը պետք է հագեցած լինի առնվազն երկու պլաստիկ, Էրգոնոմիկ բռնակներով (աջակցության համար)՝ պատրաստված Pl-1A պլաստիկից: Բռնակների երկարությունը պետք է լինի առնվազն 130 մմ, տրամագիծը պետք է լինի առնվազն 30 մմ: Նաև Ճոճանակը պետք է հագեցած լինի օգտագործողի համար առնվազն երկու ոտնատեղով՝ պատրաստված FOF   նրբատախտակից, ներկված խոնավակայուն ակրիլային ներկով արտաքին օգտագործման համար: Ոտնաթաթի համար օգտագործվող նրբատախտակի հաստությունը պետք է լինի 15-ից 21 մմ: Ստենդների երկարությունը պետք է լինի առնվազն 280 մմ, լայնությունը՝ առնվազն 60 մմ:
Ճոճանակը հագեցած է խոնավակայուն FSF նրբատախտակից   նստատեղով, առնվազն 15 մմ հաստությամբ, ներկված արտաքին օգտագործման համար խոնավակայուն ակրիլային ներկով:
Ճոճանակը պետք է բաղկացած լինի շարժական հարթակից և նրբատախտակի շրջանակից։
Ապրանքը պետք է ամրացվի անկերներով բետոնե հիմքի վրա: Անվտանգության և էսթետիկ տեսքն ապահովելու համար անկերները փակված են պլաստիկ խցաններով: Ապրանքը պետք է լինի հակավանդալային:
Շարժվող հարթակը պետք լինի ГОСТ 16523-97 թիթեղից պատրաստված կառույց, որի հաստությունը պետք է լինի առնվազն 2,5 մմ, չափերը պետք է լինեն առնվազն 750x260x500 մմ: պետք է պատված լինի փոշիով: Պողպատե թերթերը պետք է ամրացվեն գամերով:
Շարժական հարթակը շարժվում է՝ փոխանցելով երեխայի քաշը, կատարելով ճոճվող շարժումներ «ետ և առաջ»՝ ապահովելով հարթ, հեշտ ճոճում՝ առանց հարվածի և ջանքի:
Նրբատախտակի ժապավենը պետք է պատրաստված լինի ГОСТ 3916.1-96 FSF նրբատախտակից, հաստությունը 15 մմ-ից ոչ պակաս: Նրբատախտակի մասերը պետք է մանրակրկիտ հղկվեն, քսվեն և ներկվեն բարձրորակ ակրիլատի հիմքով ներկով և պատվեն  բարձրորակ լաքով: Նրբատախտակի մասերը միմյանց ամրացնելու համար պետք է օգտագործված լինեն պտուտակներ և պլաստիկե փականներ, որոնք պետք է թաքցնեն ամրացնողի պարուրավոր մասը և ապահովեն օգտագործման անվտանգությունը:
Տրվում է 12 ամսվա երաշխիք։ Տեղադրումն իրականացվում է մատակարարի կողմից պատվրատուի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 Պետք է  համապատասխանեն օգտագործողի անվտանգության պահանջներին, որոնք սահմանված են եվրոպական ստանդարտներով և ԳՕՍՏ-ներով: Ճոճանակը պետք է բաղկացած լինի հիմքից և ռետինե նստատեղերով երկու ճոճանակից։ Մետաղական մասերը պետք է ներկված լինեն պոլիմերային փոշու էմալով՝ թխման մեթոդով։ Փոշի էմալը պետք է ունենա բարձր դիմադրություն  կլիմայական պայմաններին և երկար պահպանի էսթետիկ տեսքը։ Դուրս ցցված ամրակները պետք է փակված լինեն դեկորատիվ պոլիէթիլենային ամրակներով: Խողովակների ծայրերը պետք է փակված լինեն պլաստիկ խցաններով։ Ամբողջ շղթան պետք է ծածկված լինի շղթայի ողջ երկարությամբ ջերմամեկուսիչ շերտով։ Բոլոր ամրակները պետք է ցինկապատ լինեն: Տեղադրումն պետք է իրականացվի բետոնապատման միջոցով առնվազն 700 մմ խորությամբ փոսի մեջ:
Հիմքը պետք է լինի եռակցված մետաղական կոնստրուկցիա, որը պետք է բաղկացած լինի առնվազն 55 մմ տրամագծով և 3 մմ պատի հաստությամբ խողովակից, երկարությունը՝ առնվազն 2950 մմ՝ չծալված վիճակում։ Խողովակը պետք թեքված լինի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պետք է ունենա 170x60 մմ չափսեր և թեքված լինի երկար կողմի երկայնքով՝ առնվազն 28 մմ ներքին շառավղով։ Թերթիկը պետք է ունենա 2 անցք՝ առնվազն 10 մմ, միմյանցից առնվազն 140 մմ հեռավորության վրա։
Ներքևից առնվազն 100 մմ տրամագծով թիթեղը պետք է եռակցված լինի հիմքին:
Խաչաձողը պետք է պատրաստված լինի ուղիղ մետաղական կլոր խողովակից՝ առնվազն 55 մմ տրամագծով և առնվազն 3,0 մմ պատի հաստությամբ: Ծածկույթի համար օգտագործվող ներկը պետք է լինի բացօթյա օգտագործման համար, որը պետք է ունենա բարձր դիմադրություն ճառագայթների և բարձր դիմադրություն ունենա  գույնի և փայլի փոփոխությանը ժամանակի ընթացքում: Խաչաձողը պետք է ամրացված լինի ուղղաձիգներին պտուտակավոր միացումների միջոցով: Երկարությունը՝ առնվազն 2800 մմ։ 
Ծածկույթը պետք է լինի առնվազն 80 * 230 մմ ընդհանուր չափսերով, որը պետք է պատրաստված լինի տաք գլանվածքով մետաղյա թերթիկից, որի հաստությունը պետք է լինի առնվազն 4 մմ: Մասը պետք է թեքված լինի մեջտեղում, աստառի երկու թեքված զուգահեռ մասերի միջև հեռավորությունը պետք է լինի առնվազն 25 մմ ։ Երեսպատման ծռված հատվածը պետք է լինի ուղղանկյուն պատյան՝ առնվազն 80*105 մմ չափսերով։ Կռացած մասի վերին մասում պետք է լինի առնվազն 55 մմ տրամագծով միջանկյալ անցք՝ ներքևում առնվազն 14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պետք է պաշտպանված լինի առանցքակալը արտաքին վնասներից, այն պետք է լինի առնվազն 35 * 160 մմ մշակման ընդհանուր չափսերով մի մաս, որը պետք է պատրաստված լինի սառը գլանվածքով մետաղական թիթեղից՝ առնվազն 3 մմ հաստությամբ: Այն պետք է թեքված լինի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18 մմ-ից ոչ ավելի տրամագծով կրող առանցքով:
Պետք է լինի 1a կարգի ցինկապատ պողպատից պատրաստված եռակցված կարճ կապող շղթա, առնվազն 20x18 մմ շղթայի չափսերով, առնվազն 7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1460 մմ
Նստատեղերի հավաքածուն ունի առնվազն 450x180x40 չափսեր։ Նստատեղերից մեկում պետք է լինի ռետինե մետաղական շրջանակ՝ հարվածները կլանող կողքերով և ռելիեֆային նախշով: Այն պետք է ունենա կորություն, որն օգնում է հեռացնել խոնավությունը նստատեղից։Մյուսը առանց մետաղական շրջանակի։
Տեղափոխումը և տեղադրումը իրականացվում է մատակարարի կողմից պատվիրատուի նշած հասցեում։ 
Սահմանվում է մեկ տարվա երաշխիքային ժամկետ: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2500x250x800մմ (երկարություն/լայնություն բարձրություն)։ 
Արտադրված է ISO9001-2015 ստանդարտների համաձայն։ Նախատեսված է զբոսայգիներում, բակերում և հասարակական հանգստի վայրերում տեղադրելու համար՝ 4-ից 12 տարեկան համար։ Օգտագործված բոլոր նյութերն պետք է լինեն հիգիենիկ  և հաստատված լինեն երեխաների համար արտադրանքի արտադրության մեջ օգտագործելու համար: Հավասարակշիռը բաղկացած է հենաձողից և հավասարակշռողից, նստատեղերից և բուֆերներից: Մետաղական մասերը պետք է ներկված լինեն պոլիմերային փոշու էմալով՝ թխման մեթոդով։ Փոշե էմալը ունի բարձր դիմադրողականություն կլիմայական պայմաններին և երկար պահպանում է էսթետիկ տեսքը։ Նրբատախտակի մասերը պետք է ներկված լինեն ակրիլատի հիմքով բարձրորակ ներկով և պատված  բարձրորակ լաքով: Դուրս ցցված ամրակները պետք է փակվեն դեկորատիվ պոլիէթիլենային գլխարկներով: Խողովակների ծայրերը պետք է փակվեն պլաստիկ խցաններով։ Բոլոր ամրակները պետք է ցինկապատ լինեն: Տեղադրումն իրականացվում է գետնի մեջ բետոնացնելով առնվազն 700 մմ խորությամբ:Կառուցվածքային առումով այն պետք է բաղկացած լինի խողովակից, առանցքից, բռնակներից: Այն պետք է պատրաստված լինի առնվազն 55 * 3 մմ չափսերով մետաղական խողովակից, առնվազն 2200 մմ երկարությամբ: Ճառագայթի մեջտեղում պետք է ուղղահայաց եռակցվի առնվազն 140 մմ երկարությամբ առանցք (փնջի միջով), որը պատրաստված է առնվազն D = 25 մմ տրամագծով շրջանաձև մետաղական խողովակից։ Առանցքի ծայրերում տեղադրված են առնվազն 14 մմ երկարությամբ և առնվազն 20 մմ տրամագծով օձիքներ, որոնց մեջ հենվում են պտտվող առանցքակալների ներքին օղակները։ Հենաձողի ծայրերը պետք է փակվեն խցաններով: Հենաձողի ծայրից 9 և 173 մմ հեռավորության վրա, որը փակվում է խցանով, պետք է եռակցվեն առնվազն 4 * 40 մմ չափսերով և 160 մմ-ից ոչ ավելի երկարությամբ մետաղական ժապավենից պատրաստված երկու թիթեղներ՝ ուղղահայաց հենաձողին: Իրենց առանցքներից 135 մմ-ից ոչ ավելի հեռավորության վրա թիթեղները պետք է ունենան 10 մմ-ից ոչ ավելի տրամագծով անցքեր՝ նստատեղերի ամրացման համար: Եզրից ոչ ավելի, քան 60 մմ հեռավորության վրա գտնվող ճառագայթում, ապա միմյանցից առնվազն 50 մմ հեռավորության վրա, առնվազն 8մմ տրամագծով անցքեր պետք է նախատեսվեն պարուրակ միացումների միջոցով ռետինե բուֆեր ամրացնելու համար: Բռնակը պետք է բաղկացած լինի ստենդից և օղակից։ Ստենդը պատրաստված պետք է լինի մետաղյա խողովակից՝ առնվազն 26 * 2,5 մմ չափսերով, առնվազն 75 մմ երկարությամբ։ Ստենդի վերին մասում պետք է եռակցված լինի առնվազն 23 մմ տրամագծով և առնվազն 230 մմ ներքին տրամագծով մետաղական խողովակից պատրաստված օղակ։ Հիմքը պետք է բաղկացած լինի երկու խողովակներից, երկու կցորդներից, երկու թիթեղներից: Առնվազն 1000 մմ երկարությամբ խողովակները պետք է պատրաստված լինեն առնվազն 80 * 40 * 2 մմ չափսերով մետաղական պրոֆիլային խողովակից: Առնվազն 4 մմ հաստությամբ մետաղական թիթեղից պատրաստված 60 * 85 մմ չափսերով թիթեղները պետք է եռակցվեն խողովակների ստորին ծայրերին՝ տեղադրման պարագծի շուրջ: Խողովակները պետք է փոխկապակցված լինեն առնվազն 140 մմ երկարությամբ երկու կցորդիչներով, որոնք պետք է պատրաստված լինեն առնվազն 80 * 40 * 2 մմ չափսերով մետաղական պրոֆիլային խողովակից: Կապերը պետք է եռակցված լինեն համապատասխան պարագծի երկայնքով, վերին կապերը՝ ուղղաձիգների վերին եզրից առնվազն 170 մմ հեռավորության վրա, ներքևի կապերը՝ վերին կապանքներից առնվազն 60 մմ հեռավորության վրա: Խողովակների վերին ծայրերը պետք է փակվեն պլաստիկ խցաններով: Ուղղաձիգների միջև, ուղղաձիգների վերին եզրից ոչ ավելի, քան 90 մմ հեռավորության վրա, հավասարկշռի առանցք է ամրացված երկու փակ տիպի առանցքակալներով:  Առանցքը պետք է ամրացվի յուրաքանչյուր խողովակին երկու պարուրակ միացումների միջոցով: Նստատեղը պետք է բաղկացած լինի երկու կցորդներից և երկու նստատեղից:Կցորդները պետք է պատրաստված լինեն առնվազն 600 մմ երկարությամբ և առնվազն 20*20*1,5 մմ չափսերով ձևավորված մետաղական խողովակից: Կցամասը պետք է թեքված լինի, ճկման անկյունը չպետք է գերազանցի 105 աստիճանը, Կցորդիչի հորիզոնական ուղիղ հատվածը չպետք է գերազանցի 260 մմ, ուղղահայաց ուղիղ հատվածը չպետք է գերազանցի 260մմ: Կցորդիչի ծայրերը պետք է փակված լինեն պլաստիկ դեկորատիվ խցաններով։
Նստատեղի հարթությունը պետք է պատրաստված լինի երկարակյաց trapezoidal   պլաստիկից՝ ամրացված ամրացնող կողերով: Նստատեղի և մեջքի եզրերը պետք է կլորացված լինեն 25 մմ շառավղով։ Հորիզոնական նստատեղը պետք է ամրացվի փակագծերին չորս պտուտակավոր միացումներով: Ուղղահայաց նստատեղը պետք է ամրացվի կցորդիչին չորս պտուտակավոր միացումներով: Նստատեղը պետք է պտուտակավոր ամրացումով  ձգվի խողովակներին: Բուֆերը պետք է լինի առնվազն 175 * 400 մմ չափսերով ուղղանկյուն, պատրաստված հատուկ ռետինե II TMKShch-S   թիթեղից (ջերմային-ցրտահարություն-թթու-ալկալիակայուն ռետինե): Բուֆերը պետք է ամրացվի նստատեղի տակ գտնվող խողովակին առնվազն երեք պարուրակային միացումներով: Բուֆերի և խողովակի միջև պետք է ամրացվի առնվազն 175 մմ երկարությամբ, 180 մմ-ից ոչ ավելի երկարությամբ ձող, որը պատրաստված է առնվազն 4 * 25 մմ չափսերով մետաղական ժապավենից: Տեղափոխումը և տեղադրումը իրականացվում է մատակարարի կողմից պատվիրատուի կողմից նշված հասցեում։ Սահմանվում է մեկ տարվա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1340x1340x693մմ (երկարություն/լայնություն/բարձրություն):
Ճոճանակը պետք է պատրաստված լինի մետաղական հիմքից` պտտող միավորով, նրբատախտակի հարթակով, հավաքովի նստատեղերով:
Մետաղական մասերը պետք է ներկված լինեն պոլիմերային էմալի փոշեներկով: 
Նրբատախտակի մասերը պետք է ներկված լինեն բարձրորակ ակրիլատի հիմքի ներկով և պատված լինեն   բարձրորակ լաքով։
Բոլոր ամրակները և խողովակների ծայրերը պետք է պատված լինեն դեկորատիվ պլաստմասե փականներով: Բոլոր ամրակները պետք է ցինկապատ լինեն:
Տեղադրումն իրականացվում է բետոնացման միջոցով:
Ճոճանակի ներսում տեղադրված են երեք առանցքակալներ: Մեկը` համաձայն 80210Н ԳՕՍՏ 7872-89 և երկուսը` 80210 ԳՕՍՏ 7242-81: 
Պտտման միավորը պետք է բաղկացած լինի  առնվազն 110 մմ տրամագծով խողովակից, որն ունի առնվազն 3 մմ պատի հաստություն և առնվազն 85 մմ երկարություն: Ստորին ծածկը և վերին ծածկը պետք է եռակցված լինեն խողովակին: Բացի այդ, խողովակին պետք է եռակցված լինի առնվազն 6 մմ հաստությամբ և առնվազն 220 մմ տրամագծով թիթեղից պատրաստված կտոր:
Բազրիքը պետք է պատրաստված լինի առնվազն 760 մմ խողովակից, որի պատի հաստությունը 2.5 մմ է: Բռնակները և օղակը պետք է եռակցված լինեն բազրիքի վերևում: Բռնակները պետք է պատրաստվեն առնվազն 21 մմ տրամագծով խողովակից, 2,8 մմ պատի հաստությամբ և 250 մմ երկարությամբ: Օղակը պետք է պատրաստված լինի առնվազն 25 մմ տրամագծով խողովակից, 1,5 մմ պատի հաստությամբ և 1850 մմ երկարությամբ։
Նստատեղը պետք է լինի եռակցված կառուցվածք՝ պատրաստված Ø33.5 մմ խողովակից, 2.8 մմ պատի հաստությամբ: Եռակցված կառուցվածքը պետք է տեղադրված լինի առնվազն 18 մմ նրբատախտակի նստատեղով: Նստարանները պետք է տեղադրվեն հարթակի վրա հատուկ անցքերի մեջ և ամրացվեն միացումներով: Յուրաքանչյուր նստատեղի միջնամասի տակ, Ճոճանակի ամբողջ կառուցվածքի ամրության համար, պետք է տեղադրված լինեն երկու ուղղահայաց ձողեր: 
Տեղափոխումը և տեղադրումը իրականացվում է մատակարարի կողմից պատվիրատուի կողմից նշված հասցեում։ Սահմանվում է մեկ տարվա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1800x1050x1200մմ (երկարություն/լայնություն/բարձրություն)։
Բացօթյա մարզասարքերը պետք է ունենան կառուցվածք, որն ապահով պայմաններ է ստեղծում բացօթյա սպորտի համար:
Մարզասարքը պետք է ունենա բարձր դիմացկունություն: Վնասվածքներից, հագուստի և մարմնի մասերի խրվածությունից խուսափելու համար մարզասարքը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ծածկված 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պետք է լինի 3 մմ-ից ոչ պակաս: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Յուրաքանչյուր մարզասարք, ԳՕՍՏ Ռ 57538-2017-ի համաձայն, պետք է հագեցած լինի տեղեկատվական ցուցանակով, որը պետք է պարունակի տեղեկատվություն արտադրողի, արտադրության ամսվա և տարվա, արտադրանքի նշանակման, սահմանափակումների և օգտագործողի քաշի և հասակի սահմանափակումների մասին:
Մարզասարքի շրջանակը պետք է բաղկացած լինի երկու հարթակից, չորս խողովակից և երկու պլատֆորմից։
Պլատֆորմները պետք է պատրաստված լինեն 4 մմ հաստությամբ պողպատե թիթեղից՝ թեքված բաց ծայրով շրջանակի կառուցվածքի տեսքով: Պլատֆորմի չափերը ծռվելուց հետո պետք է լինեն 220x145 մմ-ից ոչ պակաս։ Պլատֆորմը պետք է ունենա անցքեր կենտրոնական 151 մմ հեռավորության վրա: Առջևի վերին մակերեսի անցքերը պետք է արված լինեն առնվազն 30 մմ տրամագծով, ստորին մակերևույթի անցքերը՝ առնվազն 15 մմ տրամագծով։ Պլատֆորմի ընդհանուր բարձրությունը պետք է լինի առնվազն 45 մմ:
Հարթակները պետք է միացված լինեն առնվազն 100 մմ տրամագծով և առնվազն 3 մմ հաստությամբ ուղղահայաց խողովակներին: Ուղղահայաց խողովակներին պետք է  եռակցված լինեն առնվազն 75 մմ տրամագծով և առնվազն 2 մմ հաստությամբ երկու լայնակի խողովակներ:
Բեռը շրջանակին կցելու համար, առնվազն 25 մմ տրամագծով պողպատե ձողից պատրաստված երկու պլատֆորմեր ուղղահայաց պետք է եռակցված լինեն վերին խաչաձև խողովակի մեջ: Նաև խողովակի վերին մասում մի ծայրում պետք տեղադրված լինի ռետինե կափույր՝ առնվազն 50 մմ տրամագծով և առնվազն 50 մմ բարձրությամբ, որը կծառայի որպես սահմանափակող բեռը վերին դիրք բարձրացնելիս և կմեղմացնի հնարավոր ազդեցությունները մարզասարքի վրա վարժության ժամանակ: Մյուս խողովակի ծայրը պետք է փակված լինի խցանով։
Մարզասարքի կարգավորվող բեռը պետք է լինի առնվազն 130 մմ տրամագծով և առնվազն 3 մմ հաստությամբ խողովակ, որի մեջ կշարժվի անիվների վրա ձուլված պողպատե բեռը, որը թույլ կտա փոխել մարզասարքի ծանրաբեռնվածությունը՝ փոխելով կինետիկական դիագրամի թեւերը: Կարգավորվող բեռի կողային մակերևույթի վրա պետք է լինի բեռի սանդղակ, որի երկայնքով ամրացնողը շարժվում է առնվազն 20 տեղերի որոշակի դիրքեր՝ կոշտորեն կապված ներքին ձուլված պողպատի բեռի հետ: Կողպեքը հանվում է ֆիքսված դիրքից՝ բարձրացնելով բռնակը, որի վրա կա պոլիմերային ծակոտկեն հակասայթաքուն գլան, բեռը տեղափոխում են պահանջվող բեռին համապատասխանող պահանջվող դիրք, բռնակն ազատում և դիրքն ամրացնում։
Մարզասարքի ստենդը պետք է բաղկացած լինի հարթակից, խողովակից և եզրից։
Պլատֆորմը պետք է պատրաստված լինի 4 մմ հաստությամբ պողպատե թերթից՝ թեքված բաց ծայրով շրջանակի կառուցվածքի տեսքով։ Պլատֆորմի չափերը ծռվելուց հետո պետք է լինեն առնվազն 220x140 մմ։ Պլատֆորմը պետք է ունենա երկու անցք 151 մմ կենտրոնական հեռավորության վրա: Պլատֆորմի առջևի վերին մակերևույթի անցքերը պետք է արված լինեն 32 մմ տրամագծով, ստորին մակերեսի անցքերը՝ 17 մմ տրամագծով։ Պլատֆորմի ընդհանուր բարձրությունը պետք լինի առնվազն 45 մմ:
Մարզասարքի բեռի հենարանը պետք է լինի չորս խողովակներից բաղկացած կառուցվածք, ուղղահայաց խողովակի արտաքին տրամագիծը՝ առնվազն 105մմ 3 մմ հաստությամբ, մնացածը՝ առնվազն 75 մմ 2 մմ և 3,5 մմ հաստությամբ, նախազգուշական նշանները պետք է գամված լինեն ուղղահայաց խողովակի կողքերին, իսկ վերին մասում պետք է լինի դարակ, որը պետք է պատրաստված լինի մետաղյա թիթեղից՝ 50x4 չափերով և 7 մմ հաստությամբ, որը տեղադրվում է՝ մեղմացնելու մարզասարքի ազդեցությունը բեռը իջեցնելիս: Խաչաձև խողովակի ծայրին պետք է եռակցված լինի առանցքակալի հավաքման համար նախատեսված առանցք:
Նստատեղը կառույց է, որը պետք է բաղկացած լինի երկու պլաստիկ նստատեղերից, երկու HDPE բռնակներից, երկու պոլիմերային ծակոցով հակասայթաքող գլաններից և նստատեղի շրջանակից: Նստատեղի շրջանակը պետք է լինի եռակցված կոնստրուկցիա՝ բաղկացած  երեք խողովակներից, թեքված թերթիկից, կողոսկրից և եզրից: Առնվազն 8 մմ հաստությամբ կողոսկրը պետք է միացնի առնվազն 75 մմ արտաքին տրամագծով և առնվազն 2 մմ հաստությամբ ուղղահայաց խողովակը, առնվազն 4 մմ հաստությամբ կռացած թերթիկը և առնվազն 3 մմ հաստությամբ մետաղական թիթեղից պատրաստված եզրը, որը պետք է թեքված լինի շառավիղով, որպեսզի ամուր տեղավորվի վարժասարքի հենաձողերին: Ուղղահայաց խողովակի վերին ծայրին պետք է եռակցված լինի առնվազն 75 մմ արտաքին տրամագծով և առնվազն 2 մմ հաստությամբ հորիզոնական խողովակ, որի վրա պետք է դրված լինեն գլանափաթեթներ՝ ծայրերը փակված պլաստիկ խցաններով։
Ձողը պետք է լինի եռակցված կառույց՝ բաղկացած է երկու կրող հավաքույթներից և առնվազն 33 մմ տրամագծով և առնվազն 3,2 մմ հաստությամբ խողովակից: Հանգույցներում պետք է տեղադրված լինեն  առանցքակալներ։ Առանցքակալի արտաքին տրամագծի նստատեղի չափը պետք է լինի առնվազն 30 մմ:
Հավաքածուի մեջ ներառված անկերները պետք է լինեն առնվազն 10 մմ տրամագծով պողպատե շրջանակից պատրաստված արտադրանք՝ առնվազն 60 մմ երկարությամբ պատրաստված պարուրակային հատվածով: Խարիսխի պտուտակը ծռված վիճակում պետք է լինի առնվազն 300 մմ չափսերով և առնվազն 50 մմ թեքված մասով: Խարիսխի պտուտակի ճկման շառավիղը պետք է լինի 18 մմ-ից ոչ պակաս:
Փոխադրումը և տեղադրումը կատարվում է մատակարարի կողմից պետվիրատուի կողմից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1600x1000x1200մմ (երկարություն/լայնություն/բարձրություն)։
Բացօթյա մարզասարքը պետք է ունենա կայուն կառուցվածք, որն ապահով պայմաններ կստեղծի բացօթյա սպորտի համար:
Կառույցը պետք է ունենա բարձր դիմացկունություն: Վնասվածքներից խուսափելու և հագուստի և մարմնի մասերի խրվածությունից խուսափելու համար մարզասարքը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պետք է ծածկված լինեն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պետք է լինի 3 մմ-ից ոչ պակաս: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Մարզասարքը՝ ԳՕՍՏ Ռ 57538-2017-ի համաձայն, պետք է հագեցած լինի տեղեկատվական ցուցանակով, որը պետք է պարունակի տեղեկատվություն արտադրողի, արտադրության ամսվա և տարվա, արտադրանքի նշանակման, սահմանափակումների և մարզվողի քաշի և հասակի սահմանափակումների մասին:
Մարզասարքի շրջանակը պետք է լինի շրջանակից և նստատեղի շրջանակից բաղկացած կառուցվածք, որը պետք է  ուղղահայաց շարժվի 60x60 մմ պրոֆիլային շրջանակի խողովակի երկայնքով՝ ամրացված չորս դիրքով։ Դիրքը ամրացնելու համար պետք է օգտագործված լինի պլաստիկ բռնակով զսպանակավոր կողպեք: Նստատեղի շրջանակը պետք է լինի եռակցված կառույց, որը պետք է  պատրաստված լինի 2,5 մմ հաստությամբ պողպատե թերթից, որի վրա պետք է ամրցված լինի պլաստիկ նստատեղ, 50x50 մմ պրոֆիլային խողովակ՝ 3 մմ պատի հաստությամբ և 2,5 մմ հաստությամբ պողպատե թերթից պատրաստված տուփ, որը պետք է  թեքված լինի չորս կողմից: Մարզասարքի շրջանակը պետք է լինի կառույց, որը բաղկացած է երկու հարթակից, հինգ խողովակից և երկու պլատֆորմից։
Պլատֆորմները պետք է պատրաստված լինեն 4 մմ հաստությամբ պողպատե թիթեղից՝ թեքված բաց ծայրով շրջանակի կառուցվածքի տեսքով: Պլատֆորմի չափերը ծռվելուց հետո պետք է լինեն առնվազն 220x140 մմ։ Պլատֆորմը պետք է ունենա անցքեր կենտրոնական 151 մմ հեռավորության վրա: Առջևի վերին մակերեսի անցքերը պետք է արված լինեն 32 մմ տրամագծով, ստորին մակերևույթի անցքերը՝ 17 մմ տրամագծով։ Պլատֆորմի ընդհանուր բարձրությունը պետք է լինեն առնվազն 45:
Մարզասարքի կարգավորվող բեռը պետք է լինի առնվազն 130 մմ տրամագծով և առնվազն 3 մմ հաստությամբ խողովակ է, որի մեջ շարժվում է անիվների վրա ձուլված պողպատե բեռը, որը թույլ է տալիս փոխել մարզասարքի ծանրաբեռնվածությունը՝ փոխելով կինետիկական դիագրամի թեւերը: Կարգավորվող բեռի կողային մակերևույթի վրա պետք է լինի բեռի սանդղակ, որի երկայնքով ամրացնողը շարժվում է առնվազն 20 տեղերի որոշակի դիրքեր՝ կոշտորեն կապված ներքին ձուլված պողպատի բեռի հետ: Կողպեքը հանվում է ֆիքսված դիրքից՝ բարձրացնելով բռնակը, որի վրա կա պոլիմերային ծակոտկեն հակասայթաքուն գլան, բեռը տեղափոխում են պահանջվող բեռին համապատասխանող պահանջվող դիրք, բռնակն ազատում և դիրքն ամրացնում։ Մարզասարքի շրջանակի վրա բեռը տեղադրելու համար (կցված շրջանակի պլատֆորմերին) պետք է լինեն առնվազն 8 մմ հաստությամբ մետաղյա թիթեղից պատրաստված երկու կողիկներ, որոնք պետք է միացված լինեն առնվազն 4 մմ հաստությամբ թիթեղից պատրաստված խստացնող կողերով:
Մարզասարքի ստենդը պետք է լինի հարթակից, խողովակից և եզրից բաղկացած կառուցվածք։
Պլատֆորմը պետք է պատրաստված լինի 4 մմ հաստությամբ պողպատե թերթից՝ թեքված բաց ծայրով շրջանակի կառուցվածքի տեսքով։ Պլատֆորմի չափերը ծռվելուց հետո պետք է լինեն առնվազն 220x140 մմ։ Պլատֆորմն ունի երկու անցք 151 մմ կենտրոնական հեռավորության վրա: Պլատֆորմի առջևի վերին մակերևույթի անցքերը պետք է արված լինեն 32 մմ տրամագծով, ստորին մակերեսի անցքերը՝ 17 մմ տրամագծով։ Պլատֆորմի ընդհանուր բարձրությունը պետք է լինի առնվազն 45 մմ:
Մարզասարքի բեռի հենարանը պետք է լինի երեք խողովակներից բաղկացած կառույց՝ ուղղահայաց խողովակի առնվազն 100մմ արտաքին տրամագծով և 3 մմ հաստությամբ։ Հորիզոնական և լայնակի խողովակները պետք է լինեն առնվազն 75 մմ արտաքին տրամագծով և 2 մմ հաստությամբ։ Ուղղահայաց խողովակի կողքերին պետք է գամված լինեն նախազգուշական նշաններ, իսկ վերին մասում պետք է լինի դարակ, որը պատրաստված է մետաղյա թիթեղներից՝ առնվազն 50x4 մմ չափսերով, որոնք տեղադրվում են՝ մեղմացնելով մարզասարքի հարվածային բեռը իջեցնելիս։ Խաչաձև խողովակի ծայրին պետք է եռակցված լինի առանցքակալի հավաքման համար նախատեսված առանցք: Հենարանի ներքևի մասում պետք է լինի եռակցված եզր, որը պետք է լինի առնվազն 3 մմ հաստությամբ մետաղական թիթեղից պատրաստված կառույց, որը թեքված է շառավղի երկայնքով, որպեսզի ամուր տեղավորվի մարզասարքի հենաձողերին:
Հենարանը պետք է լինի կառույց, որը բաղկացած է աջակցության շրջանակից և պլաստիկ բազկաթոռից՝ պտուտակված թեքված թերթիկի վրա: Աջակցման շրջանակը պետք է լինի եռակցված կառույց, որը պատրաստված է նույն տրամագծով երկու խողովակներից՝ առնվազն 75 մմ և 2 մմ պատի հաստությամբ, երկու կողիկներից՝ առնվազն 6 մմ հաստությամբ պողպատե թերթից, առնվազն 4 մմ հաստությամբ կռացած թերթիկից և առնվազն 3 մմ հաստությամբ պողպատե թերթից պատրաստված եզրից, որը թեքված է շառավղի երկայնքով՝ մարզասարքի շրջանակին ամուր տեղավորելու համար: Վերին խաչաձև խողովակին պետք է տեղադրված լինեն երկու պոլիմերային ծակոտկեն հակասայթաքուն գլանափաթեթներ, խողովակի ծայրերը պետք է ծածկված լինեն պլաստիկ խցաններով:
Հավաքածուի մեջ ներառված անկերները պետք է լինեն առնվազն 10 մմ տրամագծով պողպատե շրջանակից պատրաստված արտադրանք՝ առնվազն 60 մմ երկարությամբ պատրաստված պարուրակային հատվածով: Խարիսխի պտուտակը պետք է լինի ծռված վիճակում՝ առնվազն 300 մմ չափսերով և առնվազն 50 մմ թեքված մասով: Խարիսխի պտուտակի ճկման շառավիղը պետք է լինի առնվազն 18 մմ: 
Փոխադրումը և տեղադրումը կատարվում է մատակարարի կողմից պատվիրատուի կողմից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2600x1500x1200մմ (երկարություն/լայնություն/բարձրություն)։
Մարզասարքերը պետք է ունենան կայուն կառուցվածք, որն ապահով պայմաններ է ստեղծում բացօթյա սպորտի համար:
Կառույցը պետք է ունենա բարձր դիմացկունություն: Վնասվածքներից խուսափելու և հագուստի և մարմնի մասերի խրվածությունից խուսափելու համար մարզասաքրը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պետք է ծածկված լինեն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պետք է լինի առնվազն 3 մմ: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Մարզասարքը ԳՕՍՏ Ռ 57538-2017-ի համաձայն, պետք է հագեցած լինի տեղեկատվական ցուցանակով, որը պետք է պարունակի տեղեկատվություն արտադրողի, արտադրության ամսվա և տարվա, արտադրանքի նշանակման, սահմանափակումների և մարզվողի քաշի և հասակի սահմանափակումների մասին:
Մարզասարքի շրջանակը պետք է բաղկացած լինի երկու հարթակից, չորս խողովակից և չորս պլատֆորմից։ Պլատֆորմները պետք է պատրաստված լինեն 4 մմ հաստությամբ պողպատե թիթեղից՝ թեքված բաց ծայրով շրջանակի կառուցվածքի տեսքով: Պլատֆորմի չափերը ծռվելուց հետո պետք է լինեն առնվազն 220x140 մմ։ Պլատֆորմն պետք է ունենա անցքեր կենտրոնական 151 մմ հեռավորության վրա: Առջևի վերին մակերեսի անցքերը պետք է արված լինեն 32 մմ տրամագծով, ստորին մակերևույթի անցքերը՝ 17 մմ տրամագծով։ Պլատֆորմի ընդհանուր բարձրությունը պետք է լինի առնվազն 45 մմ: Հարթակները պետք է միացված լինեն առնվազն 100 մմ տրամագծով և առնվազն 3 մմ հաստությամբ ուղղահայաց խողովակներին: Ուղղահայաց խողովակներին պետք է եռակցված լինեն առնվազն 76 մմ տրամագծով և առնվազն 2 մմ հաստությամբ երկու լայնակի խողովակներ: Բեռը շրջանակին կցելու համար, առնվազն 28 մմ տրամագծով պողպատե ձողից պատրաստված չորս պլատֆորմեր ուղղահայաց պետք է եռակցվախ լինեն վերին խաչաձև խողովակի մեջ:
Մարզասարքի կարգավորվող բեռը պետք է լինի առնվազն 130 մմ տրամագծով և առնվազն 3 մմ հաստությամբ խողովակ, որի մեջ պետք է շարժվի անիվների վրա ձուլված պողպատե բեռը, որը թույլ կտա փոխել մարզասարքի ծանրաբեռնվածությունը՝ փոխելով կինետիկական դիագրամի թեւերը: Կարգավորվող բեռի կողային մակերևույթի վրա պետք է լինի բեռնվածքի սանդղակ, որի երկայնքով ամրացնողը պետք է շարժվի է մինչև առնվազն 20 տեղերի որոշակի դիրքեր՝ կոշտորեն կապված ներքին ձուլված պողպատի բեռի հետ: Կողպեքը հանվում է ֆիքսված դիրքից՝ բարձրացնելով բռնակը, որի վրա կա պոլիմերային ծակոտկեն հակասայթաքուն գլան, բեռը տեղափոխում են պահանջվող բեռին համապատասխանող  դիրք, բռնակն ազատում և դիրքն ամրացնում։ Մարզասարքի շրջանակի վրա բեռը տեղադրելու համար (կցված շրջանակի պլատֆորմերին) պետք է լինեն առնվազն 8 մմ հաստությամբ մետաղյա թիթեղից պատրաստված երկու կողիկներ, որոնք միացված են առնվազն 4 մմ հաստությամբ թիթեղից պատրաստված խստացնող կողերով: Կտրուկներին եռակցված է առանցքակալի պատյան, որի մեջ տեղադրված են երկու պտտվող առանցքակալներ և առանցք: Առանցքակալի նստատեղի արտաքին տրամագիծը պետք է լինի առնվազն 50 մմ:
Մարզասարքի ստենդը պետք է լինի հարթակից, խողովակից և եզրից բաղկացած կառուցվածք։
Պլատֆորմը պետք է պատրաստված լինի 4 մմ հաստությամբ պողպատե թերթից՝ թեքված բաց ծայրով շրջանակի կառուցվածքի տեսքով։ Պլատֆորմի չափերը ծռվելուց հետո պետք է լինի առնվզան 200x140 մմ։ Պլատֆորմը պետք է ունենա երկու անցք 151 մմ կենտրոնական հեռավորության վրա: Պլատֆորմի առջևի վերին մակերևույթի անցքերը պետք է արված լինեն 32 մմ տրամագծով, ստորին մակերեսի անցքերը՝ 17 մմ տրամագծով։ Պլատֆորմի ընդհանուր բարձրությունը պետք է լինի առնվազն 45 մմ:
Հարթակին պետք է կցված լինի ուղղահայաց խողովակ՝ առնվազն 105 մմ տրամագծով և առնվազն 3 մմ հաստությամբ: Ուղղահայաց խողովակին պետք է եռակցված լինի երկու անցքերով միացնող եզր, որի հեռավորությունը կենտրոնից կենտրոն պետք է լինի առնվազն 150մմ:
Մարզասարքի ստենդը պետք է լինի հարթակից, խողովակից և եզրից բաղկացած կառուցվածք։
Պլատֆորմը պետք է պատրաստված լինի 4 մմ հաստությամբ պողպատե թերթից՝ թեքված բաց ծայրով շրջանակի կառուցվածքի տեսքով։ Պլատֆորմի չափերը ծռվելուց հետո պետք է լինեն առնվազն 220x140 մմ։ Պլատֆորմը պետք է ունենա երկու անցք 151 մմ կենտրոնական հեռավորության վրա: Պլատֆորմի առջևի վերին մակերևույթի անցքերը պետք է արված լինեն 32 մմ տրամագծով, ստորին մակերեսի անցքերը՝ 17 մմ տրամագծով։ Պլատֆորմի ընդհանուր բարձրությունը պետք է լինի առնվազն 45 մմ:
Հարթակին պետք է կցված լինի ուղղահայաց խողովակ՝ առնվազն 108 մմ տրամագծով և առնվազն 3 մմ հաստությամբ: Ուղղահայաց խողովակին պետք է եռակցված լինի երկու անցքերով միացնող եզր, որի հեռավորությունը կենտրոնից կենտրոն պետք է լինի առնվազն 160 մմ:
Հավաքածուի մեջ ներառված անկերները պետք է լինեն առնվազն 12 մմ տրամագծով պողպատե շրջանակից պատրաստված, առնվազն 60 մմ երկարությամբ պատրաստված պարուրակային հատվածով: Խարիսխի պտուտակը ծռված վիճակում պետք է լինի առնվազն 300 մմ չափսերով և առնվազն 50 մմ թեքված մասով: Խարիսխի պտուտակի ճկման շառավիղը պետք թ լինի առնվազն 18 մմ:
Փոխադրումը և տեղադրումը կատարվում է մատակարարի կողմից պատվիրատուի կողմից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առնվազն 2131x1584x1287մմ (երկարություն/լայնություն/բարձրություն)։
Մարզասարքերը պետք է ունենան կայուն կառուցվածք, որն ապահով պայմաններ է ապահովում բացօթյա սպորտի համար:
Կառույցը պետք է ունենա բարձր դիմացկունություն: Վնասվածքներից խուսափելու և հագուստի և մարմնի մասերի խրվածությունից խուսափելու համար մարզասարքը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պետք է ծածկված լինեն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պետք է լինի 3 մմ-ից ոչ պակաս: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Յուրաքանչյուր մարզասարք, ԳՕՍՏ Ռ 57538-2017-ի համաձայն, պետք է  հագեցած լինի տեղեկատվական ցուցանակով, որը պետք է պարունակի տեղեկատվություն արտադրողի, արտադրության ամսվա և տարվա, արտադրանքի նշանակման, սահմանափակումների և օգտագործողի քաշի և հասակի սահմանափակումների մասին:
Մարզասարքի կարգավորվող բեռը պետք է լինի առնվազն 130 մմ տրամագծով և առնվազն 3 մմ հաստությամբ խողովակ, որի մեջ պետք է շարժվի անիվների վրա ձուլված պողպատե բեռը, որը թույլ կտա փոխել մարզասարքի ծանրաբեռնվածությունը՝ փոխելով կինետիկական դիագրամի թեւերը: Կարգավորվող բեռի կողային մակերևույթի վրա պետք է լինի բեռնվածքի սանդղակ, որի երկայնքով ամրացնողը պետք է շարժվի է մինչև առնվազն 20 տեղերի որոշակի դիրքեր՝ կոշտորեն կապված ներքին ձուլված պողպատի բեռի հետ: Կողպեքը հանվում է ֆիքսված դիրքից՝ բարձրացնելով բռնակը, որի վրա կա պոլիմերային ծակոտկեն հակասայթաքուն գլան, բեռը տեղափոխում են պահանջվող բեռին համապատասխանող  դիրք, բռնակն ազատում և դիրքն ամրացնում։ Մարզասարքի շրջանակի վրա բեռը տեղադրելու համար (կցված շրջանակի պլատֆորմերին) պետք է լինի առնվազն 8 մմ հաստությամբ մետաղյա թիթեղից պատրաստված երկու կողիկներ, որոնք միացված են առնվազն 4 մմ հաստությամբ թիթեղից պատրաստված խստացնող կողերով: Կտրուկներին պետք է եռակցված լինի առանցքակալի պատյան, որի մեջ տեղադրված են երկու պտտվող առանցքակալներ և առանցք: Առանցքակալի նստատեղի արտաքին տրամագիծը պետք է լինի առնվազն 50 մմ:
Մարզասարքի ստենդը պետք է բաղկացած լինի հարթակից, խողովակից և եզրից։
Պլատֆորմը պետք է պատրաստված լինի 4 մմ հաստությամբ պողպատե թերթից՝ թեքված բաց ծայրով շրջանակի կառուցվածքի տեսքով։ Պլատֆորմի չափերը ծռվելուց հետո պետք է լինեն առնվազն 220x140։ Պլատֆորմը պետք է ունենա երկու անցք 151 մմ կենտրոնական հեռավորության վրա: Պլատֆորմի առջևի վերին մակերևույթի անցքերը պետք է արված լինեն 32 մմ տրամագծով, ստորին մակերեսի անցքերը՝ 17 մմ տրամագծով։ Պլատֆորմի ընդհանուր բարձրությունը պետք է լինի առնվազն 45 մմ:
Մարզասարքի կշիռների հենարանը պետք է կազմված լինի տարբեր տրամագծերի երկու խողովակներից, ուղղահայաց խողովակի արտաքին տրամագիծը պետք է լինի առնվազն 100 մմ և 3 մմ հաստության, իսկ կողային խողովակը՝ առնվազն 75 մմ և 2 մմ հաստության, ուղղահայաց խողովակի կողքերին պետք է գամված լինեն նախազգուշական նշաններ։ Հենարանի ներքևի մասում պետք է լինի եռակցված եզր, որը պետք է լինի առնվազն 3 մմ հաստությամբ մետաղական թիթեղից պատրաստված կառույց, որը թեքված է շառավղով երկայնքով, որպեսզի ամուր տեղավորվի մարզասարքի հենաձողերին, միացնելով երկու խողովակ:
Մարզասարքի նստարանը պետք է լինի երեք պլաստիկ նստատեղերից բաղկացած կառուցվածք, նստարանի շրջանակը և նստատեղի բարձրությունը կարգավորվող շրջանակով, որն օգտագործվում է պլաստիկ բռնակով զսպանակով:
Նստատեղի շրջանակը եռակցված կառույց է՝ պատրաստված 2,5 մմ հաստությամբ պողպատե թիթեղից, 50x50 մմ պրոֆիլային խողովակից՝ 3 մմ պատի հաստությամբ և 2,5 մմ հաստությամբ պողպատե թերթից՝ չորս կողմից թեքված տուփից։
Նստարանի շրջանակը պետք է լինի եռակցված կառույց, որը բաղկացած է առնվազն 100 մմ տրամագծով և 3 մմ հաստությամբ խողովակից, 4 մմ հաստությամբ պողպատե թիթեղից պատրաստված երեք փակագծերից, հարթակից, 60x60x2 մմ քառակուսի խողովակից, որոնք միմյանց հետ կապված են 8 մմ հաստությամբ մետաղական կողով: Պլատֆորմների չափերը ծռվելուց հետո պետք է լինեն առնվազն 220x260x45 մմ։ Պլատֆորմն պետք է ունենա անցքեր 151x190 մմ կենտրոնական հեռավորությունների վրա:
Հավաքածուի մեջ ներառված անկերները պետք է լինեն առնվազն 12 մմ տրամագծով պողպատե շրջանակից պատրաստված արտադրանք, 60 մմ երկարությամբ պատրաստված պարուրակային հատվածով: Փոխադրումը և տեղադրումը կատարվում է մատակարարի կողմից պատվիրատուի կեղմից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2500x1500x1700մմ (երկարություն/լայնություն/բարձրություն)։
Մարզասարքերը պետք է ունենան կայուն կառուցվածք, որն ապահով պայմաններ է ապահովում բացօթյա սպորտի համար:
Կառույցը պետք է ունենա բարձր դիմացկունություն: Վնասվածքներից խուսափելու և հագուստի և մարմնի մասերի խրվածությունից խուսափելու համար արտադրանքը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պետք է ծածկված լինեն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պետք է լինի առնվազն 3 մմ: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Յուրաքանչյուր մարզասարք, ԳՕՍՏ Ռ 57538-2017-ի համաձայն, պետք է հագեցած լինի տեղեկատվական ցուցանակով, որը պետք է պարունակի տեղեկատվություն արտադրողի, արտադրության ամսվա և տարվա, արտադրանքի նշանակման, սահմանափակումների և օգտագործողի քաշի և հասակի սահմանափակումների մասին:
Մարզասարքի շրջանակը պետք է բաղկացած լինի երկու հարթակից, չորս խողովակից և չորս պլատֆորմից։ Պլատֆորմները պետք է պատրաստված լինեն 4 մմ հաստությամբ պողպատե թիթեղից՝ թեքված բաց ծայրով շրջանակի կառուցվածքի տեսքով: Պլատֆորմի չափերը ծռվելուց հետո պետք է լինեն առնվազն 200x145 մմ։ Պլատֆորմը պետք է ունենա անցքեր կենտրոնական 151 մմ հեռավորության վրա: Առջևի վերին մակերեսի անցքերն պետք է արված լինեն առնվազն 30 մմ տրամագծով, ստորին մակերևույթի անցքերը՝ առնվազն 15 մմ տրամագծով։ Պլատֆորմի ընդհանուր բարձրությունը պետք է լինի առնվազն 45 մմ: Հարթակները պետք է  միացված լինեն առնվազն 105 մմ տրամագծով և առնվազն 3 մմ հաստությամբ ուղղահայաց խողովակներին: Ուղղահայաց խողովակներին պետք է եռակցված լինեն առնվազն 75 մմ տրամագծով և առնվազն 2 մմ հաստությամբ երկու լայնակի խողովակներ: Բեռը շրջանակին կցելու համար, առնվազն 28 մմ տրամագծով պողպատե ձողից պատրաստված չորս պլատֆորմեր ուղղահայաց պետք է եռակցված լինեն վերին խաչաձև խողովակի մեջ: Նաև խողովակների վերին մասերի ծայրերում պետք է տեղադրված լինեն առնվազն 50 մմ տրամագծով և առնվազն 50 մմ բարձրությամբ երկու ռետինե կափույրներ, որոնք ծառայում են որպես սահմանափակող բեռը վերին դիրք բարձրացնելիս և մեղմացնում են հնարավոր ազդեցությունները մարզասարքի վրա վարժության ընթացքում:
Մարզասարքի կարգավորվող բեռը պետք է լինի առնվազն 130 մմ տրամագծով և առնվազն 3 մմ հաստությամբ խողովակ, որի մեջ շարժվում է անիվների վրա ձուլված պողպատե բեռը, որը թույլ է տալիս փոխել մարզասարքի ծանրաբեռնվածությունը՝ փոխելով կինեմատիկական դիագրամի թեւերը: Կարգավորվող բեռի կողային մակերևույթի վրա պետք է լինի բեռնվածքի սանդղակ, որի երկայնքով ամրացնողը շարժվում է մինչև առնվազն 20 տեղերի որոշակի դիրքեր՝ կոշտորեն կապված ներքին ձուլված պողպատի բեռի հետ: Կողպեքը հանվում է ֆիքսված դիրքից՝ բարձրացնելով բռնակը, որի վրա կա պոլիմերային ծակոտկեն հակասայթաքուն գլան, բեռը տեղափոխում են պահանջվող բեռին համապատասխանող պահանջվող դիրք, բռնակն ազատում և դիրքն ամրացնում։ Մարզասարքի շրջանակի վրա բեռը տեղադրելու համար (կցված շրջանակի պլատֆորմերին) պետք է լինեն առնվազն 8 մմ հաստությամբ մետաղյա թիթեղից պատրաստված երկու կողիկներ, որոնք միացված են առնվազն 4 մմ հաստությամբ թիթեղից պատրաստված խստացնող կողերով: Կտրուկներին պետք է եռակցված լինի առանցքակալի պատյան, որի մեջ տեղադրված են երկու պտտվող առանցքակալներ և առանցք: Առանցքակալի նստատեղի արտաքին տրամագիծը պետք է լինի առնվազն 50 մմ:
Մարզասարքի ստենդը պետք է կառուցված լինի հարթակից, խողովակից և եզրից։
Պլատֆորմը պետք է պատրաստված լինի 4 մմ հաստությամբ պողպատե թերթից՝ թեքված բաց ծայրով շրջանակի կառուցվածքի տեսքով։ Պլատֆորմի չափերը ծռվելուց հետո պետք է լինեն առնվազն 220x145 մմ։ Պլատֆորմը պետք է ունենա երկու անցք 151 մմ կենտրոնական հեռավորության վրա: Պլատֆորմի առջևի վերին մակերևույթի անցքերը պետք է արված լինեն առնվազն 30 մմ տրամագծով, ստորին մակերեսի անցքերը՝ 15 մմ տրամագծով։ Պլատֆորմի ընդհանուր բարձրությունը պետք է լինի 45 մմ-ից ոչ պակաս:
Հարթակին պետք է կցված լինի ուղղահայաց խողովակ՝ առնվազն 105 մմ տրամագծով և առնվազն 3 մմ հաստությամբ: Ուղղահայաց խողովակին պետք է եռակցված լինի երկու անցքերով միացնող եզր, որի հեռավորությունը կենտրոնից կենտրոն պետք է լինի 160 մմ-ից ոչ պակաս:
Մարզասարքի կշիռների հենարանը պետք է կազմված լինի տարբեր տրամագծերի երկու խողովակներից, ուղղահայաց խողովակի արտաքին տրամագիծը ոչ պակաս, քան 105 մմ և 3 մմ հաստություն, իսկ կողային խողովակը ոչ պակաս, քան 75 մմ և 2 մմ հաստությամբ, ուղղահայաց խողովակի կողքերին պետք է գամված լինեն նախազգուշական նշաններ, իսկ վերին մասում պետք է լինի մի դարակ, որի հաստությունը առնվազն 40 մմ է։ Հենարանի ներքևի մասում պետք է լինի եռակցված եզր, որը պետք է լինի առնվազն 3 մմ հաստությամբ մետաղական թիթեղից պատրաստված կառույց, որը թեքված է շառավղի երկայնքով, որպեսզի ամուր տեղավորվի մարզասարքի հենաձողերին՝ միացնելով երկու խողովակ մարզասարքի շրջանակին:
Մարզասարքի բռնակը պետք է լինի եռակցված կառույց, որը բաղկացած է երեք խողովակներից և միացնող եզրից։ Կենտրոնական թեքված խողովակը պետք է լինի առնվազն 75 մմ տրամագծով և առնվազն 3,5 մմ հաստությամբ:
Մյուս երկու խողովակները, որոնք ծառայում են որպես բռնակներ, պետք է պատրաստված լինեն առնվազն 33մմ տրամագծով և 2,8 մմ հաստությամբ խողովակից։ Այս խողովակներում պետք է տեղադրված լինեն ծակոտկեն հակասայթաքող պոլիմերային նյութից պատրաստված խողովակներ, որոնք օգտագործողի համար որպես բռնակներ կգործեն:
Մարզասարքի նստատեղը պետք է պատրաստված լինի պլաստմասից՝ կլորացված անկյուններով և կտրված եզրերով տրապեզոիդ կառուցվածքով։ Նստատեղի չափերը պետք է լինեն 250x330 մմ-ից ոչ պակաս, 24 մմ-ից ոչ պակաս բարձրությամբ։ Վերին առջևի մակերեսի կլորացման շառավիղը ստորինին անցնելիս պետք է լինի 20 մմ, ստորին եզրի կլորացման շառավիղը՝ 3 մմ-ից ոչ պակաս։ Նստատեղի կլորացման շառավիղները տրապիզոիդի անկյուններում պետք է լինեն 30 մմ-ից ոչ պակաս: Նստատեղի առջևի մակերեսը պետք է ունենա 0,5 մմ բարձրության վրա ցցված հատուկ նախշ, որն ապահովում է հարմարավետ և  օգտագործողի կայուն դիրքը մարզասարքի վրա: Նստատեղի դիզայնը ներառում է 4 M8 ընկույզ, որոնք ներկառուցված են նստատեղի դիզայնի մեջ և ձուլվում են նստատեղի արտադրության ընթացքում: Ընկույզների տակ պետք է կատարվի նյութի խտացում 34 մմ տրամագծով գլանաձեւ մասի տեսքով, որը թույլ է տալիս նստատեղը տեղադրել ցանկացած հարթ հարթակի կամ հարթ մակերևույթի վրա։ Ընկույզները պետք է տեղակայված լինեն նստատեղի լայնության և երկարության վրա, համապատասխանաբար առնվազն 130 և 160 մմ կենտրոնական հեռավորության վրա: Նստատեղի հակառակ կողմը պետք է ունենա 3 մմ հաստությամբ ամրացնող կողիկներ:
Մարզասարքի նստարանը պետք է լինի պլաստմասե նստատեղից, նստարանի շրջանակից և բարձրությամբ կարգավորվող ոտնատեղից բաղկացած կառուցվածք։ Նստարանի շրջանակը պետք է լինի եռակցված կառույց, որը բաղկացած է առնվազն 105 մմ տրամագծով և 3 մմ հաստությամբ խողովակից, հարթակից, 60x60x2 մմ քառակուսի խողովակից՝ միմյանց հետ կապված 8 մմ հաստությամբ մետաղական կողով։ Պլատֆորմների չափերը ծռվելուց հետո պետք է լինեն առնվազն 200x250x40մմ։ Պլատֆորմն ունի անցքեր առնվազն 150x190 մմ կենտրոնական հեռավորությունների վրա: Ոտքի հենարանը պետք է լինի եռակցված կառույց, որը կազմված է երկու քառակուսի խողովակներից՝ 50x50x2 մմ չափսերով և առնվազն 75 մմ տրամագծով, առնվազն 450 մմ երկարությամբ և 2 մմ հաստությամբ կլոր խողովակից։ Կլոր խողովակի ծայրերում տեղադրվում են երկու ծակոտկեն պոլիմերային գլանափաթեթներ։
Հավաքածուի մեջ ներառված անկերները պետք է լինեն առնվազն 12 մմ տրամագծով պողպատե շրջանակից պատրաստված արտադրանք, 60 մմ երկարությամբ պատրաստված պարուրակային հատվածով: Խարիսխի պտուտակը ծռված վիճակում պետք է լինի առնվազն 300 մմ չափսերով և առնվազն 50 մմ թեքված մասով: Խարիսխի պտուտակի ճկման շառավիղը պետք է լինի 18 մմ-ից ոչ պակաս: Փոխադրումը և տեղադրումը կատարվում է մատակարարի կողմից պատվիրատուի կեղմից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ստատիկ դիրքում՝ առնվազն 900x800x1800մմ (երկարություն/լայնություն/բարձրություն):
Մարզասարքը պետք է ունենա ամուր կառուցվածք, որն ապահովում է բացօթյա տարածքում անվտանգ  սպորտով զբաղվելու հնարավորություն:
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Մարզասարքը անկերային բոլտերով պետք է ամրանա բետոնապատ տարածքին, բոլոր բոլտերը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փակված լինեն պլաստիկ հակավանդալային խցաններով:
Կառույցի բոլոր մետաղական մասերը պետք է ներկված լինեն պոլիմերային փոշու էմալով, ինչը կանխում է մետաղի կոռոզիան։ Անկերային բոլտերը պետք է լինեն ցինկապատ:
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
Հիմքը պետք է պատրաստված լինի 4 մմ հաստությամբ պողպատե թերթից։ Հիմքի չափսերը պետք է լինեն առնվազն 720x260 մմ։ Հիմքի վրա պետք է լինեն անցքեր կենտրոնական առնվազն 600x200 մմ հեռավորության վրա: Առջևի վերին մակերեսի վրա պետք է արված լինեն անցքեր առնվազն 30 մմ տրամագծով, ստորին մակերևույթի վրա առնվազն 15 մմ տրամագծով: Հիմքի ընդհանուր բարձրությունը պետք է լինի 125 մմ-ից ոչ պակաս, որը բաղկացած է 40 մմ ընդհանուր հարթակից և չորս կողերից: Թեքված կողերի բարձրությունը պետք է լինի 80 մմ -ից ոչ պակաս:  Հարթակին պետք է ամրացված լինի մարմին, որը բաղկացած է երկու կես հենակներից։ Հենակները պետք է պատրաստված լինեն մետաղյա թիթեղից՝ առնվազն 2,5 մմ հաստությամբ։ 
Առանցքակալը պետք է պատրաստված լինի ապակելցված պոլիամիդից, արտաքին գլխարկի առանցքակալի տրամագիծը պետք է լինի առնվազն 60 մմ։ Առանցքի ամրացման անցքը պետք է ունենա առնվազն 30 մմ տրամագիծ, անցքի խորությունը պետք է լինի առնվազն 20 մմ: Առանցքակալի տրամագծի չափը պետք է լինի առնվազն 45 մմ:
Մարզասարքի նստատեղը պետք է լինի L-աձև կառուցվածք՝ ամրացված պլաստիկ նստատեղերով:
Կեռ ձողերը պետք է պատրաստված լինեն պրոֆիլային խողովակից: Խողովակը պետք է ունենա առնվազն 40x25 չափսեր, որի պատի հաստությունը պետք է լինի առնվազն 2 մմ։ Առնվազն 490 մմ և 310 մմ երկարությամբ խողովակի երկու կտոր պետք է եռակցված լինեն միմյանց: Երկու պլաստմասսե նստատեղերը պետք է ամրացված լինեն երկու ձողերի վրա, որոնք և՛ մեջքն են, և՛ նստատեղը։
Մարզասարքի նստատեղը պետք է լինի պլաստմասե, կլորացված անկյուններով և կտրված եզրերով սեղանաձև կառուցվածք: Նստատեղերի չափերը պետք է լինեն առնվազն 250x320 մմ՝ առնվազն 24 մմ բարձրությամբ: Վերին առջևի մակերեսի կլորացման շառավիղը ստորինին անցնելու ժամանակ պետք է լինի առնվազն 20 մմ, ստորին եզրի կլորացման շառավիղը՝ առնվազն 3 մմ։ 
Սյունը պետք է պատրաստված լինի առնվազն 3 մմ հաստությամբ մետաղական թիթեղից, որը թեքված է П-աձև պրոֆիլի տեսքով՝ մեկ թեքված ծայրով։ Սյունը թեքելուց հետո չափսերը պետք է լինեն առնվազն 450x90x80 մմ: Ռետինե բուֆերը պետք է պտուտակված լինի ստորին թեքված ծայրին: Բուֆերը պետք է պատրաստված լինի առնվազն 70x40x15 մմ չափսերով, վրան ունենա առնվազն 9 մմ տրամագծով երկու անցքեր: Ոտքի հենարանը պետք է պատրաստված լինի խողովակից և թիթեղից: Խողովակը պետք է պատրաստված լինի առնվազն 40 մմ տրամագծով, առնվազն 2,8 մմ պատի հաստությամբ, առնվազն 300 մմ երկարությամբ: Բռնակը պետք է լինի խողովակների և թիթեղների եռակցված կոնստրուկցիա։
Բռնակի հիմքը պետք է լինեն խողովակ և եզր: Առնվազն 42 մմ տրամագծով և առնվազն 2,8 մմ պատի հաստությամբ խողովակը պետք է լինի մի քանի տեղից թեքված: Առաջին թեքությունը կատարվում է ծայրից առնվազն 130 մմ հեռավորության վրա 80 աստիճան անկյան տակ, այնուհետև առնվազն 390 մմ երկարությամբ ուղիղ հատվածից հետո առնվազն 32 աստիճան անկյան տակ խողովակը թեքվում է մեկ այլ հարթությունում, որն ուղղահայաց է առաջին ոլորանին: Վերջնական ուղիղ հատվածը պետք է ունենա առնվազն 120 մմ երկարություն:
Ճոճվող թեւը պետք է լինի առնվազն 60x40 մմ չափսերով, առնվազն 2 մմ պատի հաստությամբ և առնվազն 350 մմ երկարությամբ ձևավորված խողովակից պատրաստված կառույց, առանցքների եռակցման համար արված անցքերով: Կենտրոնական առանցքը պետք է պատրաստված լինի առնվազն 35 մմ տրամագծով և առնվազն 5 մմ պատի հաստությամբ խողովակից: Խողովակը երկու ծայրերում պետք է ունենա ակոսներ առնվազն 20 մմ երկարությամբ մինչև առնվազն 32մմ տրամագծով: Առանցքի ընդհանուր երկարությունը պետք է լինի առնվազն 185 մմ։
Անկերային բոլտը պետք է լինի առնվազն 12 մմ տրամագծով պողպատե շրջանակից պատրաստված արտադրանք, 60 մմ երկարությամբ պարուրավոր մասով: Խարիսխի պտուտակը ծռված վիճակում պետք է լինի առնվազն 300 մմ չափսերով և առնվազն 50 մմ թեքված մասով: Փոխադրումը և տեղադրումը կատարվում է մատակարարի կողմից պատվիրատուի կեղմից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առնվազն 1200x1000x1100մմ (երկարություն/լայնություն/բարձրություն)։
Մարզասարքերը պետք է լինեն բարձր ազդեցությունների և թրթռումների դիմացկուն: Վնասվածքներից խուսափելու և հագուստի և մարմնի մասերի խրվածությունից խուսափելու համար արտադրանքը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պետք է ծածկված լինեն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պետք է լինի 3 մմ-ից ոչ պակաս: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Յուրաքանչյուր մարզասարք, ԳՕՍՏ Ռ 57538-2017-ի համաձայն, հագեցած է տեղեկատվական ցուցանակով, որը պետք է պարունակի տեղեկատվություն արտադրողի, արտադրության ամսվա և տարվա, արտադրանքի նշանակման, տարիքային սահմանափակումների և օգտագործողի քաշի և հասակի սահմանափակումների մասին:
Մարզասարքի ստենդը պետք է լինի հարթակից և թիթեղյա մարմնից բաղկացած կառուցվածք։ Ամբողջ մարմինը պետք է միացված լինի 6x12 պողպատից պողպատե գամերով: Ստենդը պետք է բաղկացած լինի հարթակից և մարմնից։
Պլատֆորմը պետք է պատրաստված լինի 4 մմ հաստությամբ պողպատե թերթից՝ թեքված բաց ծայրով շրջանակի կառուցվածքի տեսքով։ Պլատֆորմի չափերը ծռվելուց հետո պետք է լինեն առնվազն 750x250մմ։ Պլատֆորմը պետք է ունենա բացվածքներ առնվազն 600x200 մմ կենտրոնական հեռավորությունների վրա: Առջևի վերին մակերեսի անցքերը պետք է արված լինեն առնվազն 30 մմ տրամագծով, ստորին մակերևույթի անցքերը՝ առնվազն 15 մմ տրամագծով։ Պլատֆորմի ընդհանուր բարձրությունը պետք է լինի առնվազն 120 մմ,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պետք է լինի առնվազն 80 մմ: Կողերը պետք է ունենան անցքեր Hull հարթակին ամրացնելու համար:
Պլատֆորմին պետք է ամրացված լինի մարմին, որը բաղկացած է երկու կողային վահանակներից և առջևի և հետևի պատերից։ Կողմերը և պատերը պետք է պատրաստված լինեն մետաղյա թիթեղից՝ առնվազն 2,5 մմ հաստությամբ։
Մարզասարքի նստատեղը պետք է հավաքված լինի որպես թիթեղյա շրջանակի կառուցվածք, որին ամրացված են պլաստիկ նստատեղերը։
Նստատեղի մարմնի ճակատային մասում պետք է լինի հենարան, որը բաղկացած է առնվազն 40 մմ տրամագծով և առնվազն 2,5 մմ պատի հաստությամբ և առնվազն 320 մմ երկարությամբ խողովակից։ Խողովակին պետք է եռակցվի առնվազն 2,5 մմ հաստությամբ մետաղական թիթեղից պատրաստված պատյան, որը պետք է պատրաստված լինի U-աձև պրոֆիլի տեսքով՝ բաց և թեքված առնվազն 123 աստիճանի անկյան տակ։ Հավաքված հենարանը պետք է ունենա առնվազն 430x250x340 մմ չափսեր:
Թիթեղից պատրաստված երկու հիմք, առնվազն 2,5 մմ հաստությամբ, պետք է ամրացված լինեն հենակետին, օգտագործելով գամեր: Հիմքը սահմանում է նստատեղի մարմնի ուրվագիծը: Հիմքը պետք է ունենա առնվազն 400x480x35 մմ չափսեր, նստատեղի վերևում պետք է ունենա առնվազն 280 մմ երկարություն և առնվազն 35 մմ լայնություն, իսկ հետևի մասում առնվազն 450 մմ երկարություն և առնվազն 35 մմ լայնություն: Հիմքերը պետք է ունենան առնվազն 45 մմ տրամագծով անցքեր, 2 անցք։ Մեջքի նստատեղը պետք է լինի բաց տուփի տեսքով թեքված կառույց, որի չափսերը չափսերը ծալվելուց հետո պետք է լինեն առնվազն 820x150x40 մմ։
Մարզասարքի նստատեղը պետք է պատրաստված լինի պլաստմասից՝ կլորացված անկյուններով և կտրված եզրերով տրապեզոիդ կառուցվածքով։ Նստատեղի չափերը պետք է լինեն առնվազն 250x330 մմ՝ առնվազն 24 մմ բարձրությամբ։ Վերին առջևի մակերեսի կլորացման շառավիղը ստորինին անցնելիս պետք է լինի 20 մմ, ստորին եզրի կլորացման շառավիղը՝ 3 մմ-ից ոչ պակաս։ Նստատեղի կլորացման շառավիղները տրապիզոիդի անկյուններում պետք է լինեն առնվազն 30 մմ: Նստատեղի առջևի մակերեսը պետք է ունենա 0,5 մմ բարձրության վրա ցցված հատուկ նախշ, որն ապահովում է օգտատիրոջ հարմարավետ և կայուն դիրքը մարզասարքի վրա։ Նստատեղի դիզայնը պետք է ներառի  4 M8 ընկույզ, որոնք ներկառուցված են նստատեղի դիզայնի մեջ և ձուլվում են նստատեղին արտադրության ընթացքում: Ընկույզների տակ պետք է կատարվի նյութի խտացում  34 մմ տրամագծով գլանաձեւ մասի տեսքով, որը թույլ կտա  նստատեղը տեղադրել ցանկացած հարթ հարթակի կամ հարթ մակերևույթի վրա։ Ընկույզները պետք է տեղակայված լինեն նստատեղի լայնության և երկարության վրա, համապատասխանաբար առնվազն 130 և 160 մմ կենտրոնական հեռավորության վրա: Նստատեղի հակառակ կողմը պետք է ունենա առնվազն 3 մմ հաստությամբ ամրացնող կողիկներ:
Բեռի ճշգրտման մեխանիզմը կառույց է՝ ներսում պտուտակով և շարժվող տարրերով:
Մեխանիզմի բռնակը  մետաղյա է՝ առնվազն 6 մմ հաստությամբ, որը պատված է ռետինե խառնուրդով։ Թերթիկը պետք է ունենա առնվազն 22 մմ տրամագծով անցքեր՝ ռետինին ավելի լավ կպչելու համար: Հավաքված բռնակը պետք է ունենա առնվազն 100x100x15 մմ չափսեր և պետք է ապահովված լինի առնվազն 25 մմ շառավղով խորշերով՝ ավելի հարմարավետ բռնելու համար:
Բռնակը պետք է միացված լինի կարգավորող պտուտակին: Կարգավորող պտուտակը պետք է պատրաստված լինի չժանգոտվող պողպատից՝ առնվազն 20 մմ տրամագծով և առնվազն 210 մմ երկարությամբ: Եզրից 24 մմ հեռավորության վրա տեղադրվում է առնվազն Tr22x8 բնութագրերով trapezoidal թել, առնվազն 140 մմ երկարությամբ, որը թույլ է տալիս շարժական պատյանը տեղափոխել: Պտուտակի երկրորդ ծայրը պետք է ունենա M8 չափի պարուրակավոր հատված՝ առնվազն 9 մմ երկարությամբ, որը միացված է ճշգրտման բռնակին։
Պտուտակի օգնությամբ պետք է շարժվի պոլիամիդից պատրաստված շարժական պատյանը՝ առնվազն 40x45x40 մմ չափսերով: Շարժական մարմինը պետք է ունենա անցք՝ 47 մմ ամբողջ խորության համար, տրապեզոիդային թել՝ առնվազն Tr22x8 բնութագրերով, առնվազն 10 մմ հաստությամբ դուրս ցցված մաս՝ ձողին միանալու համար առնվազն 5 մմ տրամագծով երկու անցքերով։
Միացնող ձողը պետք է լինի եռակցված կառույց, որը պատրաստված է ալիքից և երկու առանցքից, առնվազն 350x180x70 մմ չափսերով:
Կապուղին պետք է պատրաստված լինի մետաղյա թիթեղից՝ առնվազն 2,5 մմ հաստությամբ, առնվազն 350x45x70 մմ չափսերով։ Ալիքը պետք է ունենա U-աձև պրոֆիլի տեսք, թեքված դարակներում պետք է լինեն անցքեր՝ առնվազն 35 մմ տրամագծով ալիքի եզրից առնվազն 25 մմ հեռավորության վրա, երկու կողմից:
 Առանցքները պետք է պատրաստված լինեն առնվազն 34 մմ տրամագծով և առնվազն 5 մմ պատի հաստությամբ խողովակից: Խողովակը երկու ծայրերում պետք է ունենա ակոսներ առնվազն 20 մմ երկարությամբ և առնվազն 32 մմ տրամագծով:
Ձողը պետք է լինի առնվազն 3 մմ հաստությամբ թիթեղից պատրաստված մի դետալ, որը թեքված է U-աձև պրոֆիլի մեջ՝ ծալված կողքերով։ 
Հավաքածուի մեջ ներառված անկերները պետք է լինեն առնվազն 10 մմ տրամագծով պողպատե շրջանակից պատրաստված արտադրանք, առնվազն 60 մմ երկարությամբ պատրաստված պարուրակային հատվածով: Խարիսխի պտուտակը ծռված վիճակում պետք է լինի առնվազն 300 մմ չափսերով և առնվազն 50 մմ թեքված մասով: Խարիսխի պտուտակի ճկման շառավիղը պետք է լինի 18 մմ-ից ոչ պակաս: Փոխադրումը և տեղադրումը կատարվում է մատակարարի կողմից պատվիրատուի կեղմից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1200x1000x2000մմ (երկարություն/լայնություն/բարձրություն)։
Մարզասարքը պետք է ունենա կայուն կառուցվածք, որն ապահով պայմաններ է ստեղծում բացօթյա սպորտի համար:
Մարզասարքը պետք է ունենա բարձր դիմացկունություն: Վնասվածքներից խուսափելու և հագուստի և մարմնի մասերի խրվածությունից խուսափելու համար մարզասարքը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պետք է ծածկված լինեն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պետք է լինի առնվազն 3 մմ: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Յուրաքանչյուր մարզասարք, ԳՕՍՏ Ռ 57538-2017-ի համաձայն, պետք է հագեցած լինի տեղեկատվական ցուցանակով, որը պետք է պարունակի տեղեկատվություն արտադրողի, արտադրության ամսվա և տարվա, արտադրանքի նշանակման, տարիքային սահմանափակումների և օգտագործողի քաշի և հասակի սահմանափակումների մասին:
Մարզասարքի ստենդը պետք է լինի հարթակից և թիթեղյա մարմնից բաղկացած կառուցվածք։ Ամբողջ մարմինը պետք է միացված լինի 6x12 պողպատից գամերով: Ստենդը պետք է բաղկացած լինի հարթակից և մարմնից։
Պլատֆորմը պետք է պատրաստված լինի առնվազն 4 մմ հաստությամբ պողպատե թերթից՝ թեքված բաց ծայրով շրջանակի կառուցվածքի տեսքով։ Պլատֆորմի չափերը ծռվելուց հետո պետք է լինեն առնվազն 750x250 մմ։ Պլատֆորմը պետք է ունենա բացվածքներ առնվազն 600x200 մմ կենտրոնական հեռավորությունների վրա: Առջևի վերին մակերեսի անցքերը պետք է արված լինեն առնվազն 30 մմ տրամագծով, ստորին մակերևույթի անցքերը՝ առնվազն 15 մմ տրամագծով։ Պլատֆորմի ընդհանուր բարձրությունը պետք է լինի առնվազն 120 մմ,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պետք է լինի առնվազն 80 մմ: Կողերը պետք է ունենան անցքեր Hull հարթակին ամրացնելու համար:
Մարզասարքի նստատեղը պետք է հավաքված լինի որպես թիթեղյա շրջանակի կառուցվածք, որին ամրացված են պլաստիկ նստատեղերը։
Նստատեղի մարմնի ճակատային մասում պետք է լինի հենարան, որը բաղկացած է առնվազն 40 մմ տրամագծով և առնվազն 2,5 մմ պատի հաստությամբ և առնվազն 320 մմ երկարությամբ խողովակից։ Խողովակին պետք է եռակցվի առնվազն 2,5 մմ հաստությամբ մետաղական թիթեղից պատրաստված պատյան, որը պետք է պատրաստված լինի U-աձև պրոֆիլի տեսքով՝ բաց և թեքված առնվազն 123 աստիճանի անկյան տակ։ Հավաքված հենարանը պետք է ունենա առնվազն 430x250x340 մմ չափսեր:
Թիթեղից պատրաստված երկու հիմք, առնվազն 2,5 մմ հաստությամբ, պետք է ամրացված լինեն հենակետին, օգտագործելով գամեր: Հիմքը սահմանում է նստատեղի մարմնի ուրվագիծը: Հիմքը պետք է ունենա առնվազն 400x480x35 մմ չափսեր, նստատեղի վերևում պետք է ունենա առնվազն 280 մմ երկարություն և առնվազն 35 մմ լայնություն, իսկ հետևի մասում առնվազն 450 մմ երկարություն և առնվազն 35 մմ լայնություն: Հիմքերը պետք է ունենան առնվազն 45 մմ տրամագծով անցքեր, 2 անցք։ Մեջքի նստատեղը պետք է լինի բաց տուփի տեսքով թեքված կառույց, որի չափսերը չափսերը ծալվելուց հետո պետք է լինեն առնվազն 820x150x40 մմ։
Մարզասարքի նստատեղը պետք է պատրաստված լինի պլաստմասից՝ կլորացված անկյուններով և կտրված եզրերով տրապեզոիդ կառուցվածքով։ Նստատեղի չափերը պետք է լինեն առնվազն 250x330 մմ՝ առնվազն 24 մմ բարձրությամբ։ Վերին առջևի մակերեսի կլորացման շառավիղը ստորինին անցնելիս պետք է լինի 20 մմ, ստորին եզրի կլորացման շառավիղը՝ 3 մմ-ից ոչ պակաս։ Նստատեղի կլորացման շառավիղները տրապիզոիդի անկյուններում պետք է լինեն առնվազն 30 մմ: Նստատեղի առջևի մակերեսը պետք է ունենա 0,5 մմ բարձրության վրա ցցված հատուկ նախշ, որն ապահովում է օգտատիրոջ հարմարավետ և կայուն դիրքը մարզասարքի վրա։ Նստատեղի դիզայնը պետք է ներառի  4 M8 ընկույզ, որոնք ներկառուցված են նստատեղի դիզայնի մեջ և ձուլվում են նստատեղին արտադրության ընթացքում: Ընկույզների տակ պետք է կատարվի նյութի խտացում  34 մմ տրամագծով գլանաձեւ մասի տեսքով, որը թույլ կտա  նստատեղը տեղադրել ցանկացած հարթ հարթակի կամ հարթ մակերևույթի վրա։ Ընկույզները պետք է տեղակայված լինեն նստատեղի լայնության և երկարության վրա, համապատասխանաբար առնվազն 130 և 160 մմ կենտրոնական հեռավորության վրա: Նստատեղի հակառակ կողմը պետք է ունենա առնվազն 3 մմ հաստությամբ ամրացնող կողիկներ:
Բռնակը պետք է պատրաստված լինի պլաստիկից, բռնակի երկարությունը պետք է լինի առնվազն 100 մմ, ելուստների եզրագծի երկայնքով բռնակի արտաքին տրամագիծը՝ առվազն 45 մմ։ Բռնակը պետք է ունենա մոնտաժային անցք՝ առնվազն 40 մմ տրամագծով, առնվազն 0,5 մմ բարձրությամբ ելուստներ՝ առնվազն 1,5 մմ շառավղով, որոնք տեղակայված են տրամագծի և երկարության երկայնքով ընդմիջումներով:
Դրանք պետք է տեղադրվեն առնվազն 40 մմ տրամագծով օժանդակ խողովակի վրա:
Նստատեղի ներքևի մասում պետք ամրացված լինի հենարանի վրա բուֆեր: Բուֆերը պետք է պատրաստված լինի ռետինե խառնուրդից, ունենա առնվազն 150x40x70 մմ չափսեր, պատրաստված լինի B տառի տեսքով, նեղ եզրին ունենա երկու անցք՝ անցքերի տրամագիծը 10 մմ-ից ոչ պակաս։ Բուֆերը պետք է ամրացված լինի նստատեղին և լրացուցիչ հենակետին, ինչը թույլ չի տալիս այն կոտրվել:
Հավաքված նստատեղի ընդհանուր չափերը պետք է լինեն առնվազն 500x300x950 մմ:
Մարզասարքը պետք է ունենա թիթեղից և խողովակներից պատրաստված հենարան: Հենարանը պետք է պատրաստված լինի տուփի կառուցվածքի տեսքով։ Հենարանի մարմինը պետք պատրաստված լինի առնվազն 2,5 մմ հաստությամբ թիթեղից, թեքվելուց հետո առնվազն 550x360x120 մմ չափսերով։ Առնվազն 50 մմ տրամագծով և առնվազն 200մմ երկարությամբ շրջանագծից պատրաստված երկու առանցք պետք է եռակցված լինեն պատյանի ներսում: Առանցքները պետք է եռակցված լինեն առանցքների միջև առնվազն 280 մմ հեռավորության վրա՝ ուղղահայաց առանցքի նկատմամբ առնվազն 95 աստիճան անկյան տակ: Առանցքին պետք է ամրացված լինի լծակ: Լծակը պետք է պատրաստված լինի առնվազն 45 մմ տրամագծով խողովակից, որի պատի հաստությունը առնվազն 3 մմ է, թեքված 90 աստիճանի անկյան տակ, առնվազն 75 մմ ճկման շառավղով: Չափերը ծռելուց հետո պետք է լինեն առնվազն 850x230 մմ: Խողովակի կարճ ծայրը պետք է սեղմված լինի տրամագծի կեսին: Առնվազն 60 մմ տրամագծով և առնվազն 8 մմ պատի հաստությամբ և առնվազն 130 մմ երկարությամբ խողովակից պատրաստված թևը պետք է եռակցված լինի խողովակի սեղմված ծայրին: Առնվազն 25 մմ տրամագծով, առնվազն 2,5 մմ պատի հաստություն և առնվազն 110 մմ երկարություն ունեցող խողովակի երկու հատված պետք է եռակցված լինենեն բռնակի ստորին մասում, խողովակի մի ծայրը պետք է սեղմված լինի տրամագծի կեսին: Խողովակների հատվածները պետք է եռակցված լինեն առաջին բռնակի ստորին ծայրից առնվազն 340 մմ հեռավորության վրա, իսկ երկրորդը առնվազն 200 մմ հեռավորության վրա:
Բեռի ճշգրտման մեխանիզմը կառույց է՝ ներսում պտուտակով և շարժվող տարրերով:
Մեխանիզմի բռնակը  մետաղյա է՝ առնվազն 6 մմ հաստությամբ, որը պատված է ռետինե խառնուրդով։ Թերթիկը պետք է ունենա առնվազն 22 մմ տրամագծով անցքեր՝ ռետինին ավելի լավ կպչելու համար: Հավաքված բռնակը պետք է ունենա առնվազն 100x100x15 մմ չափսեր և պետք է ապահովված լինի առնվազն 25 մմ շառավղով խորշերով՝ ավելի հարմարավետ բռնելու համար:
Բռնակը պետք է միացված լինի կարգավորող պտուտակին: Կարգավորող պտուտակը պետք է պատրաստված լինի չժանգոտվող պողպատից՝ առնվազն 20 մմ տրամագծով և առնվազն 210 մմ երկարությամբ: Եզրից 24 մմ հեռավորության վրա տեղադրվում է առնվազն Tr22x8 բնութագրերով trapezoidal թել, առնվազն 140 մմ երկարությամբ, որը թույլ է տալիս շարժական պատյանը տեղափոխել: Պտուտակի երկրորդ ծայրը պետք է ունենա M8 չափի պարուրակավոր հատված՝ առնվազն 9 մմ երկարությամբ, որը միացված է ճշգրտման բռնակին։
Պտուտակի օգնությամբ պետք է շարժվի պոլիամիդից պատրաստված շարժական պատյանը՝ առնվազն 40x45x40 մմ չափսերով: Շարժական մարմինը պետք է ունենա անցք՝ 47 մմ ամբողջ խորության համար, տրապեզոիդային թել՝ առնվազն Tr22x8 բնութագրերով, առնվազն 10 մմ հաստությամբ դուրս ցցված մաս՝ ձողին միանալու համար առնվազն 5 մմ տրամագծով երկու անցքերով։
Միացնող ձողը պետք է լինի եռակցված կառույց, որը պատրաստված է ալիքից և երկու առանցքից, առնվազն 350x180x70 մմ չափսերով:
Կապուղին պետք է պատրաստված լինի մետաղյա թիթեղից՝ առնվազն 2,5 մմ հաստությամբ, առնվազն 350x45x70 մմ չափսերով։ Ալիքը պետք է ունենա U-աձև պրոֆիլի տեսք, թեքված դարակներում պետք է լինեն անցքեր՝ առնվազն 35 մմ տրամագծով ալիքի եզրից առնվազն 25 մմ հեռավորության վրա, երկու կողմից:
 Առանցքները պետք է պատրաստված լինեն առնվազն 34 մմ տրամագծով և առնվազն 5 մմ պատի հաստությամբ խողովակից: Խողովակը երկու ծայրերում պետք է ունենա ակոսներ առնվազն 20 մմ երկարությամբ և առնվազն 32 մմ տրամագծով:
Ձողը պետք է լինի առնվազն 3 մմ հաստությամբ թիթեղից պատրաստված մի դետալ, որը թեքված է U-աձև պրոֆիլի մեջ՝ ծալված կողքերով։ 
Հավաքածուի մեջ ներառված անկերները պետք է լինեն առնվազն 10 մմ տրամագծով պողպատե շրջանակից պատրաստված արտադրանք, առնվազն 60 մմ երկարությամբ պատրաստված պարուրակային հատվածով: Խարիսխի պտուտակը ծռված վիճակում պետք է լինի առնվազն 300 մմ չափսերով և առնվազն 50 մմ թեքված մասով: Խարիսխի պտուտակի ճկման շառավիղը պետք է լինի 18 մմ-ից ոչ պակաս: Փոխադրումը և տեղադրումը կատարվում է մատակարարի կողմից պատվիրատուի կեղմից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1200x1050x1800մմ (երկարություն/լայնություն/բարձրություն)։
Մարզասարքը պետք է ունենա կայուն կառուցվածք, որն ապահով պայմաններ է ստեղծում բացօթյա սպորտի համար:
Մարզասարքը պետք է ունենա բարձր դիմացկունություն: Վնասվածքներից խուսափելու և հագուստի և մարմնի մասերի խրվածությունից խուսափելու համար արտադրանքը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պետք է ծածկված լինեն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պետք է լինի առնվազն 3 մմ:
Պտուտակավոր միացումների ցցված մասերը պետք է պաշտպանված լինեն պլաստիկ խցաններով կամ ԳՕՍՏ Ռ 57538-2017-ի պահանջներով նախատեսված այլ եղանակով՝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տարիքային սահմանափակումների և օգտագործողի քաշի և հասակի սահմանափակումների մասին:
Մարզասարքի ստենդը պետք է լինի հարթակից և թիթեղյա մարմնից բաղկացած կառուցվածք։ Ամբողջ մարմինը պետք է միացված լինի 6x12 պողպատից պողպատե գամերով: Ստենդը պետք է բաղկացած լինի հարթակից և մարմնից։
Պլատֆորմը պետք է պատրաստված լինի առնվազն 4 մմ հաստությամբ պողպատե թերթից՝ թեքված բաց ծայրով շրջանակի կառուցվածքի տեսքով։ Պլատֆորմի չափերը ծռվելուց հետո պետք է լինեն առնվազն 765x260 մմ։ Պլատֆորմը պետք է ունենա բացվածքներ առնվազն 600x200 մմ կենտրոնական հեռավորությունների վրա: Առջևի վերին մակերեսի անցքերը պետք է արված լինեն առնվազն 30 մմ տրամագծով, ստորին մակերևույթի անցքերը՝ առնվազն 15 մմ տրամագծով։ Պլատֆորմի ընդհանուր բարձրությունը պետք է լինի առնվազն 125 մմ,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պետք է լինի առնվազն 80 մմ: Կողերը պետք է ունենան անցքեր Hull հարթակին ամրացնելու համար:
Պլատֆորմին պետք ամրացված լինի մարմին, որը բաղկացած է երկու կողային վահանակներից և առջևի և հետևի պատերից։ Կողմերը և պատերը պետք է պատրաստված լինեն մետաղյա թիթեղից՝ առնվազն 2,5 մմ հաստությամբ։
Կողմերը պետք է պատրաստված լինեն բազմաշերտ ձգված մասի տեսքով՝ երկար եզրերի երկայնքով և վերևում թեքված պատերով։ Վերևում պետք է լինի առնվազն 145 մմ տրամագծով անցք, որին ամրացված է 4 մմ հաստությամբ թիթեղյա ներդիր։ Ներդիրը պետք է լինի կռացած U-աձև պրոֆիլի տեսքով կառույց, որի մեջ արված է առնվազն 45 մմ տրամագծով անցք և շուրջը երկու ակոս։ Ներդիրի չափերը պետք է լինեն առնվազն 160x150x20 մմ։ Պարզ առանցքակալները պետք է տեղադրվեն կողքերի անցքերի մեջ:
Մարմնի վրա պետք է ամրացված լինի առնվազն 2,5 մմ հաստությամբ մետաղական թերթիկից պատրաստված գավաթակիր։ Բաժակակալը պետք է լինի թեքված մաս՝ օվալաձև անցքով, որը չափվում է առնվազն 70x70 մմ վերին ելուստում՝ թեքվելուց և մարզասարքի վրա տեղադրվելուց հետո: Բաժակակալի չափսերը պետք է լինեն առնվազն 90x90x140մմ։
Մարմնին պետք է ամրացված լինի առնվազն 2,5 մմ հաստությամբ մետաղյա թերթիկից պատրաստված հագուստի կեռիկը, որը թեքվելուց հետո պետք է լինի առնվազն 20x25x60մմ չափսերով թեքված մաս։
Մարզասարքի նստատեղը պետք է հավաքվի որպես թիթեղյա շրջանակի կառուցվածք, որին ամրացված են պլաստիկ նստատեղերը։
Նստատեղի մարմնի ճակատային մասում պետք է լինի հենարան, որը բաղկացած է առնվազն 40 մմ տրամագծով և առնվազն 2,5 մմ պատի հաստությամբ և առնվազն 340 մմ երկարությամբ խողովակից։ Խողովակին պետք է եռակցված լինի առնվազն 2,5 մմ հաստությամբ մետաղական թիթեղից պատրաստված պատյան, որը պատրաստված է U-աձև պրոֆիլի տեսքով՝ բաց և թեքված առնվազն 120 աստիճանի անկյան տակ։ Հավաքված հենարանը պետք է ունենա առնվազն 440x260x340 մմ չափսեր:
Թիթեղից պատրաստված երկու հիմքեր՝ առնվազն 2,5 մմ հաստությամբ, պետք է ամրացված լինեն հենակետին, օգտագործելով գամեր: Հիմքը պետք է սահմանի նստատեղի մարմնի ուրվագիծը: Հիմքը պետք է ունենա առնվազն 400x490x35 մմ չափսեր, նստատեղի վերևում՝ առնվազն 280 մմ երկարություն և առնվազն 35 մմ լայնություն, իսկ հետևի մասում՝ առնվազն 450 մմ երկարություն և առնվազն 35 մմ լայնություն: Հիմքերը պետք է ունենան առնվազն 45 մմ տրամագծով անցքեր, 2 անցք։ Մեջքի նստատեղը պետք է լինի բաց տուփի տեսքով թեքված կառույց, չափսերը ծալվելուց հետո՝ առնվազն 840x170x40 մմ։
Մարզասարքի պլաստմասե նստատեղը պետք է պատրաստված լինի պլաստմասից՝ կլորացված անկյուններով և կտրված եզրերով տրապեզոիդ կառուցվածքով։ Նստատեղի չափերը պետք է լինեն առնվազն 260x330 մմ, առնվազն 24 մմ բարձրությամբ։ Վերին առջևի մակերեսի կլորացման շառավիղը ստորինին անցնելիս պետք է լինի 20 մմ , ստորին եզրի կլորացման շառավիղը՝ առնվազն 3 մմ։ Նստատեղի կլորացման շառավիղները տրապիզոիդի անկյուններում պետք է լինեն առնվազն 30 մմ: Նստատեղի առջևի մակերեսը պետք է ունենա 0,5 մմ բարձրության վրա ցցված հատուկ նախշ, որը կապահովի  օգտատիրոջ հարմարավետ և կայուն դիրքը մարզասարքի վրա։ Նստատեղի դիզայնը պետք է ներառի  4 M8 ընկույզ, որոնք ներկառուցված են նստատեղի դիզայնի մեջ և ձուլվում են նստատեղի արտադրության ընթացքում: Ընկույզների տակ պետք է կատարվի նյութի խտացում առնվազն 30 մմ տրամագծով գլանաձեւ մասի տեսքով, որը թույլ է տալիս նստատեղը տեղադրել ցանկացած հարթ հարթակի կամ հարթ մակերևույթի վրա։ Ընկույզները պետք է տեղակայված լինեն նստատեղի լայնության և երկարության վրա, համապատասխանաբար առնվազն 130 և 160 մմ կենտրոնական հեռավորության վրա: Նստատեղի հակառակ կողմը պետք է ունենա առնվազն 3 մմ հաստությամբ ամրացնող կողիկներ:
Բեռի ճշգրտման մեխանիզմը պտուտակով և ներսում շարժվող տարրերով կառույց է:
Մեխանիզմի բռնակը պետք է լինի ռետինե մետաղյա թիթեղից առնվազն 6 մմ հաստությամբ, ծածկված ռետինե բաղադրությամբ։ Թերթիկը պետք է ունենա առնվազն 20 մմ տրամագծով անցքեր ռետինին ավելի լավ կպչելու համար: Հավաքված բռնակը պետք է ունենա առնվազն 100x100x16 մմ չափսեր և ապահովված լինի առնվազն 25 մմ շառավղով ակոսներով՝ ավելի հարմարավետ բռնելու համար:
Բռնակը պետք է պատրսատված լինի խողովակներից և թիթեղներից:
Բռնակի հիմքը խողովակով սկավառակ է։ Այն պետք է լինի առնվազն 6 մմ հաստությամբ և առնվազն 160 մմ տրամագծով մետաղյա թիթեղից պատրաստված կառույց, առնվազն 60 մմ տրամագծով կենտրոնական անցքով: Սկավառակին պետք է եռակցված լինի առնվազն 75 մմ տրամագծով, առնվազն 3,5 մմ պատի հաստությամբ և առնվազն 190 մմ երկարությամբ խողովակից պատրաստված պատյան։ Առնվազն 60x55 մմ չափերով օվալաձև անցք պետք է կտրված լինի մարմնի մեջ, որը գտնվում է խողովակի եզրից առնվազն 20 մմ հեռավորության վրա: Փոսը չի անցնում: Այս մարմինը պետք է հանդիսանա վարժասարքի բռնակի մի մասը՝ պատրաստված առնվազն 55 մմ տրամագծով և առնվազն 3 մմ պատի հաստությամբ և առնվազն 450 մմ երկարությամբ խողովակից, որը մտցվում է թավայի անցքի մեջ մինչև այն կանգ առնի եռակցման համար։ Բռնակի այս հատվածը մի ծայրում պետք է ունենա 70 աստիճան կտրվածք, իսկ մյուս կողմից, խողովակի ծայրից մինչև առանցքը՝ առնվազն 45 մմ հեռավորության վրա, պետք է լինի առնվազն 40 մմ տրամագծով ալիք:
Բռնակի երկրորդ մասը պետք է լինի առնվազն 42 մմ տրամագծով և առնվազն 2,8 մմ պատի հաստությամբ խողովակից պատրաստված փակագիծ, որը տեղադրվում է սկավառակի մասի մեջ, որի անցքի մեջ պատրաստված է առնվազն 55 մմ տրամագծով խողովակ։ Կցամասը պետք է թեքված լինի U-աձև կառուցվածքի տեսքով, որի անկյունները թեքված են առնվազն 130 և 100 աստիճանով։ Խողովակի ուղիղ հատվածները պետք է լինեն առնվազն 75, 120 և 190 մմ:
Բռնակի չափսերը պետք է լինեն առնվազն 840x450x160 մմ։
Կցամասերը պետք է հագեցած լինեն պլաստիկ բռնակներով։ Բռնակի երկարությունը պետք լինի առնվազն 100 մմ։ Ելուստների եզրագծի երկայնքով բռնակի արտաքին տրամագիծը պետք է լինի առվազն 45 մմ: Բռնակը պետք է ունենա մոնտաժային անցք՝ առնվազն 40 մմ տրամագծով: Բռնակը պետք է ունենա առնվազն 0,5 մմ բարձրության և առնվազն 1,5 մմ շառավղով ելուստներ, որոնք բաժանված են տրամագծի և երկարության երկայնքով ընդմիջումներով:
Բռնակը պետք է միացված լինի կարգավորիչ պտուտակին: Կարգավորող պտուտակը պետք է պատրաստված լինի չժանգոտվող պողպատից՝ առնվազն 20 մմ տրամագծով և առնվազն 215 մմ երկարությամբ: Եզրից առնվազն 20 մմ հեռավորության վրա պետք է լինի Tr22x8 նվազագույն բնութագրերով և առնվազն 147 մմ երկարությամբ trapezoidal թել, որը թույլ է տալիս շարժական մարմինը տեղափոխել: 
Ձողը պետք է լինի առնվազն 3 մմ հաստությամբ մետաղյա թիթեղ՝ թեքված U-աձև պրոֆիլի մեջ կոր կողքերով: Կոր դարակների համար կողային պատերը պետք է ունենան դեպի ներս թեքություններ դեպի պրոֆիլը առնվազն 8 մմ հեռավորության վրա՝ առնվազն 70 աստիճանի անկյան տակ: Դարակները պետք է ունեն առնվազն 6 մմ տրամագծով 12 անցք, յուրաքանչյուր դարակի վրա 6 անցք, որոնք տեղակայված են երկու կողմերում:
Առաքման հավաքածուում ներառված խարիսխի պտուտակն իրենից պետք է ներկայացնի առնվազն 12 մմ տրամագծով պողպատե շրջանակից պատրաստված արտադրանք, որի երկարությամբ պետք է լինի պարուրակավոր հատված:
Հավաքածուի մեջ ներառված անկերները պետք է լինեն առնվազն 12 մմ տրամագծով պողպատե շրջանակից պատրաստված արտադրանք առնվազն 60 մմ երկարությամբ պարուրակային հատվածով: Խարիսխի պտուտակը ծռված վիճակում պետք է լինի առնվազն 300 մմ չափսերով, իսկ թեքված մասով՝   առնվազն 50 մմ: Խարիսխի պտուտակի ճկման շառավիղը պետք է լինի առնվազն 15 մմ: Փոխադրումը և տեղադրումը կատարվում է մատակարարի կողմից պատվիրատուի կեղմից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1400x500x1600մմ (երկարություն/լայնություն/բարձրություն)
Մարզասարքը  պետք է ամրացվի անկեռներով  կոնկրետ  բետոնային հիմքի, շրջանակի վրա: Անվտանգությունն  ապահովելու համար անկեռների պտուտակների անցքերը պետք է փակված լինեն պլաստիկ խցաններով: Մարզասարքը պետք է լինի հակավանդալային: Մարզասարքի շարժվող տարրերը պետք է զերծ լինեն ելուստներից և փորվածքներից, անկյուններն ու եզրերը պետք է լինեն կլորացված: Ցցված տարրերի կորության նվազագույն շառավիղը պետք է լինի առնվազն 3 մմ: Պտուտակավոր միացումների ցցված մասերը պետք է պաշտպանված լինեն պլաստիկ խցաններով կամ ГОСТ Р 57538-2017-ի պահանջներով նախատեսված այլ եղանակով ՝ապահովելով կառուցվածքի անվտանգությունը: Խողովակների դուրս ցցված և հասանելի ծայրերը, եթե այդպիսիք կան, պետք է փակվեն պլաստիկ հակավանդալային խցաններով: Կառույցի բոլոր մետաղական մասերը պետք է փոշենեկված լինեն ՝ գործարանում թխելու եղանակով, որը կանխում է մետաղի կոռոզիան։ Անկերների պտուտակները պետք է ցինկապատ լինեն: Յուրաքանչյուր մարզասարք, համաձայն ГОСТ Р 57538-2017 -ի, պետք է հագեցած լինի տեղեկատվական ցուցանակով, որը պետք է պարունակի տեղեկատվություն արտադրողի, արտադրության ամսվա և տարվա, արտադրանքի նշանակման, տարիքային սահմանափակումների, օգտագործողի քաշի և հասակի սահմանափակումների մասին: Մարզասարքի ստենդը պետք է  բաղկացած լինի հարթակից և շերտավոր պատյանից: Ամբողջ պատյանը միմյանց հետ պետք է կապված լինի պողպատից  6x12 գամերով: 
Հարթակը պետք է պատրաստված լինի առնվազն 4 մմ հաստությամբ պողպատե թիթեղից։ Պլատֆորմի չափերը պետք է լինեն առնվազն 700x250մմ: Պլատֆորմը պետք է ունենա անցքեր։ Առջևի վերին մակերեսի անցքերը պետք է արված լինեն առնվազն 30 մմ տրամագծով, ներքևի մակերևույթի անցքերը՝ 15 մմ տրամագծով։ Պլատֆորմի ընդհանուր բարձրությունը պետք է լինի առնվազն 125 մմ-ից, որը պետք է բաղկացած լինի առնվազն 40 մմ ընդհանուր հարթակից և որոշակի կոնֆիգուրացիայի չորս կողերից՝ թեքված դեպի վեր՝ ապահովելով պտտումը  և թեքումը մեկ մասից, թեքված կողերի բարձրությունը պետք է լինի առնվազն 80մմ։ 
Կողային հատվածները պետք է ունենան 10 մմ անցք՝ մարմնի հարթակին միանալու համար։ Հարթակին պետք է ամրացված լինի պատյան, որը բաղկացած է պատերից, մետաղյա շիթերից և փականներից։ Պատերը պետք է պատրաստված լինեն մետաղյա թիթեղից՝ առնվազն 2,5 մմ հաստությամբ։ Մետաղական շիթը պետք է ունենա նստատեղին  ամրացնելու անցքեր։ Կանգնակի  ընդհանուր չափերը պետք է լինեն առնվազն 700x260x1500 մմ:
Բռնակը պետք պատրաստված լինի մետաղական  խողովակից և թիթեղից։ Բռնակի հիմքը պետք է լինի խողովակ՝ առնվազբ 45մմ տրամագծով, առնվազն 3մմ պատի հաստությամբ և առնվազն 750մմ երկարությամբ: Խողովակը պետք է թեքված է L-աձեւ: Առաջին ուղիղ հատվածը պետք է ունենա առնվազն 80 մմ երկարություն և թեքություն առնվազն 90 աստիճանի անկյան տակ: Խողովակը պետք է ունենա առնվազն 9 մմ տրամագծով անցքեր ամրացման համար: Բռնակին պետք է եռակցված լինի առնվազն 140x100 մմ չափսերով եզր, որը պետք է պատրաստված լինի առնվազն 6 մմ հաստությամբ մետաղական թիթեղից: Կցաշուրթը պետք է ունենա 4 անցք առնվազն 120 մմ և 80 մմ կենտրոնական հեռավորության վրա: Բռնակի ընդհանուր չափսերը պետք է լինեն առնվազն 700x210x230 մմ:
Բռնակը պետք է հագեցած լինի երկարակյաց պլաստիկից պատրաստված բարձիկից, կլորացված ծայրերով, որը ներսից ամրացված է առնվազն 4 մմ հաստությամբ երկու երկայնական և հինգ լայնակի կարծրացուցիչներով: Առջևի մակերեսը պետք է լինի հարթ  և արմունկի համար ունենա էրգոնոմիկ խորացում։ Թեւատակերի չափսերը պետք է լինեն առնվազն 260x80x30։ 4 M8  պտուտակները պետք է ձուլված լինեն կարծրացուցիչների մեջ առնվազն 160 մմ միջառանցքային հեռավորության վրա և բարձիկի կողային մակերեսից մինչև պտուտակի առանցքը՝ առնվազն 20 մմ հեռավորության վրա: Երկու բռնակի հատվածների ծայրերը պետք է ծածկված լինեն պլաստիկ բռնակներով: Առնվազն 25 մմ տրամագծով խողովակի վրա տեղադրելու համար պահանջվում է առնվազն 130 մմ չափսերով և դուրս եկած մասի երկայնքով առնվազն 45 մմ տրամագծով պլաստիկ բռնակ: Պլաստիկ բռնակը ձեռքի համար պետք է ունենա կայուն դիրք: Բռնակի ներքին տրամագիծը պետք է լինի առնվազն 25 մմ՝ պատրաստված  առնվազն 125 մմ խորության վրա: Առնվազն 45 մմ տրամագծով ելուստի տեսքով բռնակի վերին հատվածը պետք է ունենա առնվազն 3 մմ կլորացման շառավիղ: Մարզասարքի նստատեղը պետք է պատրաստված լինի պլաստմասից, կլորացված անկյուններով և կտրված սեղանաձև եզրերով: Նստատեղերի չափերը պետք է լինեն առնվազն 260x330 մմ, առնվազն 24 մմ բարձրությամբ: Վերին առջևի մակերեսի կլորացման շառավիղը ստորինին անցնելիս պետք է լինի առնվազն 20 մմ, ստորին եզրի կլորացման շառավիղը՝ առնվազն 3 մմ։ Նստատեղի առջևի մակերեսը պետք է ունենա 0,5 մմ բարձրության վրա դուրս ցցված հատուկ նախշ, որը թույլ կտա օգտատիրոջը հարմարավետ և կայուն դիրքով նստել մարզասարքի վրա։ Նստատեղի դիզայնը պետք է ներառի 4 M8 պտուտակ, որոնք ներկառուցված են նստատեղի կառուցվածքի մեջ ՝ ձուլման մեթոդով։ Նստատեղի հետևի կողմում պետք է լինեն առնվազն 3 մմ հաստությամբ ամրացնող կողիկներ: Անկեռների պտուտակը պետք է լինի 12 մմ տրամագծով պողպատե շրջանակ, 60 մմ երկարությամբ պարուրավոր մասով, առնվազն 300 մմ չափսերով և առնվազն 50 մմ թեքված մասով: Անկեռի պտուտակի ճկման շառավիղը պետք է լինի առնվազն 15մմ: 
Փոխադրումը և տեղադրումը կատարվում է մատակարարի կողմից պատվիրատուի կեղմից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առնվազն 1600x150x2500մմ (երկարություն/լայնություն/բարձրություն)։
Մարզասարքը պետք է ունենան կայուն կառուցվածք, որն ապահով պայմաններ է ապահովում բացօթյա սպորտի համար:
Կառույցը պետք է ունենա բարձր դիմացկունություն: Վնասվածքներից և հագուստի և մարմնի մասերի խցանումից խուսափելու համար մարզասարքը պետք է նախագծված և արտադրված լինի ԳՕՍՏ Ռ 55677-2013-ի պահանջներին համապատասխան:
Արտադրանքը պետք է ամրացվի՝ բետոնացնելով սյուները գետնի մեջ:
Մարզասարքը պետք է լինի հակավանդալային:
Պտուտակավոր միացումների ցցված մասերը պետք է պաշտպանված լինեն պլաստիկ խցաններով կամ ԳՕՍՏ Ռ 55677-2013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Սյուները պետք է ունենան առնվազն 3400 մմ բարձրություն և պետք է պատրաստված լինեն առնվազն 100 մմ տրամագծով և առնվազն 3 մմ պատի հաստությամբ մետաղական խողովակից: Դարակների վերին ծայրերը պետք է ծածկված լինեն հակավանդալային էլիպսաձև խցաններով, առնվազն 5 մմ բարձրությամբ:
Խաչաձողերը պետք է պատրաստված լինեն առնվազն 1350 մմ երկարությամբ, առնվազն 33 մմ տրամագծով, առնվազն 3,2 մմ պատի հաստությամբ մետաղական խողովակից: Մեկ խաչաձողի երկու ծայրերը պետք է ամրագրվեն նույն բարձրության վրա, համալիրի երկու սյուների միջև, օգտագործելով խաչաձողերի համար անցքեր ունեցող սեղմակներ, դրանք պտտվելուց ամրացնելու և ուղղահայաց հենակետի վրա ամուր ամրացնելու հնարավորությամբ:
Հավաքված ալյումինե սեղմիչը պետք  բաղկացած լինի երկու ալյումինե կիսակցորդներից: Հավաքված սեղմակի չափսը պետք լինի առնվազն 207x150x55մմ։ Մեկ կիսաամրիչը պետք է լինի մեջտեղում առվազն 50մմ շառավղով կտրվածք ունեցող հատված, որի կտրվածքի մակերեսը տեղադրվելիս շփվում է առնվազն 100 մմ տրամագծով խողովակի հետ։ Առնվազն 50 մմ շառավղով կտրվածքին ուղղահայաց հարթությունում պետք է լինի առնվազն 15 մմ շառավղով կտրվածք, որը շփվում է առնվազն 30մմ  տրամագծով խաչաձող խողովակի հետ: Կցորդի բոլոր արտաքին սուր եզրերը պետք է լինեն կլորացված, կիսակցիկի պատկերավոր կառուցվածքների տեսքով, որոնք միաժամանակ ծառայում են որպես ամրացնող կողիկներ։ Կիսակցիկը պետք է ունենա առնվազն 200x70x55մմ չափսեր։ Կիսախեցիները պետք է ունենան առնվազն 10 մմ տրամագծով պտուտակներ ամրացնելու երկու անցք։ Անցքերի առանցքի երկայնքով կիսամրիչի արտաքին կողմում պետք է լինեն վեցանկյուն ակոսի տեսքով խորշեր՝ ամրացումների ամրացման համար։
Փոխադրումը և տեղադրումը կատարվում է մատակարարի կողմից պատվիրատուի կեղմից նշված հասցեում։ Երաշխիքային ժամկետը մեկ տարի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4687x1981x2518մմ (երկարություն/լայնություն/բարձրություն)։
Կառուցվածքը պետք է լինի հակահարվածային և հակատատանումային: Հագուստի և մարմնի մասերի վնասվածքներից խուսափելու համար մարզասարքը պետք է նախագծված և արտադրված լինի լինի ԳՕՍՏ Ռ 55677-2013-ի պահանջներին համապատասխան: 
Մարզվելու հավաքածուն անկերային բոլտերով պետք է ամրանա բետոնապատ տարածքին, բոլոր բոլտերը անվտանգության տեսանկյունից ելնելով պետք է փակվեն պլաստիկե փականներով ՝ԳՕՍՏ Ռ 55677-2013 պահանջներով։ Մարզասարքը պետք է լինի հակավանդալային։ Կառույցի բոլոր մետաղական մասերը պետք է ներկված լինեն պոլիմերային փոշու էմալով, ինչը կանխում է մետաղի կոռոզիան։ Անկերային բոլտերը պետք է լինեն ցինկապատ։ Կանգնակներից չորսը պետք է ունենան առնվազն 3400 մմ երկարություն, երեքը  պետք է ունենան առնվազն 2400 մմ երկարություն, երկուսը՝   առնվազն 1000 մմ երկարություն: Համալիրի ստենդը պետք է պատրաստված լինի առնվազն 100 մմ տրամագծով պողպատե խողովակից, առնվազն 3 մմ պատի հաստությամբ: Սյուների վերին ծայրերը պետք է փակվեն հակավանդալ ային էլիպսաձև խցաններով՝ առնվազն 5 մմ բարձրությամբ: Երեք խաչաձողերը պետք է պատրաստված լինեն առնվազն 1300 (մեկը - առնվազն 680) մմ երկարությամբ մետաղական խողովակից, առնվազն 33 մմ տրամագծով և առնվազն 3,2 մմ պատի հաստությամբ: Մեկ խաչաձողի երկու ծայրերը պետք է ամրացվեն նույն բարձրության վրա, համալիրի երկու սյուների միջև, օգտագործելով խաչաձողերի համար անցքեր ունեցող սեղմակներ, դրանք պտտվելուց ամրացնելու և ուղղահայաց հենակետի վրա ամուր ամրացնելու հնարավորությամբ:  Առնվազն 1800 մմ երկարությամբ և առնվազն 300 մմ լայնությամբ  նստարանատիպ պրեսսի տախտակը պետք է պատրաստված լինի FOF նրբատախտակից՝ առնվազն 30 մմ հաստությամբ բարձր խոնավության և մաշվածության դիմադրությամբ, հակասայթաքող ծածկով։ Շվեդական պատը  պետք է բաղկացած լինի երկու հորիզոնական ամրացումներից, երկու ուղղահայաց սյուներից և առնվազն վեց աստիճաններից: Մագլցով աստիճանի ընդհանուր չափերը պետք է լինեն՝ երկարությունը ոչ պակաս, քան 1300 մմ, բարձրությունը ոչ պակաս, քան 2100 մմ: Առնվազն 2000 մմ երկարությամբ և 2070 մմ-ից ոչ ավելի երկարությամբ սանդուղքների սյուները պետք է պատրաստված լինեն առնվազն 33 մմ տրամագծով և առնվազն 2,8 մմ պատի հաստությամբ մետաղական խողովակից: Ծայրերից ոչ ավելի, քան 25 մմ հեռավորության վրա, սյուները պետք է սեղմվեն տրամագծի կեսին և եռակցվեն երկու հորիզոնական խաչաձողերի միջև, միմյանցից ոչ ավելի, քան 760 մմ հեռավորության վրա: Առնվազն 1300 մմ երկարությամբ խաչաձողերը պետք է պատրաստված լինեն առնվազն 33 մմ տրամագծով մետաղական խողովակից, առնվազն 2,8 մմ պատի հաստությամբ: Քայլերը առնվազն 760 մմ երկարություն պետք է պատրաստված լինեն առնվազն 30մմ տրամագծով մետաղական խողովակից, առնվազն 2,8 մմ պատի հաստությամբ: Քայլերի երկու ծայրերը պետք է սեղմվեն տրամագծի կեսին, ծայրերից ոչ ավելի, քան 25 մմ հեռավորության վրա և եռակցվեն հենաձողերին հարող պարագծի երկայնքով աստիճանների առանցքների միջև առնվազն 300 մմ հեռավորության վրա:
Բալկաները պետք է պատրաստված լինեն առնվազն 45 մմ տրամագծով մետաղական խողովակից, առնվազն 3 մմ պատի հաստությամբ և առնվազն 1600 մմ երկարությամբ: Երկու կողմերում խողովակը պետք է սեղմված լինի առնվազն 33 մմ տրամագծով և առնվազն 55 մմ երկարությամբ: Սեղմիչ խամուտները պետք է բաղկացած լինեն երկու ալյումինե կիսակցորդներից: Հավաքման սեղմակի չափը պետք է լինի առնվազն 205x150x55 մմ։ Կիսակալը պետք է լինի մեջտեղում առնվազն 50 մմ շառավղով կտրվածք ունեցող հատված։ Առնվազն 50 մմ շառավղով կտրվածքին ուղղահայաց հարթությունում պետք է լինի առնվազն 15 մմ շառավղով կտրվածք, որը պետք է շփվի առնվազն 30մմ տրամագծով խաչաձող խողովակի հետ: Բոլոր սեղմիչների արտաքին սուր եզրերը պետք է լինեն կլորացված, որոնք միևնույն ժամանակ ծառայում են որպես ամրացնող կողիկներ։ Մեկ կիսակլոր սեղմիչը պետք է ունենա առնվազն 200x70x55 մմ չափսեր։ Կիսօղակները պետք է ունենան առնվազն 10 մմ տրամագծով պտուտակներ ամրացնելու երկու անցք։ Անցքերի առանցքի երկայնքով կիսակալի արտաքին մասում պետք է լինեն վեցանկյուն ակոսի տեսքով խորշեր՝ ամրակներ ամրացնելու համար։ Խողովակի շուրջը պետք է ամրացված լինեն երկու կիսակցիկներ՝ սեղմելով երկու կլոր գլխով պտուտակները՝  ներքին վեցանկյուն ակոսով, նախապես պատրաստված անցքերի միջով: Կիսաշրջանակները պետք է լինեն  փոշեներկված։
Փոխադրումը և տեղադրումը կատարվում է մատակարարի կողմից պատվիրատուի կեղմից նշված հասցեում։ Երաշխիքային ժամկետը մեկ տարի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