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ԵՔ-ԷԱՃԱՊՁԲ-25/147</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Оцинкованные листы  K П-21, 0.5 мм толщиной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0.5 мм толщиной.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30 мм толщиной. Ширина 100 мм Длина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/стойка/60*120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(саморез)Длина 50mm, толщина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 камень  230мм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 камень  Диаметр 115mm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в таре  280г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80мм(10кг), 100мм(25кг),, 120мм(25кг),, и 150(10кг),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толщина 4.8 мм, Длина 30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KRZXAZ, эластозол ТКП,4,5 кг,4,2 мм песчаный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Тканевые перчатки часть пальцев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vizilni диаметром 3 мм и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МP-3 3 և 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прямоугольная труба 40*20*2 (1,655 кг = 1 погонный метр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