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 և գործիքների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 և գործիքների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 և գործիքների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 և գործիքների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/կանգնակ/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մեքենայի /բալգարկա/ 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մեքենայի /բալգարկա/ 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լար վիզիլնի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լար վիզիլնի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խողովակ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2025.04.30.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ԵՔ-ԷԱՃԱՊՁԲ-25/147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Նուբարաշեն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ծալքաթիթեղ KП-21, 0.5մմ հաստությամբ:
Ցինկապատ ծալքաթիթեղները պետք է տրամադրվեն մանիպուլյատորով և 2 բանվորով:
Ապրանքների պատվերը կատարվում է գրավոր (թղթային կամ էլ.փոստով)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հարթ թիթեղ  0.5 մմ հաստությամբ , հարթ թիթեղները պետք է տրամադրվեն մանիպուլյատորով և 2 բանվորով:
Ապրանքների պատվերը կատարվում է գրավոր (թղթային կամ էլ.փոստով)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30մմ  հաստությամբ,100մմ լայնությամբ, 6մ երկարությամբ:
Ապրանքների պատվերը կատարվում է գրավոր (թղթային կամ էլ.փոստով)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/կանգնակ/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/կանգնակ/ 60*120:
Ապրանքների պատվերը կատարվում է գրավոր (թղթային կամ էլ.փոստով)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պտուտակ (саморез)50մմ երկարությամբ, 4.8մմ հաստությամբ:
 Ապրանքների պատվերը կատարվում է գրավոր (թղթային կամ էլ.փոստով)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մեքենայի /բալգարկա/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մեքենայի /բալգարկա/ քար 230մմ տրամագծով:
Ապրանքների պատվերը կատարվում է գրավոր (թղթային կամ էլ.փոստով)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մեքենայի /բալգարկա/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մեքենայի /բալգարկա/ քար 115մմ տրամագծով:
Ապրանքների պատվերը կատարվում է գրավոր (թղթային կամ էլ.փոստով)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թափանցիկ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թափանցիկ
280գ տարայով:
Ապրանքների պատվերը կատարվում է գրավոր (թղթային կամ էլ.փոստով)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80մմ(10կգ),100մմ(25կգ),120մմ(25կգ) և 150(10կգ)մմ:
Ապրանքների պատվերը կատարվում է գրավոր (թղթային կամ էլ.փոստով)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լար վիզիլնի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լար վիզիլնի 3մմ տրամագիծ:
Ապրանքների պատվերը կատարվում է գրավոր (թղթային կամ էլ.փոստով)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պտուտակ 4,8 մմ հաստությամբ, 30մմ երկարությամբ:
Ապրանքների պատվերը կատարվում է գրավոր (թղթային կամ էլ.փոստով)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KRZXAZ,էլաստոզոլ TKП,4,5կգ,4,2մմ-ոց ավազային:
Ապրանքների պատվերը կատարվում է գրավոր (թղթային կամ էլ.փոստով)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կտորից մատների հատվածը ռեզինե:
Ապրանքների պատվերը կատարվում է գրավոր (թղթային կամ էլ.փոստով)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լար վիզիլնի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լար վիզիլնի 3մմ և 4մմ տրամագիծ:
 Ապրանքների պատվերը կատարվում է գրավոր (թղթային կամ էլ.փոստով)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МP-3 3 և 4մմ:
Ապրանքների պատվերը կատարվում է գրավոր (թղթային կամ էլ.փոստով)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ուղղանկյուն խողովակ 40*20*2 (1.655 կգ = 1 գծ.մ):
Ապրանքների պատվերը կատարվում է գրավոր (թղթային կամ էլ.փոստով)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/կանգնակ/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մեքենայի /բալգարկա/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մեքենայի /բալգարկա/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թափանցիկ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լար վիզիլնի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լար վիզիլնի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