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ԵՊՀ-ԷԱՃԱՊՁԲ-25/109</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внешний микрометр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Кремниевые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технологические и целевые газы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Испытательное устройство для исследования электрической емкости плоского конденсатора,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Электричества и Магнетизма,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логических элементов,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Испытательное устройство для определения температуры нити накаливания электрической лампы ,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ампервольтметр с термометром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счетчик
Гегера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радиационной защиты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самоизображающие фотопленки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с медным анодом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изображения  с подставком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Поляризованная пленка  с подставком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фильтрующая помехи  с подставком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внешний микрометр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Кремниевые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технологические и целевые газы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Испытательное устройство для исследования электрической емкости плоского конденсатора,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Электричества и Магнетизма,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логических элементов,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Испытательное устройство для определения температуры нити накаливания электрической лампы ,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ампервольтметр с термометром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счетчик
Гегера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радиационной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самоизображающие фотопленки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с медным анодом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изображения  с подставком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Поляризованная пленка  с подставком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фильтрующая помехи  с подставком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20-92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20-92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20-92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20-92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внешний микрометр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рециркуляторы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Кремниевые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технологические и целевые газы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Испытательное устройство для исследования электрической емкости плоского конденсатора,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Электричества и Магнетизма,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логических элементов,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Испытательное устройство для определения температуры нити накаливания электрической лампы ,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ампервольтметр с термометром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рентгеновский счетчик
Гегера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Очки радиационной защиты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Рентгеновские самоизображающие фотопленки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трубка сплошная с медным анодом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изображения  с подставком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Поляризованная пленка  с подставком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Мембрана, фильтрующая помехи  с подставком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