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2025.04.21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ЗАО Айкакан Атомайин Электракаян</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Армавирский марз, г. Мецамор</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электродвигатель</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Հայկուհի  Գրիգորյան </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Haykuhi.Grigoryan@anpp.am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+37410200491</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ЗАО Айкакан Атомайин Электракаян</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ՀԱԷԿ-ԷԱՃԱՊՁԲ-55/25</w:t>
      </w:r>
      <w:r w:rsidRPr="00F32D53">
        <w:rPr>
          <w:rFonts w:ascii="Calibri" w:hAnsi="Calibri" w:cstheme="minorHAnsi"/>
          <w:i/>
        </w:rPr>
        <w:br/>
      </w:r>
      <w:r w:rsidRPr="00F32D53">
        <w:rPr>
          <w:rFonts w:ascii="Calibri" w:hAnsi="Calibri" w:cstheme="minorHAnsi"/>
          <w:szCs w:val="20"/>
          <w:lang w:val="af-ZA"/>
        </w:rPr>
        <w:t>2025.04.21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ЗАО Айкакан Атомайин Электракаян</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ЗАО Айкакан Атомайин Электракаян</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электродвигатель</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электродвигатель</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ЗАО Айкакан Атомайин Электракаян</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ՀԱԷԿ-ԷԱՃԱՊՁԲ-55/25</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Haykuhi.Grigoryan@anpp.am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электродвигатель</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Электродвигатель асинхронный трехфазный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14:00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390.9</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4.7857</w:t>
      </w:r>
      <w:r w:rsidRPr="00F32D53">
        <w:rPr>
          <w:rFonts w:ascii="Calibri" w:hAnsi="Calibri" w:cstheme="minorHAnsi"/>
          <w:szCs w:val="22"/>
        </w:rPr>
        <w:t xml:space="preserve"> драмом, евро </w:t>
      </w:r>
      <w:r w:rsidR="00991780" w:rsidRPr="00F32D53">
        <w:rPr>
          <w:rFonts w:ascii="Calibri" w:hAnsi="Calibri" w:cstheme="minorHAnsi"/>
          <w:lang w:val="af-ZA"/>
        </w:rPr>
        <w:t>444.61</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2025.05.05. 14:00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00E93C04" w:rsidRPr="00F32D53">
        <w:rPr>
          <w:rFonts w:ascii="Calibri" w:hAnsi="Calibri" w:cstheme="minorHAnsi"/>
          <w:sz w:val="23"/>
          <w:szCs w:val="23"/>
          <w:lang w:val="af-ZA"/>
        </w:rPr>
        <w:t>ՀԱԷԿ-ԷԱՃԱՊՁԲ-55/25</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'ՀԱԷԿ-ԷԱՃԱՊՁԲ-55/25'</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ՀԱԷԿ-ԷԱՃԱՊՁԲ-55/25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ЗАО Айкакан Атомайин Электракаян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"ՀԱԷԿ-ԷԱՃԱՊՁԲ-55/25"*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ՀԱԷԿ-ԷԱՃԱՊՁԲ-55/25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9"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ՀԱԷԿ-ԷԱՃԱՊՁԲ-55/25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__</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30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31221600/12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Электродвигатель асинхронный трехфазный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180 календарных дней с даты заключения договора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31221600/12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Электродвигатель асинхронный трехфазный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