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Դուռ `ռենտգեն  կաբինետի արճիճապատված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Դուռ `ռենտգեն  կաբինետի արճիճապատված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Դուռ `ռենտգեն  կաբինետի արճիճապատված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Դուռ `ռենտգեն  կաբինետի արճիճապատված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ԱԲԿ-ԷԱՃ-ԱՊՁԲ-2025/18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ԱԲԿ-ԷԱՃ-ԱՊՁԲ-2025/18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ԱԲԿ-ԷԱՃ-ԱՊՁԲ-2025/18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 Դռան չափսերը 800մմ։ 2000մմ ։ 1մ²ոչ պակաս 24կգ արճիճի քանակություն ։Հաստությունը  ոչ պակաս քան    2մմ,ջերմա  և ձայնամեկուսացված,երկկողմանի լամինացված ։ Ներառյալ  տեղափոխումն  ու տեղադրումը։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Դուռ `ռենտգեն  կաբինետի արճիճապատված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