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ԶՄՄԱԲԿ-ԷԱՃԱՊՁԲ-54/25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ԶՄՄԱԲԿ-ԷԱՃԱՊՁԲ-54/25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ԶՄՄԱԲԿ-ԷԱՃԱՊՁԲ-54/25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2025.05.05. 15:15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ԶՄՄԱԲԿ-ԷԱՃԱՊՁԲ-54/25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ԶՄՄԱԲԿ-ԷԱՃԱՊՁԲ-54/25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ԶՄՄԱԲԿ-ԷԱՃԱՊՁԲ-54/25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ԶՄՄԱԲԿ-ԷԱՃԱՊՁԲ-54/25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ԶՄՄԱԲԿ-ԷԱՃԱՊՁԲ-54/25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«ԶՄՄԱԲԿ-ԷԱՃԱՊՁԲ-54/25»*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«ԶՄՄԱԲԿ-ԷԱՃԱՊՁԲ-54/25»*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ԶՄՄԱԲԿ-ԷԱՃԱՊՁԲ-54/25*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գերձայնային (էխո), ուլտրաձայնային ― դոպլեր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