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Բիտումային ծածկ ալյումինե ֆոլգայի շերտի, ջրամեկուսիչ, բաղադրությունը՝ Էլաստո Իզո կարգի TKP-գրանոլապատ բիտում բաղկացած մինչև 8 միներալային շերտերից, պոլիմերային շերտից, որի հաստությունը պետք է լինի մինչև 1մմ, պոլիմերներով և ապակե մանրաթելով, ապակե բամբակով և պոլիէսթերային կտորի հիմքով, բարձր առաձգականությամբ, ցրտադիմացկունությունը` -15°C-25°C, ջերմադիմացկունությունը ՝ մինչև +120 °C: Գլանի երկարությունը՝ 10մ, լայնությունը 1մ, իզոգամի հաստությունը ՝ ոչ պակաս 4մմ, իզոգամի 1 մ² քաշը 4կգ: Փաթույթով՝ 1 փաթույթը 10 մ²: Մատակարարը պարտավոր է մատակարարել նաև համապատասխան քանակի սոսինձ: Երաշխիքային ժամկետը առնվազն 3 տարի, բեռնաթափել պատվիրատուի հետ համաձայնեցված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