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ԵՔ-ԷԱՃԱՊՁԲ-25/153</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Битумное покрытие с алюминиевой фольгой, гидроизоляционное, состав: битум гранулированный марки Эласто Изо ТКП, состоящий из до 8 минеральных слоев, полимерного слоя, толщина которого должна быть до 1 мм, на основе полимеров и стекловолокна, стекловаты и полиэфирной ткани, высокая эластичность, морозостойкость -15°С-25°С, теплостойкость - до +120 °С. Длина рулона: 10 м, ширина 1 м, толщина изогаммы - не менее 4 мм, масса 1 м² изогаммы 4 кг. В упаковке: 1 упаковка - 10 м². Поставщик также обязан поставить соответствующее количество клея. Гарантийный срок - не менее 3 лет, разгрузить в согласованном с заказчиком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