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է սահմանվում ԵՊՀ կենսաբանության ֆակուլտետը։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