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ԱԱԳԼ-ԷԱՃԱՊՁԲ-25/15 ծածկագրով սարքերի և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ԱԱԳԼ-ԷԱՃԱՊՁԲ-25/15 ծածկագրով սարքերի և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ԱԱԳԼ-ԷԱՃԱՊՁԲ-25/15 ծածկագրով սարքերի և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ԱԱԳԼ-ԷԱՃԱՊՁԲ-25/15 ծածկագրով սարքերի և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Ռադիո-ազդանշան տեղափոխող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Ուլտրա-մանուշակային Լույս առաքող հզոր դիոդ, UV LED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Ջերմազգայում սենսոր  2-4 մուտքի չափիչ սարքով Thermocouple Sensor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Ռադիո-ազդանշան տեղափոխող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Ռադիո-ազդանշան տեղափոխող 50 ՕՀՄ դիմադրության, 10-50 սմ երկարության մալուխներ, երկու ծայրը Lemo-Lemo միակցիչով, Մալուխի տեսակը՝ 50 OM, Լեմո տեսակի Coaxial Cable, երկու ծայրի կոնեկտորները՝ Lemo-Lemo, բարձր հաճախականության, փոխանցում է ռադիոազդանշան նանովարկյանային 10-1000 նՎ  ամպլիտուդայի ազդանշան Nanosecond Range: Երկարությունը՝ 
10 սմ  (~0,5 նվկ), 2 հատ
20 սմ (~1,0 նվկ), 2 հատ
30 սմ (~1,5 նվկ), 2 հատ 
40 սմ (~2,0 նվկ), 2 հատ
50 սմ (~2,5 նվկ), 2 հատ
Ճշգրիտ ժամանակային և ազդանշանների փոխանցման համար: Նախագծված են շատ կարճ տևողության ազդանշաններ փոխանցելու համար, ապահովելով բարձր ճշգրտություն փորձարկման և հետազոտական միջավայրում։ Բարձր հաճախականությամբ ազդանշանների փոխանցում նվազագույն աղավաղմամբ և կորուստով, ապահովելով ժամանակային զգայուն տվյալների հուսալիություն։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Ուլտրա-մանուշակային Լույս առաքող հզոր դիոդ, UV LED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Ուլտրա-մանուշակային Լույս առաքող հզոր դիոդ, UV LED լամպ։ UV լուսադիոդային լամպերը էներգաարդյունավետ և անվտանգ են, չեն պարունակում սնդիկ: Ունեն երկար ծառայության ժամկետ: Ալիքի երկարության տիրույթը: 350-450 նմ։ Ամրացման արագություն՝ արագ, առանց գերտաքացման։ Հզորություն առնվազն 200 Վտ (LED տեխնոլոգիայով ավելի արդյունավետ)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Ջերմազգայում սենսոր  2-4 մուտքի չափիչ սարքով Thermocouple Sensor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չափման սենսոր իր գրանցիչ սարքով: (1 գրանցիչ սարք, 3 սենսոր)։ Կազմված է երկու տարբեր մետաղներից: Ջրմաստիճանի տարբերությունից նրանց մեջ առաջանում է դրան համեմատական լարում: Աշխատունակ է ջերմաստիճանի լայն  տիրույթում ~50-500 °C։ Սենսորն կցված է արագ արձագանքման ժամանակով սարքի հետ, որն ապահովում է նրա սնուցումը և տվյալների գրանցումը: Այն Երկարակյաց է, հուսալի,և կոմպակտ, Ունի LCD էկրան, USB կարդալու ելքով: Սենսորի տեսակները՝ 
K տիպ (Ni-Cr) / (Ni-Al) 
-200˚C ÷ 1372 ˚C
J տիպ (Fe) / (Cu-Ni) 
-40˚C ÷ 750˚C
T տիպ (Cu) / (Cu-Ni) 
-250˚C÷400˚C
E տիպ (Ni-Cr) / (Cu-Ni)  -270˚C ÷ 1000˚C
R/S տիպ (Pt) / (Rh)     0˚C ÷ 1600˚C
Կից ներկայացվում են նմանատիպ ապրանքների հղումներ` զուտ օրինակի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Ռադիո-ազդանշան տեղափոխող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Ուլտրա-մանուշակային Լույս առաքող հզոր դիոդ, UV LED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Ջերմազգայում սենսոր  2-4 մուտքի չափիչ սարքով Thermocouple Sensor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