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ԷԱՃԱՊՁԲ-2025/16-17-ԵՊԲՀ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ԵՊԲՀ Կարիերայի կենտրոնի կողմից իրականացվող ծրագրերի կազմակերպման նպատակով դեղորայքի վիրաբուժական գործիքների բժշկական նշանակության ապրանքների և սարքերի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Մերի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301000 (249)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marketingysmu5@gmail.com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Մխիթար Հերացու անվան պետական բժշկական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ԷԱՃԱՊՁԲ-2025/16-17-ԵՊԲՀ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Մխիթար Հերացու անվան պետական բժշկական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Մխիթար Հերացու անվան պետական բժշկական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ԵՊԲՀ Կարիերայի կենտրոնի կողմից իրականացվող ծրագրերի կազմակերպման նպատակով դեղորայքի վիրաբուժական գործիքների բժշկական նշանակության ապրանքների և սարքերի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Մխիթար Հերացու անվան պետական բժշկական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ԵՊԲՀ Կարիերայի կենտրոնի կողմից իրականացվող ծրագրերի կազմակերպման նպատակով դեղորայքի վիրաբուժական գործիքների բժշկական նշանակության ապրանքների և սարքերի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ԷԱՃԱՊՁԲ-2025/16-17-ԵՊԲՀ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marketingysmu5@gmail.com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ԵՊԲՀ Կարիերայի կենտրոնի կողմից իրականացվող ծրագրերի կազմակերպման նպատակով դեղորայքի վիրաբուժական գործիքների բժշկական նշանակության ապրանքների և սարքերի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Նատրիումի քլորիդ 9մգ/մլ,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Պովիդոն յոդ 100մգ/մլ,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Բժշկական սավան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Ինտուբացիոն խողովակ ճկվող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Միկուլիչի սեղմակ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Մեյոի ասեղնաբռնիչ կոր TC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Բուլդոգ կոր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Անոթային սեղմակ կոր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Անոթային թեք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Միկրոասեղնաբռնիչ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Սվինաձև միկրոպինցետ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Բուլդոգ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Պատուհանավոր թաթավոր պինցետ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Կոր TC Supercut մկրատ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Բիպոլյար ունելի խեցիների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Միկրոպինցետ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Կոագուլյատորի մաքրիչ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Հիստերէկտոմիայի մկրատ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Գալիպոտ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Գալիպոտ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Գալիպոտ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Գորնի մկրատ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Նյարդավիրաբուժական ռետրակտոր տիտանե բռնակով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Նյարդավիրաբուժական ռետրակտոր տիտանե բռնակով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Նյարդավիրաբուժական ռետրակտոր տիտանե բռնակով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Դեբեկի թեք 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Կաստրովյեխովի ասեղնաբռնիչ TC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Կաստրովյեխովի մկրատ TC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Օրթոպեդիկ չափիչ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Կուպերի մկրատ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Ռասպատոր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Միկրովիրաբուժական ասեղնաբռնիչ տիտանե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Միկրովիրաբուժական պինցետ տիտանե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K ֆայլ N10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K ֆայլ N15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K ֆայլ N20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Ծայրակալ տուրբինային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Շարժական լույսի աղբյուր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Ճնշաչափ էլեկտրական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Ալկոգելի դիսպենսոր ջերմաչափով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Ջրի թորման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Ավտոկլավ 45լ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Ճառագայթիչ-ռեցիրկուլյատոր բակտերիոցիդ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Վիրահատական լուսարձակ շարժական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Ոտնակ վիրահատական  մեկհարկանի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Ոտնակ վիրահատական  երկուհարկանի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Մետաղյա սեղանիկ անիվներով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Պահարան դարակներով և անիվներով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Ստոմատոլոգիական աթոռ անիվներով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Ստետասկոպ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4.7267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2025.05.12.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Մխիթար Հերացու անվան պետական բժշկական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ԷԱՃԱՊՁԲ-2025/16-17-ԵՊԲՀ</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ԷԱՃԱՊՁԲ-2025/16-17-ԵՊԲՀ</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«ԷԱՃԱՊՁԲ-2025/16-17-ԵՊԲՀ»*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ԷԱՃԱՊՁԲ-2025/16-17-ԵՊԲՀ*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«ԷԱՃԱՊՁԲ-2025/16-17-ԵՊԲՀ»*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ԷԱՃԱՊՁԲ-2025/16-17-ԵՊԲՀ*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ԵՊԲՀ Կարիերայի կենտրոնի կողմից իրականացվող ծրագրերի կազմակերպման նպաակով վիրաբուժական գործիքների, բժշկական նշանակության ապրանքների և սարքերի ձեռքբերում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8.1.1 Մասնակցի կողմից հայտով միևնույն ապրանքի համար մեկից ավել ապրանքային
նշան, արտադրող ներկայացնելու դեպքում, պայմանագրի կատարման փուլում,
պայմանագրով սահմանված ողջ խմբաքանակի համար ապրանքի միանվագ և (կամ)
փուլային մատակարարումն իրականացվելու է պայմանագրով սահմանված
ապրանքային նշաններից, կամ արտադրողներից միայն մեկով՝ ըստ մատակարարի
ընտրության: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Նատրիումի քլորիդ 9մգ/մլ,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100մլ(Տեխնիկական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Պովիդոն յոդ 100մգ/մլ,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100մգ/մլ, 1000մլ(Տեխնիկական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Բժշկական սավան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սավան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Ինտուբացիոն խողովակ ճկվող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ճկվող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Միկուլիչի սեղմակ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Միկուլիչի սեղմակ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Մեյոի ասեղնաբռնիչ կոր TC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Մեյոի ասեղնաբռնիչ կոր TC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Բուլդոգ կոր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Բուլդոգ կոր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Անոթային սեղմակ կոր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Անոթային սեղմակ կոր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Անոթային թեք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Անոթային թեք սեղմակ մեծ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Միկրոասեղնաբռնիչ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Միկրոասեղնաբռնիչ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Սվինաձև միկրոպինցետ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Սվինաձև միկրոպինցետ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Բուլդոգ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Բուլդոգ միջին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Պատուհանավոր թաթավոր պինցետ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Պատուհանավոր թաթավոր պինցետ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Կոր TC Supercut մկրատ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 TC Supercut մկրատ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Բիպոլյար ունելի խեցիների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Բիպոլյար ունելի խեցիների համար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Միկրոպինցետ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Միկրոպինցետ(Տեխնիկական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Կոագուլյատորի մաքրիչ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Կոագուլյատորի մաքրիչ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Հիստերէկտոմիայի մկրատ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Հիստերէկտոմիայի մկրատ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Գալիպոտ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Գալիպոտ մեծ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Գալիպոտ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Գալիպոտ միջին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Գալիպոտ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Գալիպոտ փոքր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Գորնի մկրատ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Գորնի մկրատ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Նյարդավիրաբուժական ռետրակտոր տիտանե բռնակով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Նյարդավիրաբուժական ռետրակտոր տիտանե բռնակով 1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Նյարդավիրաբուժական ռետրակտոր տիտանե բռնակով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Նյարդավիրաբուժական ռետրակտոր տիտանե բռնակով 2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Նյարդավիրաբուժական ռետրակտոր տիտանե բռնակով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Նյարդավիրաբուժական ռետրակտոր տիտանե բռնակով 3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Դեբեկի թեք 20սմ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Դեբեկի թեք 20սմ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Կաստրովյեխովի ասեղնաբռնիչ TC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Կաստրովյեխովի ասեղնաբռնիչ TC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Կաստրովյեխովի մկրատ TC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Կաստրովյեխովի մկրատ TC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Օրթոպեդիկ չափիչ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Օրթոպեդիկ չափիչ փոքր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Կուպերի մկրատ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Կուպերի մկրատ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Ռասպատոր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Ռասպատոր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Միկրովիրաբուժական ասեղնաբռնիչ տիտանե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ասեղնաբռնիչ տիտանե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Միկրովիրաբուժական պինցետ տիտանե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պինցետ տիտանե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K ֆայլ N10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ֆայլ N10 N6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K ֆայլ N15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ֆայլ N15 N6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K ֆայլ N20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ֆայլ N20 N6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Ծայրակալ տուրբինային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տուրբինային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Շարժական լույսի աղբյուր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լույսի աղբյուր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Ճնշաչափ էլեկտրական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Ճնշաչափ էլեկտրական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Ալկոգելի դիսպենսոր ջերմաչափով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Ալկոգելի դիսպենսոր ջերմաչափով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Ջրի թորման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թորման սարք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Ավտոկլավ 45լ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 45լ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Ճառագայթիչ-ռեցիրկուլյատոր բակտերիոցիդ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Ճառագայթիչ-ռեցիրկուլյատոր բակտերիոցիդ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Վիրահատական լուսարձակ շարժական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լուսարձակ շարժական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Ոտնակ վիրահատական  մեկհարկանի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Ոտնակ վիրահատական  մեկհարկանի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Ոտնակ վիրահատական  երկուհարկանի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Ոտնակ վիրահատական  երկուհարկանի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Մետաղյա սեղանիկ անիվներով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սեղանիկ անիվներով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Պահարան դարակներով և անիվներով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դարակներով և անիվներով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Ստոմատոլոգիական աթոռ անիվներով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Ստոմատոլոգիական աթոռ անիվներով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Ստետասկոպ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Ստետասկոպ (Տեխնիկական բնութագիրը և այլ պայմանները կից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2025թվականին՝ պայմանագիրն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2025թվականին՝ պայմանագիրն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2025թվականին՝ պայմանագիրն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2025թվականին՝ պայմանագիրն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2025թվականին՝ պայմանագիրն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2025թվականին՝ պայմանագիրն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2025թվականին՝ պայմանագիրն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2025թվականին՝ պայմանագիրն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2025թվականին՝ պայմանագիրն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2025թվականին՝ պայմանագիրն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2025թվականին՝ պայմանագիրն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2025թվականին՝ պայմանագիրն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2025թվականին՝ պայմանագիրն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2025թվականին՝ պայմանագիրն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2025թվականին՝ պայմանագիրն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2025թվականին՝ պայմանագիրն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2025թվականին՝ պայմանագիրն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2025թվականին՝ պայմանագիրն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2025թվականին՝ պայմանագիրն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2025թվականին՝ պայմանագիրն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2025թվականին՝ պայմանագիրն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2025թվականին՝ պայմանագիրն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2025թվականին՝ պայմանագիրն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2025թվականին՝ պայմանագիրն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2025թվականին՝ պայմանագիրն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2025թվականին՝ պայմանագիրն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2025թվականին՝ պայմանագիրն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2025թվականին՝ պայմանագիրն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2025թվականին՝ պայմանագիրն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2025թվականին՝ պայմանագիրն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2025թվականին՝ պայմանագիրն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2025թվականին՝ պայմանագիրն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2025թվականին՝ պայմանագիրն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2025թվականին՝ պայմանագիրն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2025թվականին՝ պայմանագիրն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2025թվականին՝ պայմանագիրն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2025թվականին՝ պայմանագիրն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2025թվականին՝ պայմանագիրն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2025թվականին՝ պայմանագիրն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2025թվականին՝ պայմանագիրն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2025թվականին՝ պայմանագիրն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2025թվականին՝ պայմանագիրն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2025թվականին՝ պայմանագիրն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2025թվականին՝ պայմանագիրն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2025թվականին՝ պայմանագիրն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2025թվականին՝ պայմանագիրն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2025թվականին՝ պայմանագիրն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2025թվականին՝ պայմանագիրն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2025թվականին՝ պայմանագիրն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2025թվականին՝ պայմանագիրն ուժի մեջ մտնելու օրվանից սկսած 60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Նատրիումի քլորիդ 9մգ/մլ,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Պովիդոն յոդ 100մգ/մլ,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Բժշկական սավան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Ինտուբացիոն խողովակ ճկվող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Միկուլիչի սեղմակ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Մեյոի ասեղնաբռնիչ կոր TC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Բուլդոգ կոր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Անոթային սեղմակ կոր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Անոթային թեք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Միկրոասեղնաբռնիչ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Սվինաձև միկրոպինցետ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Բուլդոգ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Պատուհանավոր թաթավոր պինցետ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Կոր TC Supercut մկրատ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Բիպոլյար ունելի խեցիների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Միկրոպինցետ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Կոագուլյատորի մաքրիչ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Հիստերէկտոմիայի մկրատ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Գալիպոտ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Գալիպոտ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Գալիպոտ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Գորնի մկրատ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Նյարդավիրաբուժական ռետրակտոր տիտանե բռնակով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Նյարդավիրաբուժական ռետրակտոր տիտանե բռնակով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Նյարդավիրաբուժական ռետրակտոր տիտանե բռնակով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Դեբեկի թեք 20սմ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Կաստրովյեխովի ասեղնաբռնիչ TC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Կաստրովյեխովի մկրատ TC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Օրթոպեդիկ չափիչ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Կուպերի մկրատ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Ռասպատոր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Միկրովիրաբուժական ասեղնաբռնիչ տիտանե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Միկրովիրաբուժական պինցետ տիտանե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K ֆայլ N10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K ֆայլ N15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K ֆայլ N20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Ծայրակալ տուրբինային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Շարժական լույսի աղբյուր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Ճնշաչափ էլեկտրական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Ալկոգելի դիսպենսոր ջերմաչափով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Ջրի թորման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Ավտոկլավ 45լ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Ճառագայթիչ-ռեցիրկուլյատոր բակտերիոցիդ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Վիրահատական լուսարձակ շարժական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Ոտնակ վիրահատական  մեկհարկանի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Ոտնակ վիրահատական  երկուհարկանի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Մետաղյա սեղանիկ անիվներով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Պահարան դարակներով և անիվներով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Ստոմատոլոգիական աթոռ անիվներով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Ստետասկոպ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