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ԵՊՀ-ԷԱՃԱՊՁԲ-25/104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կենսաբանության ֆակուլտետի ընդհանուր կարիքների համար լաբորատոր պարագաների գնում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ԵՊՀ-ԷԱՃԱՊՁԲ-25/104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կենսաբանության ֆակուլտետի ընդհանուր կարիքների համար լաբորատոր պարագաների գնում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կենսաբանության ֆակուլտետի ընդհանուր կարիքների համար լաբորատոր պարագաների գնում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ԵՊՀ-ԷԱՃԱՊՁԲ-25/104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կենսաբանության ֆակուլտետի ընդհանուր կարիքների համար լաբորատոր պարագաների գնում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Ֆլուորեսցենտային  կյուվետներ, ստանդարտ, մակրո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Փոփոխական չափերի միկրոպիպետւ 20-200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Փոփոխական չափերի միկրոպիպետւ 100-1000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պիպոտի ծայրակալ 1000-5000մկլ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Կենտրոնախուսակային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ակոսանի պլանշետներ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Միկրոփորձանոթներ  Էպենդորֆ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պիպետի կարգավորիչ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Հյուսվածաբանական օրգանների ֆիքսման համար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Առարկայակիր ապակի  մեկ շլիֆ դաշտով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22*22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24*50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M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Անալիզի հավաքման պլասմասե տարա 60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Միկրոտոմի դանակ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4.7117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2025.05.07.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ԵՊՀ-ԷԱՃԱՊՁԲ-25/104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ԵՊՀ-ԷԱՃԱՊՁԲ-25/104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«ԵՊՀ-ԷԱՃԱՊՁԲ-25/104»*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«ԵՊՀ-ԷԱՃԱՊՁԲ-25/104»*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լաբորատոր պարագաների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Պատասխանատու ստորաբաժանում՝ ԵՊՀ Կենսաբանության ֆակուլտետ:</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Ֆլուորեսցենտային  կյուվետներ, ստանդարտ, մակրո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Փոփոխական չափերի միկրոպիպետւ 20-200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Փոփոխական չափերի միկրոպիպետւ 100-1000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պիպոտի ծայրակալ 1000-5000մկլ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Կենտրոնախուսակային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ակոսանի պլանշետներ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Միկրոփորձանոթներ  Էպենդորֆ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պիպետի կարգավորիչ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Հյուսվածաբանական օրգանների ֆիքսման համար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Առարկայակիր ապակի  մեկ շլիֆ դաշտով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22*22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24*50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M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Անալիզի հավաքման պլասմասե տարա 60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Միկրոտոմի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