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ԷԱՃԱՊՁԲ-2025/7-4-ԵՊԲՀ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строительных материалов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ԷԱՃԱՊՁԲ-2025/7-4-ԵՊԲՀ</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строительных материалов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строительных материалов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ԷԱՃԱՊՁԲ-2025/7-4-ԵՊԲՀ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строительных материалов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с наковальней 50 м (на катушке)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5м 5Т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3 м 3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низкого и среднего напряжения/электрический кабель 1*2,5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2*1,5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2*4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3*4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3*6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5*10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 помещении, 2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розеток, гипсокартон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коробка для электрических розеток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интернета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одноместного титанового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двухместного титанового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трехместного титанового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место, наружная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место, внутренняя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32А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40А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12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24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400 в, 160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на одноместной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на двухместную стену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двухместной кухни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болт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Поплавок для туалетныого бочка, подключаемый снизу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Поплавок для туалетныого бочка, подключаемый сбоку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для унитаза,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для унитаза ,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Тефлон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(проход) PVC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PPR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PPR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PPR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PPR 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ПВХ 50 мм,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из полипропилена 32*20*32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ПВХ-50мм-0,5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ПВХ-50мм-2М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трубка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металлопластиковая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PPR F20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PPR-90-20мм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(алюминиевая батарея H-500)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шаровой батареи с углом наклона 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и аксессуары для батареи отопления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лента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Двухтавровая балка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230*1.9*22.23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из полипропилена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сульфата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меловая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Виниловый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круглая бесшовна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тройник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фитинг (коленчатый)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ԷԱՃԱՊՁԲ-2025/7-4-ԵՊԲՀ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"ԷԱՃԱՊՁԲ-2025/7-4-ԵՊԲՀ"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ԷԱՃԱՊՁԲ-2025/7-4-ԵՊԲՀ*.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"ԷԱՃԱՊՁԲ-2025/7-4-ԵՊԲՀ"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ԷԱՃԱՊՁԲ-2025/7-4-ԵՊԲՀ*.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ԷԱՃԱՊՁԲ-2025/7-4-ԵՊԲՀ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с наковальней 50 м (на катушке)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5м 5Т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3 м 3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низкого и среднего напряжения/электрический кабель 1*2,5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2*4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3*4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3*6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5*10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 помещении, 2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розеток, гипсокартон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коробка для электрических розеток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интернета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одноместного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двухместного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трехместного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место, наружная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место, внутренняя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32А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40А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100А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12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24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400 в, 160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на одноместной стене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на двухместную стену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двухместной кухни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болт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Поплавок для туалетныого бочка, подключаемый снизу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Поплавок для туалетныого бочка, подключаемый сбоку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для унитаза, 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для унитаза , 25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Тефлон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(проход) PVC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PPR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PPR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PPR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PPR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ПВХ 50 мм, 90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из полипропилена 32*20*32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ПВХ-50мм-0,5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ПВХ-50мм-2М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трубка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металлопластиковая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PPR F20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PPR-90-20мм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(алюминиевая батарея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шаровой батареи с углом наклона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и аксессуары для батареи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Двухтавровая балка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230*1.9*22.23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из полипропилена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сульфата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меловая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Виниловый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круглая бесшовна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фитинг (коленчатый)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с наковальней 50 м (на катушке)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5м 5Т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3 м 3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низкого и среднего напряжения/электрический кабель 1*2,5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2*4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3*4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3*6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5*10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 помещении, 2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розеток, гипсокартон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коробка для электрических розеток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интернета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одноместного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двухместного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трехместного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место, наружная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место, внутренняя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32А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40А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100А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12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24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400 в, 160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на одноместной стене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на двухместную стену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двухместной кухни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болт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Поплавок для туалетныого бочка, подключаемый снизу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Поплавок для туалетныого бочка, подключаемый сбоку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для унитаза, 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для унитаза , 25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Тефлон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(проход) PVC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PPR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PPR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PPR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PPR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ПВХ 50 мм, 90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из полипропилена 32*20*32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ПВХ-50мм-0,5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ПВХ-50мм-2М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трубка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металлопластиковая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PPR F20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PPR-90-20мм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(алюминиевая батарея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шаровой батареи с углом наклона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и аксессуары для батареи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Двухтавровая балка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230*1.9*22.23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из полипропилена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сульфата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меловая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Виниловый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круглая бесшовна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фитинг (коленчатый)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