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Արագածոտնի մարզի Թալին համայնքի Արտենի և Լուսակն բնակավայրերում գտնվող  հակակարկտային կայանների  համար մարտկոցների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Արագածոտնի մարզի Թալին համայնքի Արտենի և Լուսակն բնակավայրերում գտնվող  հակակարկտային կայանների  համար մարտկոցների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Արագածոտնի մարզի Թալին համայնքի Արտենի և Լուսակն բնակավայրերում գտնվող  հակակարկտային կայանների  համար մարտկոցների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Արագածոտնի մարզի Թալին համայնքի Արտենի և Լուսակն բնակավայրերում գտնվող  հակակարկտային կայանների  համար մարտկոցների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ԿՄ 6ՍՏ-90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ԿՄ 6ՍՏ-90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Արտենի և Լուսակն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ԿՄ 6ՍՏ-90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