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ՀԱԷԿ-ԷԱՃԱՊՁԲ-57/25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ՀԱԷԿ-ԷԱՃԱՊՁԲ-57/25</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ՀԱԷԿ-ԷԱՃԱՊՁԲ-57/25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ՀԱԷԿ-ԷԱՃԱՊՁԲ-57/25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"ՀԱԷԿ-ԷԱՃԱՊՁԲ-57/25"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"ՀԱԷԿ-ԷԱՃԱՊՁԲ-57/25"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ՀԱԷԿ-ԷԱՃԱՊՁԲ-57/25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