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ՎՕԳԿ-ԷԱՃԱՊՁԲ-2025/05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ՎՆԱՍՎԱԾՔԱԲԱՆՈՒԹՅԱՆ ԵՎ ՕՐԹՈՊԵԴԻԱՅԻ 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9փ., 123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«Վնասվածքաբանության և օրթոպեդիայի գիտական կենտրոն» ՓԲԸ-ի 2025 թվականի կարիքների համար դեղորայքի և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ayvazyanada@gmail.com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ՎՆԱՍՎԱԾՔԱԲԱՆՈՒԹՅԱՆ ԵՎ ՕՐԹՈՊԵԴԻԱՅԻ 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ՎՕԳԿ-ԷԱՃԱՊՁԲ-2025/05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ՎՆԱՍՎԱԾՔԱԲԱՆՈՒԹՅԱՆ ԵՎ ՕՐԹՈՊԵԴԻԱՅԻ 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ՎՆԱՍՎԱԾՔԱԲԱՆՈՒԹՅԱՆ ԵՎ ՕՐԹՈՊԵԴԻԱՅԻ 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«Վնասվածքաբանության և օրթոպեդիայի գիտական կենտրոն» ՓԲԸ-ի 2025 թվականի կարիքների համար դեղորայքի և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ՎՆԱՍՎԱԾՔԱԲԱՆՈՒԹՅԱՆ ԵՎ ՕՐԹՈՊԵԴԻԱՅԻ 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«Վնասվածքաբանության և օրթոպեդիայի գիտական կենտրոն» ՓԲԸ-ի 2025 թվականի կարիքների համար դեղորայքի և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ՎՕԳԿ-ԷԱՃԱՊՁԲ-2025/05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ayvazyanada@gmail.com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«Վնասվածքաբանության և օրթոպեդիայի գիտական կենտրոն» ՓԲԸ-ի 2025 թվականի կարիքների համար դեղորայքի և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սպունգ ձեռքի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վիրաբուժական սկրաբ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վիրաբուժական տեսախցիկի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Կորդիամին 25%-2մլ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Ստեռոքս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հակառևմատիկ միջոցներ՝ Ֆուրացիլին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Մեզատոն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ՎՆԱՍՎԱԾՔԱԲԱՆՈՒԹՅԱՆ ԵՎ ՕՐԹՈՊԵԴԻԱՅԻ 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ՎՕԳԿ-ԷԱՃԱՊՁԲ-2025/05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ՎՕԳԿ-ԷԱՃԱՊՁԲ-2025/05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«ՎՕԳԿ-ԷԱՃԱՊՁԲ-2025/05»*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«ՎՕԳԿ-ԷԱՃԱՊՁԲ-2025/05»*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«Վնասվածքաբանության և օրթոպեդիայի գիտական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Երևակայիչ 25լ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Կայունացուցիչ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18*24,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35*43,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24*30,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30*40,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5լ-ոց պլաստիկե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 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սպունգ ձեռքի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ձեռքի մշակման համար: Նկարը՝ տե՛ս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վիրաբուժական սկրաբ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սկրաբ խոզանակ, չոր,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մանկական-12G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մանկական-14G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վիրաբուժական տեսախցիկի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տեսախցիկի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Կորդիամին 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Նիկեթամիդ-Կորդիամին 25%-2մլ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Ստեռոքս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Ստեռոքս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հակառևմատիկ միջոցներ՝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0,5%-500մլ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20մգ/մլ 5մլ լ-թ ներ, Դիթիլլին 5մլ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50մգ/մլ 5 մլ լ/թ 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1մլ 2 դոզ։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կետամինի հիդրոքլորիդ ն/ե ,մ/մ ներարկումների,500մգ/10մլ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էպինեֆրինով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ամպուլ: Սիբազոն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 լուծույթ մ/մ և ն/ե,4մգ/մլ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10մգ/մլ; (10/1x10/) ամպուլներ 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լ-թ ներարկման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ինդոմետացին,քսուք արտաքին կիրառման, 100մգ/գ; 40գ ալյումինե պարկուճ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սպունգ ձեռքի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վիրաբուժական սկրաբ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վիրաբուժական տեսախցիկի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Կորդիամին 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Ստեռոքս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հակառևմատիկ միջոցներ՝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