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294"/>
        <w:gridCol w:w="1984"/>
        <w:gridCol w:w="1200"/>
        <w:gridCol w:w="1240"/>
        <w:gridCol w:w="3809"/>
        <w:gridCol w:w="1406"/>
        <w:gridCol w:w="3544"/>
      </w:tblGrid>
      <w:tr w:rsidR="00934FC3" w:rsidRPr="00934FC3" w14:paraId="4CD2A0EC" w14:textId="77777777" w:rsidTr="00435FE5">
        <w:trPr>
          <w:trHeight w:val="20"/>
        </w:trPr>
        <w:tc>
          <w:tcPr>
            <w:tcW w:w="1400" w:type="dxa"/>
            <w:shd w:val="clear" w:color="auto" w:fill="auto"/>
            <w:vAlign w:val="center"/>
            <w:hideMark/>
          </w:tcPr>
          <w:p w14:paraId="3FA0DA8B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հրավերով նախատեսված չափաբաժնի համարը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18ECE1D6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գնումների պլանով նախատեսված միջանցիկ ծածկագիրը` ըստ ԳՄԱ դասակարգման CPV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2A09254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անվանումը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751A7435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չափման միավորը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2E91157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ընդհանուր քանակը</w:t>
            </w:r>
          </w:p>
        </w:tc>
        <w:tc>
          <w:tcPr>
            <w:tcW w:w="3809" w:type="dxa"/>
            <w:shd w:val="clear" w:color="auto" w:fill="auto"/>
            <w:noWrap/>
            <w:vAlign w:val="center"/>
            <w:hideMark/>
          </w:tcPr>
          <w:p w14:paraId="124AE24B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տեխնիկական բնութագիրը</w:t>
            </w:r>
          </w:p>
        </w:tc>
        <w:tc>
          <w:tcPr>
            <w:tcW w:w="1406" w:type="dxa"/>
            <w:shd w:val="clear" w:color="auto" w:fill="auto"/>
            <w:noWrap/>
            <w:vAlign w:val="center"/>
            <w:hideMark/>
          </w:tcPr>
          <w:p w14:paraId="5DD806C0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4387D3BC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техническая характеристика</w:t>
            </w:r>
          </w:p>
        </w:tc>
      </w:tr>
      <w:tr w:rsidR="003C2D77" w:rsidRPr="003C2D77" w14:paraId="453A9B91" w14:textId="77777777" w:rsidTr="00435FE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7745E77" w14:textId="77777777" w:rsidR="003C2D77" w:rsidRPr="00D73AD8" w:rsidRDefault="003C2D77" w:rsidP="008016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658E82D" w14:textId="2594339F" w:rsidR="003C2D77" w:rsidRPr="00972C9B" w:rsidRDefault="003C2D77" w:rsidP="008016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C2D77">
              <w:rPr>
                <w:rFonts w:ascii="GHEA Grapalat" w:hAnsi="GHEA Grapalat"/>
                <w:sz w:val="16"/>
                <w:szCs w:val="16"/>
              </w:rPr>
              <w:t>30239210/1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BCFE43C" w14:textId="25797911" w:rsidR="003C2D77" w:rsidRPr="003C2D77" w:rsidRDefault="003C2D77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C2D77">
              <w:rPr>
                <w:rFonts w:ascii="GHEA Grapalat" w:hAnsi="GHEA Grapalat"/>
                <w:sz w:val="16"/>
                <w:szCs w:val="16"/>
                <w:lang w:val="hy-AM"/>
              </w:rPr>
              <w:t>տպիչ սարք, բազմաֆունկցիոնալ</w:t>
            </w:r>
            <w:r w:rsidR="00757473">
              <w:rPr>
                <w:rFonts w:ascii="GHEA Grapalat" w:hAnsi="GHEA Grapalat"/>
                <w:sz w:val="16"/>
                <w:szCs w:val="16"/>
                <w:lang w:val="hy-AM"/>
              </w:rPr>
              <w:t>, A3</w:t>
            </w:r>
          </w:p>
        </w:tc>
        <w:tc>
          <w:tcPr>
            <w:tcW w:w="1200" w:type="dxa"/>
            <w:shd w:val="clear" w:color="000000" w:fill="FFFFFF"/>
          </w:tcPr>
          <w:p w14:paraId="61739C20" w14:textId="2F9367F0" w:rsidR="003C2D77" w:rsidRPr="00A32986" w:rsidRDefault="003C2D77" w:rsidP="008016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46DE"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2B3958A9" w14:textId="3DBA1C69" w:rsidR="003C2D77" w:rsidRPr="00535900" w:rsidRDefault="003C2D77" w:rsidP="00801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3809" w:type="dxa"/>
            <w:shd w:val="clear" w:color="auto" w:fill="auto"/>
          </w:tcPr>
          <w:p w14:paraId="4365CAD6" w14:textId="37859989" w:rsidR="008016E6" w:rsidRPr="008016E6" w:rsidRDefault="008016E6" w:rsidP="008016E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Հիմնական գործառույթներ</w:t>
            </w:r>
          </w:p>
          <w:p w14:paraId="6B6FC9CB" w14:textId="599D917F" w:rsidR="008016E6" w:rsidRPr="008016E6" w:rsidRDefault="008016E6" w:rsidP="008016E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Տպել,պատճենել,սկանավորել, ուղարկել ֆաքս</w:t>
            </w:r>
          </w:p>
          <w:p w14:paraId="3FF28647" w14:textId="6758A9B5" w:rsidR="008016E6" w:rsidRPr="008016E6" w:rsidRDefault="008016E6" w:rsidP="008016E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Տպման տեսակը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մոնոխրոմ</w:t>
            </w:r>
          </w:p>
          <w:p w14:paraId="2855FCE6" w14:textId="5627C1BC" w:rsidR="008016E6" w:rsidRPr="008016E6" w:rsidRDefault="008016E6" w:rsidP="008016E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Տպագրության տեխնոլոգիա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լազերային</w:t>
            </w:r>
          </w:p>
          <w:p w14:paraId="05D3DEAC" w14:textId="77777777" w:rsidR="008016E6" w:rsidRPr="008016E6" w:rsidRDefault="008016E6" w:rsidP="008016E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նվազագույն տպման արագություն.</w:t>
            </w:r>
          </w:p>
          <w:p w14:paraId="2C121B2B" w14:textId="77777777" w:rsidR="008016E6" w:rsidRPr="008016E6" w:rsidRDefault="008016E6" w:rsidP="008016E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12 ppm (A3); 25 ppm (A4); 11 ppm (A4R)</w:t>
            </w:r>
          </w:p>
          <w:p w14:paraId="4DA8FA51" w14:textId="77777777" w:rsidR="008016E6" w:rsidRPr="008016E6" w:rsidRDefault="008016E6" w:rsidP="008016E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Երկկողմանի տպագրություն (կրկնակի).</w:t>
            </w:r>
          </w:p>
          <w:p w14:paraId="6697CA05" w14:textId="77777777" w:rsidR="008016E6" w:rsidRPr="008016E6" w:rsidRDefault="008016E6" w:rsidP="008016E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Քարթրիջների քանակը    նվազագույն 1</w:t>
            </w:r>
          </w:p>
          <w:p w14:paraId="682DFE6D" w14:textId="77777777" w:rsidR="008016E6" w:rsidRPr="008016E6" w:rsidRDefault="008016E6" w:rsidP="008016E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Գույների քանակը  1</w:t>
            </w:r>
          </w:p>
          <w:p w14:paraId="3FB4FB13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Թմբուկի կյանքը.</w:t>
            </w:r>
          </w:p>
          <w:p w14:paraId="1D10E15F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 -66000 pp.</w:t>
            </w:r>
          </w:p>
          <w:p w14:paraId="2BA2A858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Տպման լուծում.</w:t>
            </w:r>
          </w:p>
          <w:p w14:paraId="1A20FF9A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Առնվազն-600 x 600 DPI</w:t>
            </w:r>
          </w:p>
          <w:p w14:paraId="6B8BD7F8" w14:textId="375EBA5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Տաքացման ժամանակը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Ոչ ավել-12 վրկ</w:t>
            </w:r>
          </w:p>
          <w:p w14:paraId="6EE92B85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Թղթի ելքային սկուտեղի հզորությունը.</w:t>
            </w:r>
          </w:p>
          <w:p w14:paraId="023772D9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Առնվազն-250 թերթ</w:t>
            </w:r>
          </w:p>
          <w:p w14:paraId="243DA71B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Թղթի սկուտեղի հզորությունը.</w:t>
            </w:r>
          </w:p>
          <w:p w14:paraId="6C407A18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Առնվազն-330 թերթ (առավելագույնը 580)</w:t>
            </w:r>
          </w:p>
          <w:p w14:paraId="0098DFE9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Տպել ամպից.</w:t>
            </w:r>
          </w:p>
          <w:p w14:paraId="03D2A46C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42FA6E3F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Տպագրություն USB-ից.</w:t>
            </w:r>
          </w:p>
          <w:p w14:paraId="1C642FE7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4A8E704F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Տպագրություն բջջային սարքից.</w:t>
            </w:r>
          </w:p>
          <w:p w14:paraId="557753CD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5DD6B5CA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Ցանցային տպագրություն.</w:t>
            </w:r>
          </w:p>
          <w:p w14:paraId="1108E9D1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1DFEABD4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Սկանավորում</w:t>
            </w:r>
          </w:p>
          <w:p w14:paraId="4E12A0A2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Սկաների տեսակը.</w:t>
            </w:r>
          </w:p>
          <w:p w14:paraId="3BA93EAB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ձգված;</w:t>
            </w:r>
          </w:p>
          <w:p w14:paraId="66D5FB76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Ավտոմատ սնուցող.</w:t>
            </w:r>
          </w:p>
          <w:p w14:paraId="3A1CD9CD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7FDC5194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Ավտոմատ սնուցող տեսակը.</w:t>
            </w:r>
          </w:p>
          <w:p w14:paraId="42329F3D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Հետադարձելի կրկնակի վերջավոր հոսք (RADF)</w:t>
            </w:r>
          </w:p>
          <w:p w14:paraId="2B13C665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Սկան տեսակը:</w:t>
            </w:r>
          </w:p>
          <w:p w14:paraId="30AEE55D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գունավոր</w:t>
            </w:r>
          </w:p>
          <w:p w14:paraId="40A1DE00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Սկանավորման արագություն.</w:t>
            </w:r>
          </w:p>
          <w:p w14:paraId="1CCE8F34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 xml:space="preserve">Առնվազն-12 ppm (b/w), 8 ppm (գունավոր) (երկկողմանի); 35 ppm (b/w), 25 ppm (գունավոր) </w:t>
            </w: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(միակողմանի)</w:t>
            </w:r>
          </w:p>
          <w:p w14:paraId="3B587244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Սկան տարածք.</w:t>
            </w:r>
          </w:p>
          <w:p w14:paraId="4B247345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Առնվազն-297 x 432 մմ</w:t>
            </w:r>
          </w:p>
          <w:p w14:paraId="5066EC5E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Սկան լուծում.</w:t>
            </w:r>
          </w:p>
          <w:p w14:paraId="1786A4DF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Առնվազն-600 x 600 DPI</w:t>
            </w:r>
          </w:p>
          <w:p w14:paraId="236FC6DF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Երկկողմանի սկանավորում.</w:t>
            </w:r>
          </w:p>
          <w:p w14:paraId="122D13E9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66617C47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Սկանավորել ամպի մեջ.</w:t>
            </w:r>
          </w:p>
          <w:p w14:paraId="44E99732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505A261D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Սկան USB-ում.</w:t>
            </w:r>
          </w:p>
          <w:p w14:paraId="2D751548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7FBE3076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Սկան դեպի շարժական սարքեր.</w:t>
            </w:r>
          </w:p>
          <w:p w14:paraId="3E561FBF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090CA60D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Սկան համակարգչից.</w:t>
            </w:r>
          </w:p>
          <w:p w14:paraId="454AF506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TWAIN; WIA; Color Network ScanGear 2</w:t>
            </w:r>
          </w:p>
          <w:p w14:paraId="67A6B8C6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Scan &amp; Send ֆունկցիա.</w:t>
            </w:r>
          </w:p>
          <w:p w14:paraId="020B7CB8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26640B39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Հիշողության բնութագրերը</w:t>
            </w:r>
          </w:p>
          <w:p w14:paraId="670F5D2D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Հիշողության հզորություն.</w:t>
            </w:r>
          </w:p>
          <w:p w14:paraId="53766E86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Առնվազն-2 ԳԲ</w:t>
            </w:r>
          </w:p>
          <w:p w14:paraId="017AE918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Կոշտ սկավառակ.</w:t>
            </w:r>
          </w:p>
          <w:p w14:paraId="634CEC19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190A65A2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Կոշտ սկավառակի հզորությունը.</w:t>
            </w:r>
          </w:p>
          <w:p w14:paraId="3EE9C208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Առնվազն-64 ԳԲ</w:t>
            </w:r>
          </w:p>
          <w:p w14:paraId="28C58001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Պրոցեսորի ժամացույցի արագությունը.</w:t>
            </w:r>
          </w:p>
          <w:p w14:paraId="3BCC6AB3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Առնվազն-1 ԳՀց</w:t>
            </w:r>
          </w:p>
          <w:p w14:paraId="2C2621AE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Միջուկների քանակը.</w:t>
            </w:r>
          </w:p>
          <w:p w14:paraId="4DE6E315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Առնվազն-2</w:t>
            </w:r>
          </w:p>
          <w:p w14:paraId="2DA2726C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Ցուցադրել:</w:t>
            </w:r>
          </w:p>
          <w:p w14:paraId="4C0C7240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Առնվազն-17,8 սմ (7 դյույմ) TFT WVGA գունավոր LCD սենսորային էկրան</w:t>
            </w:r>
          </w:p>
          <w:p w14:paraId="1487D300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Լրացուցիչ</w:t>
            </w:r>
          </w:p>
          <w:p w14:paraId="39B660FF" w14:textId="606D2E35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Ամսական ծանրաբեռնվածություն (միջին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), p</w:t>
            </w:r>
          </w:p>
          <w:p w14:paraId="24B3E0BE" w14:textId="528662F9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Առնվազն-8000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էջ</w:t>
            </w:r>
          </w:p>
          <w:p w14:paraId="23C1A527" w14:textId="088FD72F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Ամսական ծանրաբեռնվածություն (գագաթնակետ</w:t>
            </w:r>
          </w:p>
          <w:p w14:paraId="56E9919F" w14:textId="6C1A642E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Առնվազն-65000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էջ</w:t>
            </w:r>
          </w:p>
          <w:p w14:paraId="59847367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Պատճենման արագություն.</w:t>
            </w:r>
          </w:p>
          <w:p w14:paraId="494C0CCF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Առնվազն-12 ppm (A3); 25 ppm (A4); 11 ppm (A4R)</w:t>
            </w:r>
          </w:p>
          <w:p w14:paraId="05944B9A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Ավտոմատ սնուցող հզորություն.</w:t>
            </w:r>
          </w:p>
          <w:p w14:paraId="252503BA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Առնվազն-50 թերթ</w:t>
            </w:r>
          </w:p>
          <w:p w14:paraId="180CB391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 xml:space="preserve">Թղթի խտությունը. </w:t>
            </w:r>
          </w:p>
          <w:p w14:paraId="3A516F9C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Առնվազն-60–157 գ/մ2</w:t>
            </w:r>
          </w:p>
          <w:p w14:paraId="61337469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Աջակցվող լեզուներ.</w:t>
            </w:r>
          </w:p>
          <w:p w14:paraId="0E05B797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 xml:space="preserve">Առնվազն-PCL 6; UFRII; Adobe PostScript 3 (ըստ </w:t>
            </w: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ցանկության)</w:t>
            </w:r>
          </w:p>
          <w:p w14:paraId="0C60CE5C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Ձևաչափերի ամբողջական ցանկը.</w:t>
            </w:r>
          </w:p>
          <w:p w14:paraId="78D9633B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Բազմաֆունկցիոնալ սկուտեղ՝ A3, A4, A4R, A5, A5R, B4, B5, B5R, ծրարներ (COM 10, Monarch, ISO-C5, DL), հատուկ չափսեր  Առնվազն- (95–297 x 140–432 մմ); Թղթի ձայներիզ՝ A3, A4, A4R, A5R, B4, B5, B5R</w:t>
            </w:r>
          </w:p>
          <w:p w14:paraId="46C0B709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Գործող ջերմաստիճանը.</w:t>
            </w:r>
          </w:p>
          <w:p w14:paraId="6A3A9D9F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10–30°C</w:t>
            </w:r>
          </w:p>
          <w:p w14:paraId="65BDD64B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Վկայականներ:</w:t>
            </w:r>
          </w:p>
          <w:p w14:paraId="3ED2ECEA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OS Համատեղելիություն.</w:t>
            </w:r>
          </w:p>
          <w:p w14:paraId="3CD7958A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Windows 7, 8.1, 10, սերվեր 2008, 2008 R2, 2012, 2012 R2, 2016, 2019, Mac OS X 10.10 և ավելի բարձր</w:t>
            </w:r>
          </w:p>
          <w:p w14:paraId="3590A261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Անվտանգության առանձնահատկություններ.</w:t>
            </w:r>
          </w:p>
          <w:p w14:paraId="08B23583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Օգտատիրոջ նույնականացում, բաժնի նույնականացման նույնականացում, uniFLOW Online Express, անվտանգ տպում, գաղտնագրված անվտանգ տպում, հետաձգված տպում, uniFLOW անվտանգ տպում, անվտանգ ստացում, անվտանգ սկանավորում, անվտանգ ուղարկում, TLS, IPSec, IEEE802.1X նույնականացում, SNMA-ChoDi-ի աջակցման ցանց, հավելվածներ, Հեռակառավարման միջերես և USB ինտերֆեյս, Առանձին G3 Ֆաքս LAN-ից և USB LAN-ից, Սկան և ուղարկել (էլ.փոստի հակավիրուսային պաշտպանություն), MFP ծրագրային համակարգի ամբողջականության պաշտպանություն, համակարգի ստուգում գործարկման ժամանակ, ադմինիստրատորի գաղտնաբառ, թվային վկայական և բանալիների կառավարում, աուդիտի մատյան, ինտեգրում արտաքին անվտանգության աուդիտի համակարգին (SIEM), անվտանգության քաղաքականության կարգավորումներ</w:t>
            </w:r>
          </w:p>
          <w:p w14:paraId="37BBA700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PostScript 3 աջակցություն.</w:t>
            </w:r>
          </w:p>
          <w:p w14:paraId="35027E9F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տարբերակ</w:t>
            </w:r>
          </w:p>
          <w:p w14:paraId="3BC06883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USB ինտերֆեյս.</w:t>
            </w:r>
          </w:p>
          <w:p w14:paraId="5F763FC1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5678CAF8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Bluetooth ինտերֆեյս.</w:t>
            </w:r>
          </w:p>
          <w:p w14:paraId="730F6F99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Ոչ</w:t>
            </w:r>
          </w:p>
          <w:p w14:paraId="323922D0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Ethernet ինտերֆեյս.</w:t>
            </w:r>
          </w:p>
          <w:p w14:paraId="54F9647F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7E913B4B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Wi-Fi ինտերֆեյս.</w:t>
            </w:r>
          </w:p>
          <w:p w14:paraId="249CA050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Այո՛</w:t>
            </w:r>
          </w:p>
          <w:p w14:paraId="27BEDE7A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Ինտերֆեյս:</w:t>
            </w:r>
          </w:p>
          <w:p w14:paraId="6069B7C0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Wi-Fi; Ethernet; USB</w:t>
            </w:r>
          </w:p>
          <w:p w14:paraId="52BB1AE3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Էլեկտրական պահանջներ.</w:t>
            </w:r>
          </w:p>
          <w:p w14:paraId="6F036402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250V, 50/60Hz, 10A</w:t>
            </w:r>
          </w:p>
          <w:p w14:paraId="70208FFE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Աղմուկի մակարդակը, դԲ:</w:t>
            </w:r>
          </w:p>
          <w:p w14:paraId="2C40F970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Ոչ ավել քան-54 դԲ</w:t>
            </w:r>
          </w:p>
          <w:p w14:paraId="53AE0265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Պատվիրատուի համար նախընտրելի մոդել է  Canon imageRUNNER 2425i-ը,</w:t>
            </w:r>
          </w:p>
          <w:p w14:paraId="480C0BB4" w14:textId="47106584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Պատվիրատու կողմից ընդունելի կլինի նաև նշված տեխնիկական բնութագրերից ավելի բարձր տեխնիկական բնութագիր ունեցող  սարքը։</w:t>
            </w:r>
          </w:p>
          <w:p w14:paraId="1129D00F" w14:textId="0DDD2323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Քարտրիջի տեսակ  C-EXV60</w:t>
            </w:r>
            <w:r w:rsidR="00460F03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կամ համարժեք</w:t>
            </w:r>
          </w:p>
          <w:p w14:paraId="0C1F96DC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Մատակարարվող ապրանքի հետ միասին պետք է տրամադրվի երկու պահեստային քարտրիջ։</w:t>
            </w:r>
          </w:p>
          <w:p w14:paraId="32EB2D5F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/Մատակարարվող ապրանքները պետք է լինեն նոր/</w:t>
            </w:r>
          </w:p>
          <w:p w14:paraId="033858E0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Պաշտոնական երաշխիք.</w:t>
            </w:r>
          </w:p>
          <w:p w14:paraId="23B6482B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1 տարի</w:t>
            </w:r>
          </w:p>
          <w:p w14:paraId="1F05D289" w14:textId="0CDDE422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Մատակարարը իր ուժերով իրականացնելու է ապրանքի տեղափոխումը ըստ պատվիրատուի նշված հասցեի, տեղադրում է և աշխատակիցներին ներկայացնելու է սարքի տեխնիկական հնարավորությունների մասին։</w:t>
            </w:r>
          </w:p>
          <w:p w14:paraId="3D6A82C6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Երաշխիքային սպասարկման</w:t>
            </w:r>
          </w:p>
          <w:p w14:paraId="0C2B13D1" w14:textId="3A27B7D4" w:rsidR="003C2D77" w:rsidRPr="00A3298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ապահովում արտադրողի պաշտոնական սպասարկման կենտրոնում (հրավերով նախատեսված՝ առաջարկվող ապրանքի տեխնիկական բնութագիրը ներկայացնելիս տրամադրվում է նաև սպասարկման կենտրոնի տվյալները) կամ Արտադրողի կողմից նամակ հավաստագրի (MAF կամ DAF) տրամադրում։ Երաշխիքային ժամկետն՝ առնվազն 1 տարի: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6BA3DE63" w14:textId="399ED903" w:rsidR="003C2D77" w:rsidRPr="00A32986" w:rsidRDefault="00757473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принтер, многофункциональный, А3</w:t>
            </w:r>
          </w:p>
        </w:tc>
        <w:tc>
          <w:tcPr>
            <w:tcW w:w="3544" w:type="dxa"/>
            <w:shd w:val="clear" w:color="auto" w:fill="auto"/>
          </w:tcPr>
          <w:p w14:paraId="4F2D6D9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Основные функции</w:t>
            </w:r>
          </w:p>
          <w:p w14:paraId="1CD1A0D5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Печать, копирование, сканирование, отправка факса</w:t>
            </w:r>
          </w:p>
          <w:p w14:paraId="3113CB98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Тип печати: монохромная</w:t>
            </w:r>
          </w:p>
          <w:p w14:paraId="5F76533E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Технология печати: лазерная</w:t>
            </w:r>
          </w:p>
          <w:p w14:paraId="5964673C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минимальная скорость печати.</w:t>
            </w:r>
          </w:p>
          <w:p w14:paraId="7BD95058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12 стр./мин (A3); 25 стр./мин (А4); 11 частей на миллион (A4R)</w:t>
            </w:r>
          </w:p>
          <w:p w14:paraId="5AEC4138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Двусторонняя печать (дуплекс).</w:t>
            </w:r>
          </w:p>
          <w:p w14:paraId="348EE7EC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Минимальное количество патронов 1</w:t>
            </w:r>
          </w:p>
          <w:p w14:paraId="696415C2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Количество цветов 1</w:t>
            </w:r>
          </w:p>
          <w:p w14:paraId="3FA3A930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Жизнь барабана.</w:t>
            </w:r>
          </w:p>
          <w:p w14:paraId="049E7DFE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 менее -66000 стр.</w:t>
            </w:r>
          </w:p>
          <w:p w14:paraId="4F542DCC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Решение для печати:</w:t>
            </w:r>
          </w:p>
          <w:p w14:paraId="6B6DD19C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Минимум-600 x 600 точек на дюйм</w:t>
            </w:r>
          </w:p>
          <w:p w14:paraId="6F0F3A17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Время разогрева: не более 12 секунд.</w:t>
            </w:r>
          </w:p>
          <w:p w14:paraId="36347E4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Емкость выходного лотка для бумаги:</w:t>
            </w:r>
          </w:p>
          <w:p w14:paraId="16DCBE90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 менее 250 листов</w:t>
            </w:r>
          </w:p>
          <w:p w14:paraId="2D875535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Емкость лотка для бумаги:</w:t>
            </w:r>
          </w:p>
          <w:p w14:paraId="3BDCA341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Минимум-330 листов (максимум 580)</w:t>
            </w:r>
          </w:p>
          <w:p w14:paraId="1A6FB5A7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Печать из облака.</w:t>
            </w:r>
          </w:p>
          <w:p w14:paraId="4A98949E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5A8A602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Печать с USB.</w:t>
            </w:r>
          </w:p>
          <w:p w14:paraId="099730C1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0836104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Печать с мобильного устройства.</w:t>
            </w:r>
          </w:p>
          <w:p w14:paraId="1D1AC45E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26EBFE73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Сетевая печать.</w:t>
            </w:r>
          </w:p>
          <w:p w14:paraId="468D5360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36C45C4C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Сканирование</w:t>
            </w:r>
          </w:p>
          <w:p w14:paraId="2615A1F5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Тип сканера:</w:t>
            </w:r>
          </w:p>
          <w:p w14:paraId="26F2FF62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растянутый;</w:t>
            </w:r>
          </w:p>
          <w:p w14:paraId="533C221A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Автоматическая кормушка.</w:t>
            </w:r>
          </w:p>
          <w:p w14:paraId="44F50E92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083CC9B0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Тип автоматической подачи:</w:t>
            </w:r>
          </w:p>
          <w:p w14:paraId="1F1225D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Обратимый двойной конечный поток (RADF)</w:t>
            </w:r>
          </w:p>
          <w:p w14:paraId="1641F508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Тип сканирования:</w:t>
            </w:r>
          </w:p>
          <w:p w14:paraId="7B620487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цветной</w:t>
            </w:r>
          </w:p>
          <w:p w14:paraId="7A5499F6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Скорость сканирования:</w:t>
            </w:r>
          </w:p>
          <w:p w14:paraId="1AA37A5D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Не менее - 12 стр./мин (ч/б), 8 стр./мин (цвет) (дуплекс); 35 стр./мин (ч/б), 25 стр./мин (цвет) (симплекс)</w:t>
            </w:r>
          </w:p>
          <w:p w14:paraId="0C9A0F57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Область сканирования.</w:t>
            </w:r>
          </w:p>
          <w:p w14:paraId="0D4B3002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Минимум-297 x 432 мм</w:t>
            </w:r>
          </w:p>
          <w:p w14:paraId="187D876F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Сканировать решение.</w:t>
            </w:r>
          </w:p>
          <w:p w14:paraId="22C16479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Минимум-600 x 600 точек на дюйм</w:t>
            </w:r>
          </w:p>
          <w:p w14:paraId="703843CE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Дуплексное сканирование.</w:t>
            </w:r>
          </w:p>
          <w:p w14:paraId="398E2B79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1E26A1B1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Сканировать в облако.</w:t>
            </w:r>
          </w:p>
          <w:p w14:paraId="4B15C9E2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1DEEC0FD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Сканирование на USB-накопитель.</w:t>
            </w:r>
          </w:p>
          <w:p w14:paraId="6B6E743D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076E2932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Сканирование на мобильные устройства.</w:t>
            </w:r>
          </w:p>
          <w:p w14:paraId="282F1F55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32D1D440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Сканировать с компьютера.</w:t>
            </w:r>
          </w:p>
          <w:p w14:paraId="36C862F5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ТВЕЙН; ВИА; Цветной сетевой сканер ScanGear 2</w:t>
            </w:r>
          </w:p>
          <w:p w14:paraId="40892453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Функция сканирования и отправки.</w:t>
            </w:r>
          </w:p>
          <w:p w14:paraId="68435D6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7B62ABFA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Характеристики памяти</w:t>
            </w:r>
          </w:p>
          <w:p w14:paraId="136C902E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Объем памяти:</w:t>
            </w:r>
          </w:p>
          <w:p w14:paraId="46E4000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 менее 2 ГБ</w:t>
            </w:r>
          </w:p>
          <w:p w14:paraId="33E161FC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Жесткий диск.</w:t>
            </w:r>
          </w:p>
          <w:p w14:paraId="6878D3CA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7E61E50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Емкость жесткого диска:</w:t>
            </w:r>
          </w:p>
          <w:p w14:paraId="0C9BB53B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 менее 64 ГБ</w:t>
            </w:r>
          </w:p>
          <w:p w14:paraId="4C8445C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Тактовая частота процессора:</w:t>
            </w:r>
          </w:p>
          <w:p w14:paraId="097545ED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 менее -1 ГГц</w:t>
            </w:r>
          </w:p>
          <w:p w14:paraId="730840C7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Количество ядер:</w:t>
            </w:r>
          </w:p>
          <w:p w14:paraId="1EAA0E87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По крайней мере-2</w:t>
            </w:r>
          </w:p>
          <w:p w14:paraId="7CFC0ACF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Показывать:</w:t>
            </w:r>
          </w:p>
          <w:p w14:paraId="6C37A91F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Минимальный размер сенсорного ЖК-экрана TFT WVGA размером 17,8 см (7 дюймов)</w:t>
            </w:r>
          </w:p>
          <w:p w14:paraId="2E60094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Дополнительный</w:t>
            </w:r>
          </w:p>
          <w:p w14:paraId="35504B0C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Ежемесячная нагрузка (средняя), стр.</w:t>
            </w:r>
          </w:p>
          <w:p w14:paraId="645BE0ED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 менее 8000 страниц</w:t>
            </w:r>
          </w:p>
          <w:p w14:paraId="33D0CE92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Ежемесячная нагрузка (пик)</w:t>
            </w:r>
          </w:p>
          <w:p w14:paraId="6C919526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 менее 65000 страниц</w:t>
            </w:r>
          </w:p>
          <w:p w14:paraId="2813B20A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Скорость копирования:</w:t>
            </w:r>
          </w:p>
          <w:p w14:paraId="16A1FE61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 менее -12 ppm (A3); 25 стр./мин (А4); 11 частей на миллион (A4R)</w:t>
            </w:r>
          </w:p>
          <w:p w14:paraId="5FA8936C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Мощность автоматической подачи:</w:t>
            </w:r>
          </w:p>
          <w:p w14:paraId="612C7B50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 менее 50 листов</w:t>
            </w:r>
          </w:p>
          <w:p w14:paraId="0283872E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Плотность бумаги:</w:t>
            </w:r>
          </w:p>
          <w:p w14:paraId="0AE59E65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Минимум-60–157 г/м2</w:t>
            </w:r>
          </w:p>
          <w:p w14:paraId="25FA426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Поддерживаемые языки:</w:t>
            </w:r>
          </w:p>
          <w:p w14:paraId="0CD1BB8E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 менее PCL 6; УФРИИ; Adobe PostScript 3 (необязательно)</w:t>
            </w:r>
          </w:p>
          <w:p w14:paraId="6514FAE2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Полный список форматов:</w:t>
            </w:r>
          </w:p>
          <w:p w14:paraId="70E98C73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Многоцелевой лоток: A3, A4, A4R, A5, A5R, B4, B5, B5R, конверты (COM 10, Monarch, ISO-C5, DL), нестандартные размеры Минимальный — (95–297 x 140–432 мм); Кассета для бумаги: A3, A4, A4R, A5R, B4, B5, B5R</w:t>
            </w:r>
          </w:p>
          <w:p w14:paraId="4ABDFFED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Рабочая температура:</w:t>
            </w:r>
          </w:p>
          <w:p w14:paraId="7610138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10–30°С</w:t>
            </w:r>
          </w:p>
          <w:p w14:paraId="61C9A8C9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Сертификаты.</w:t>
            </w:r>
          </w:p>
          <w:p w14:paraId="105D0E59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Совместимость с ОС:</w:t>
            </w:r>
          </w:p>
          <w:p w14:paraId="5CFC3250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Windows 7, 8.1, 10, Server 2008, 2008 R2, 2012, 2012 R2, 2016, 2019, Mac OS X 10.10 и выше</w:t>
            </w:r>
          </w:p>
          <w:p w14:paraId="522319ED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Функции безопасности:</w:t>
            </w:r>
          </w:p>
          <w:p w14:paraId="27A68466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Аутентификация пользователя, аутентификация отдела, uniFLOW Online Express, безопасная печать, зашифрованная безопасная печать, отложенная печать, безопасная печать uniFLOW, безопасный прием, безопасное сканирование, безопасная отправка, TLS, IPSec, аутентификация IEEE802.1X, поддержка сети SNMA-ChoDi, приложения, интерфейс удаленного управления и интерфейс USB, отдельный факс G3 из локальной сети и USB из локальной сети, сканирование для отправки (защита электронной почты от вирусов), защита целостности системы программного обеспечения МФУ, проверка системы при запуске, пароль администратора, управление цифровыми сертификатами и ключами, журнал аудита, интеграция с внешней системой аудита безопасности (SIEM), параметры политики безопасности</w:t>
            </w:r>
          </w:p>
          <w:p w14:paraId="3A31F4BA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Поддержка PostScript 3.</w:t>
            </w:r>
          </w:p>
          <w:p w14:paraId="29865BD6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вариант</w:t>
            </w:r>
          </w:p>
          <w:p w14:paraId="227DF989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USB-интерфейс.</w:t>
            </w:r>
          </w:p>
          <w:p w14:paraId="55DAB99C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430F8265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Bluetooth-интерфейс.</w:t>
            </w:r>
          </w:p>
          <w:p w14:paraId="450A25AC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Нет</w:t>
            </w:r>
          </w:p>
          <w:p w14:paraId="31540E2D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Интерфейс Ethernet.</w:t>
            </w:r>
          </w:p>
          <w:p w14:paraId="00B0B443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16000EA3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Интерфейс Wi-Fi.</w:t>
            </w:r>
          </w:p>
          <w:p w14:paraId="1B3E41B5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3E6B8E77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Интерфейс:</w:t>
            </w:r>
          </w:p>
          <w:p w14:paraId="3F4534EC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Wi-Fi; Ethernet; USB</w:t>
            </w:r>
          </w:p>
          <w:p w14:paraId="5D0C210B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Электрические требования:</w:t>
            </w:r>
          </w:p>
          <w:p w14:paraId="355C7EA2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250В, 50/60Гц, 10А</w:t>
            </w:r>
          </w:p>
          <w:p w14:paraId="3872EC50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Уровень шума, дБ.</w:t>
            </w:r>
          </w:p>
          <w:p w14:paraId="2BE07C46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 более -54 дБ</w:t>
            </w:r>
          </w:p>
          <w:p w14:paraId="5E0C60A5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Предпочтительная модель для клиента — Canon imageRUNNER 2425i,</w:t>
            </w:r>
          </w:p>
          <w:p w14:paraId="1BE4844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Заказчику также будет приемлемо устройство с техническими характеристиками, превышающими указанные.</w:t>
            </w:r>
          </w:p>
          <w:p w14:paraId="28B2F4E1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Тип картриджа C-EXV60 или эквивалент</w:t>
            </w:r>
          </w:p>
          <w:p w14:paraId="74691CD9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Вместе с изделием поставляются два запасных картриджа.</w:t>
            </w:r>
          </w:p>
          <w:p w14:paraId="7F84AB1D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/Поставляемый товар должен быть новым/</w:t>
            </w:r>
          </w:p>
          <w:p w14:paraId="1FA56229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Официальная гарантия.</w:t>
            </w:r>
          </w:p>
          <w:p w14:paraId="26B384A8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1 год</w:t>
            </w:r>
          </w:p>
          <w:p w14:paraId="4FF4D8A1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Поставщик доставит продукцию по указанному заказчиком адресу, установит ее и презентует сотрудникам технические возможности устройства.</w:t>
            </w:r>
          </w:p>
          <w:p w14:paraId="7F2769C8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Гарантийное обслуживание</w:t>
            </w:r>
          </w:p>
          <w:p w14:paraId="357ADB44" w14:textId="261220EF" w:rsidR="003C2D77" w:rsidRPr="00A32986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предоставление официального сервисного центра производителя (при предъявлении приглашения, при предоставлении технических характеристик предлагаемого товара, также указываются реквизиты сервисного центра) или предоставление письма-сертификата (МАФ или ДАФ) от производителя. Гарантийный срок: не менее 1 года.</w:t>
            </w:r>
          </w:p>
        </w:tc>
      </w:tr>
      <w:tr w:rsidR="003C2D77" w:rsidRPr="003C2D77" w14:paraId="4699B696" w14:textId="77777777" w:rsidTr="00435FE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46ED7AC" w14:textId="77777777" w:rsidR="003C2D77" w:rsidRPr="00D73AD8" w:rsidRDefault="003C2D77" w:rsidP="007B797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2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B54E50F" w14:textId="3E9141D9" w:rsidR="003C2D77" w:rsidRPr="003E3BD0" w:rsidRDefault="003C2D77" w:rsidP="007B797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C2D77">
              <w:rPr>
                <w:rFonts w:ascii="GHEA Grapalat" w:hAnsi="GHEA Grapalat"/>
                <w:sz w:val="16"/>
                <w:szCs w:val="16"/>
              </w:rPr>
              <w:t>30239150/1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2E448CA" w14:textId="1FE575C6" w:rsidR="003C2D77" w:rsidRPr="003C2D77" w:rsidRDefault="003C2D77" w:rsidP="00105E2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C2D77">
              <w:rPr>
                <w:rFonts w:ascii="GHEA Grapalat" w:hAnsi="GHEA Grapalat"/>
                <w:sz w:val="16"/>
                <w:szCs w:val="16"/>
                <w:lang w:val="hy-AM"/>
              </w:rPr>
              <w:t>տպիչ սարք, բազմաֆունկցիոնալ, A4</w:t>
            </w:r>
          </w:p>
        </w:tc>
        <w:tc>
          <w:tcPr>
            <w:tcW w:w="1200" w:type="dxa"/>
            <w:shd w:val="clear" w:color="000000" w:fill="FFFFFF"/>
          </w:tcPr>
          <w:p w14:paraId="6AC94D24" w14:textId="3DA2D7BD" w:rsidR="003C2D77" w:rsidRPr="00A32986" w:rsidRDefault="003C2D77" w:rsidP="007B797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46DE"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7A13D29" w14:textId="27E0C4C2" w:rsidR="003C2D77" w:rsidRPr="00A32986" w:rsidRDefault="003C2D77" w:rsidP="007B79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3809" w:type="dxa"/>
            <w:shd w:val="clear" w:color="auto" w:fill="auto"/>
            <w:vAlign w:val="center"/>
          </w:tcPr>
          <w:p w14:paraId="6C080A0B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Հիմնական գործառույթներ</w:t>
            </w:r>
          </w:p>
          <w:p w14:paraId="0B76337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Տպել,պատճենել,սկանավորել</w:t>
            </w:r>
          </w:p>
          <w:p w14:paraId="33E30FF2" w14:textId="76B7D11C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Տպագրության տեխնոլոգիա</w:t>
            </w:r>
          </w:p>
          <w:p w14:paraId="28E78837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լազերային</w:t>
            </w:r>
          </w:p>
          <w:p w14:paraId="55615C87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Տպման տեսակը</w:t>
            </w:r>
          </w:p>
          <w:p w14:paraId="132789E0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սև ու սպիտակ</w:t>
            </w:r>
          </w:p>
          <w:p w14:paraId="4D9F3B33" w14:textId="72522BAC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Տպման ձևաչափ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A4</w:t>
            </w:r>
          </w:p>
          <w:p w14:paraId="70AEE86B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Սարքի շահագործման ռեժիմներ</w:t>
            </w:r>
          </w:p>
          <w:p w14:paraId="0117495C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պատճենահանող սարք, սկաներ</w:t>
            </w:r>
          </w:p>
          <w:p w14:paraId="65D6A10D" w14:textId="0CD415B6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Միացման տեսակը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լարային/</w:t>
            </w:r>
          </w:p>
          <w:p w14:paraId="726D1228" w14:textId="5E0D4219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Գույն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սպիտակ / սև</w:t>
            </w:r>
          </w:p>
          <w:p w14:paraId="5D5E807D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Տպման արագությունը  Առնվազն- A4 (մ/վտ)</w:t>
            </w:r>
          </w:p>
          <w:p w14:paraId="0D743446" w14:textId="6A01F44F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մինչև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40 էջ</w:t>
            </w:r>
          </w:p>
          <w:p w14:paraId="3E06146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Կրկնակի տպագրության արագություն</w:t>
            </w:r>
          </w:p>
          <w:p w14:paraId="0A48BADD" w14:textId="5A91621E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մինչև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33,6 էջ</w:t>
            </w:r>
          </w:p>
          <w:p w14:paraId="233559CC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Տաքացման ժամանակը</w:t>
            </w:r>
          </w:p>
          <w:p w14:paraId="50C2B2B6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Ոչ ավել քան-14 վ</w:t>
            </w:r>
          </w:p>
          <w:p w14:paraId="633BDB70" w14:textId="609FFDBC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Առաջին էջի տպման ժամանակը   Առնվազն-A4 (մ/ճ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) </w:t>
            </w: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5 վ</w:t>
            </w:r>
          </w:p>
          <w:p w14:paraId="0A5E51D3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Տպման լուծաչափը (b/w)</w:t>
            </w:r>
          </w:p>
          <w:p w14:paraId="5F75C1F9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Առնվազն-1200 x 1200 dpi</w:t>
            </w:r>
          </w:p>
          <w:p w14:paraId="439F61BF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Բեռնվածություն (A4, ամսական)</w:t>
            </w:r>
          </w:p>
          <w:p w14:paraId="5475B2A1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մինչև 80000 թերթ</w:t>
            </w:r>
          </w:p>
          <w:p w14:paraId="4252A6F3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Ստանդարտ կերակրման սկուտեղ</w:t>
            </w:r>
          </w:p>
          <w:p w14:paraId="77DB97A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Առնվազն-250 թերթ</w:t>
            </w:r>
          </w:p>
          <w:p w14:paraId="3E561100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Ստանդարտ ելքային սկուտեղ</w:t>
            </w:r>
          </w:p>
          <w:p w14:paraId="06D70857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Առնվազն-150 թերթ</w:t>
            </w:r>
          </w:p>
          <w:p w14:paraId="0267B53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Ձեռքով կերակրման սկուտեղ</w:t>
            </w:r>
          </w:p>
          <w:p w14:paraId="5F9EEC7E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Առնվազն-100 թերթ</w:t>
            </w:r>
          </w:p>
          <w:p w14:paraId="6EE399DB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Տպագրական հնարավորություններ</w:t>
            </w:r>
          </w:p>
          <w:p w14:paraId="0404E0A1" w14:textId="6111259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Տպագրական նյութեր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ծրարներ</w:t>
            </w:r>
          </w:p>
          <w:p w14:paraId="4A2A2281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Գործառույթներ</w:t>
            </w:r>
          </w:p>
          <w:p w14:paraId="4D7A9A89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Ավտոմատ դուպլեքս պատճենում, ավտոմատ դուպլեքս սկանավորում, ուղղակի տպագրություն USB սարքերից, սպասման ռեժիմ</w:t>
            </w:r>
          </w:p>
          <w:p w14:paraId="7387544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Ավտոմատ կրկնակի տպագրություն</w:t>
            </w:r>
          </w:p>
          <w:p w14:paraId="29B9382E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որպես ստանդարտ</w:t>
            </w:r>
          </w:p>
          <w:p w14:paraId="41AD1773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Սպառվող նյութեր</w:t>
            </w:r>
          </w:p>
          <w:p w14:paraId="28696F5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Թղթի խտությունը</w:t>
            </w:r>
          </w:p>
          <w:p w14:paraId="6FE15144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Առնվազն-60 գ/մ2-ից մինչև 163 գ/մ2</w:t>
            </w:r>
          </w:p>
          <w:p w14:paraId="02608B3E" w14:textId="397CE8D5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Քարթրիջների քանակը1</w:t>
            </w:r>
          </w:p>
          <w:p w14:paraId="1046CDE0" w14:textId="0E59186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Քարթրիջների գույների քանակը1</w:t>
            </w:r>
          </w:p>
          <w:p w14:paraId="0754BC0E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Ռեսուրս b/w քարթրիջ</w:t>
            </w:r>
          </w:p>
          <w:p w14:paraId="58BF28F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Առնվազն-3000 pp</w:t>
            </w:r>
          </w:p>
          <w:p w14:paraId="3893A1A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Մեկնարկային b/w քարթրիջի ռեսուրսը</w:t>
            </w:r>
          </w:p>
          <w:p w14:paraId="12ADBBFF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Առնվազն-3000 pp</w:t>
            </w:r>
          </w:p>
          <w:p w14:paraId="2E11D2D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Սկանավորում</w:t>
            </w:r>
          </w:p>
          <w:p w14:paraId="0DAAAED5" w14:textId="30306B5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Սկանավորման առավելագույն ձևաչափ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A4</w:t>
            </w:r>
          </w:p>
          <w:p w14:paraId="6801D035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Ավտոմատ բնօրինակ սնուցող սկանավորման համար</w:t>
            </w:r>
          </w:p>
          <w:p w14:paraId="289D6F40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Առնվազն-50</w:t>
            </w:r>
          </w:p>
          <w:p w14:paraId="3AC1B69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Սկանավորման արագություն (մ/վ)</w:t>
            </w:r>
          </w:p>
          <w:p w14:paraId="34870F4F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Առնվազն-38 ppm</w:t>
            </w:r>
          </w:p>
          <w:p w14:paraId="3C63099D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Սկանավորման արագություն (գունավոր)</w:t>
            </w:r>
          </w:p>
          <w:p w14:paraId="3E74A38D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Առնվազն-13 ppm</w:t>
            </w:r>
          </w:p>
          <w:p w14:paraId="1BB3380F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Ստանդարտ սկանավորման լուծում</w:t>
            </w:r>
          </w:p>
          <w:p w14:paraId="457A5723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Առնվազն-600x600 dpi</w:t>
            </w:r>
          </w:p>
          <w:p w14:paraId="016DC2B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Սկանավորման առավելագույն չափը, հորիզոնական</w:t>
            </w:r>
          </w:p>
          <w:p w14:paraId="6AD2C62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Առնվազն-216 մմ</w:t>
            </w:r>
          </w:p>
          <w:p w14:paraId="3307EB4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Բարելավված սկանավորման լուծում, ուղղահայաց</w:t>
            </w:r>
          </w:p>
          <w:p w14:paraId="51DA01F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Առնվազն-9600 dpi</w:t>
            </w:r>
          </w:p>
          <w:p w14:paraId="3389841F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Բարելավված սկանավորման լուծում, հորիզոնական</w:t>
            </w:r>
          </w:p>
          <w:p w14:paraId="3D9E5F9F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Առնվազն-9600 dpi</w:t>
            </w:r>
          </w:p>
          <w:p w14:paraId="7FC71FBD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Գույնի խորությունը</w:t>
            </w:r>
          </w:p>
          <w:p w14:paraId="151992B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Առնվազն-24 բիթ</w:t>
            </w:r>
          </w:p>
          <w:p w14:paraId="53E7E0DB" w14:textId="4C92AFC9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 xml:space="preserve">Պատվիրատուի համար նախընտրելի մոդել է   CANON MF463dw  կամ  </w:t>
            </w:r>
          </w:p>
          <w:p w14:paraId="01AA124C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HP LaserJet Pro M4103Dw-ն</w:t>
            </w:r>
          </w:p>
          <w:p w14:paraId="4F29DBE7" w14:textId="3998D2DC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Քարտրիջի տեսակ՝  070</w:t>
            </w:r>
          </w:p>
          <w:p w14:paraId="13E602DD" w14:textId="7E52623F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Քարտրիջի տեսակ՝  151A, 151X</w:t>
            </w:r>
          </w:p>
          <w:p w14:paraId="36DD92E1" w14:textId="3990046C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Երկու պահեստային քարտրիջների առկայություն։</w:t>
            </w:r>
          </w:p>
          <w:p w14:paraId="7C6F01C3" w14:textId="65066EAF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Մատակարարվող ապրանքի հետ միասին պետք է տրամադրվի երկու պահեստային քարտրիջ։</w:t>
            </w:r>
          </w:p>
          <w:p w14:paraId="49A3815D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/Մատակարարվող ապրանքները պետք է լինեն նոր/</w:t>
            </w:r>
          </w:p>
          <w:p w14:paraId="20A69970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Մատակարարը իր ուժերով իրականացնելու է ապրանքի տեղափոխումը ըստ պատվիրատուի նշված հասցեի</w:t>
            </w:r>
          </w:p>
          <w:p w14:paraId="22A8B3BF" w14:textId="42D12C68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Պատվիրատու կողմից ընդունելի կլինի նաև նշված տեխնիկական բնութագրերից ավելի բարձր տեխնիկական բնութագիր ունեցող  սարքը։</w:t>
            </w:r>
          </w:p>
          <w:p w14:paraId="1473B799" w14:textId="62715E0A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Երաշխիքային սպասարկման</w:t>
            </w:r>
          </w:p>
          <w:p w14:paraId="365732D6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ապահովում արտադրողի պաշտոնական սպասարկման կենտրոնում (հրավերով նախատեսված՝ առաջարկվող ապրանքի տեխնիկական բնութագիրը ներկայացնելիս տրամադրվում է նաև սպասարկման կենտրոնի տվյալները) կամ Արտադրողի կողմից նամակ հավաստագրի (MAF կամ DAF) տրամադրում։ Երաշխիքային ժամկետն՝ առնվազն 1 տարի:</w:t>
            </w:r>
          </w:p>
          <w:p w14:paraId="4A4615CE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Հիմնական գործառույթներ</w:t>
            </w:r>
          </w:p>
          <w:p w14:paraId="7DBF6669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Տպել,պատճենել,սկանավորել</w:t>
            </w:r>
          </w:p>
          <w:p w14:paraId="5A1C001E" w14:textId="3231895D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Սարքավորումներ</w:t>
            </w:r>
          </w:p>
          <w:p w14:paraId="7F3D667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RAM</w:t>
            </w:r>
          </w:p>
          <w:p w14:paraId="719024A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Առնվազն-256 ՄԲ</w:t>
            </w:r>
          </w:p>
          <w:p w14:paraId="41DB7456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Պրոցեսորի հաճախականությունը</w:t>
            </w:r>
          </w:p>
          <w:p w14:paraId="1B0AD459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Առնվազն-1200 ՄՀց</w:t>
            </w:r>
          </w:p>
          <w:p w14:paraId="09810A4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Տպիչ</w:t>
            </w:r>
          </w:p>
          <w:p w14:paraId="367475F3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Տպագրության տեխնոլոգիա</w:t>
            </w:r>
          </w:p>
          <w:p w14:paraId="2CDDC68B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լազերային</w:t>
            </w:r>
          </w:p>
          <w:p w14:paraId="53167F1D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Տպել գույնը</w:t>
            </w:r>
          </w:p>
          <w:p w14:paraId="2117535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սեւ ու սպիտակ</w:t>
            </w:r>
          </w:p>
          <w:p w14:paraId="7C614A33" w14:textId="6CCF9BBA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Առավելագույն ձևաչափ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A4</w:t>
            </w:r>
          </w:p>
          <w:p w14:paraId="3B687100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Սև և սպիտակ տպման թույլտվություն</w:t>
            </w:r>
          </w:p>
          <w:p w14:paraId="30C3EB30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Առնվազն-2400x600 dpi</w:t>
            </w:r>
          </w:p>
          <w:p w14:paraId="67225046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Սև և սպիտակ տպման արագություն (ppm)</w:t>
            </w:r>
          </w:p>
          <w:p w14:paraId="2A6E845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Առնվազն-29 ppm (A4)</w:t>
            </w:r>
          </w:p>
          <w:p w14:paraId="6CD7E18F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Առաջին սև ու սպիտակ տպագրության ժամանակը</w:t>
            </w:r>
          </w:p>
          <w:p w14:paraId="30F510A1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Ոչ ավել քան-7,5 վրկ</w:t>
            </w:r>
          </w:p>
          <w:p w14:paraId="448BB6B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Առաջարկվող ամսական տպման ծավալը</w:t>
            </w:r>
          </w:p>
          <w:p w14:paraId="3EECAC1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Առնվազն-2000 pp.</w:t>
            </w:r>
          </w:p>
          <w:p w14:paraId="18920D7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Տպման առավելագույն ամսական ծավալը</w:t>
            </w:r>
          </w:p>
          <w:p w14:paraId="361BBA1E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Առնվազն-20000 թ</w:t>
            </w:r>
          </w:p>
          <w:p w14:paraId="084561FC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Սկաների օպտիկական լուծում</w:t>
            </w:r>
          </w:p>
          <w:p w14:paraId="68CCB871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Առնվազն-600x600 dpi</w:t>
            </w:r>
          </w:p>
          <w:p w14:paraId="10CCB439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Սկանավորման արագություն</w:t>
            </w:r>
          </w:p>
          <w:p w14:paraId="182ABB23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Առնվազն-20 ppm</w:t>
            </w:r>
          </w:p>
          <w:p w14:paraId="26B3545E" w14:textId="66CDBF65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Թղթի առավելագույն չափը (սկաներ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) </w:t>
            </w: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A4</w:t>
            </w:r>
          </w:p>
          <w:p w14:paraId="48B8720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Ավտոմատ կերակրման սարք</w:t>
            </w:r>
          </w:p>
          <w:p w14:paraId="66FBC5F1" w14:textId="433D5E5E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այ</w:t>
            </w:r>
          </w:p>
          <w:p w14:paraId="63E5A65C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Ավտոմատ կերակրման սարքի տեսակը</w:t>
            </w:r>
          </w:p>
          <w:p w14:paraId="7C2C0244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միակողմանի</w:t>
            </w:r>
          </w:p>
          <w:p w14:paraId="3F5FEBA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Ավտոմատ սնուցող հզորություն</w:t>
            </w:r>
          </w:p>
          <w:p w14:paraId="5DE056BC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Առնվազն-35</w:t>
            </w:r>
          </w:p>
          <w:p w14:paraId="026C47D0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Սկաների գույնի խորությունը</w:t>
            </w:r>
          </w:p>
          <w:p w14:paraId="0F0B9E0E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Առնվազն-256 բիթ</w:t>
            </w:r>
          </w:p>
          <w:p w14:paraId="4BBB2800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Պատճենահանող սարք</w:t>
            </w:r>
          </w:p>
          <w:p w14:paraId="65FA593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Պատճենահանողի լուծաչափը</w:t>
            </w:r>
          </w:p>
          <w:p w14:paraId="503DB5A6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Առնվազն-600x600 dpi</w:t>
            </w:r>
          </w:p>
          <w:p w14:paraId="6A6E8841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Պատճենման արագություն</w:t>
            </w:r>
          </w:p>
          <w:p w14:paraId="2D6E157C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Առնվազն-29 ppm</w:t>
            </w:r>
          </w:p>
          <w:p w14:paraId="733AF0C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Փոխել սանդղակը</w:t>
            </w:r>
          </w:p>
          <w:p w14:paraId="37345ECF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25-400%</w:t>
            </w:r>
          </w:p>
          <w:p w14:paraId="6F25F48D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Սանդղակավորման քայլ</w:t>
            </w:r>
          </w:p>
          <w:p w14:paraId="1E23BEC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Առնվազն-1%</w:t>
            </w:r>
          </w:p>
          <w:p w14:paraId="5C59E3EE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Մեկ ցիկլի համար պատճենների առավելագույն քանակը</w:t>
            </w:r>
          </w:p>
          <w:p w14:paraId="7F89F7ED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999 թ</w:t>
            </w:r>
          </w:p>
          <w:p w14:paraId="6AF93076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Ֆաքս</w:t>
            </w:r>
          </w:p>
          <w:p w14:paraId="74C51853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Ֆաքսի գործառույթ</w:t>
            </w:r>
          </w:p>
          <w:p w14:paraId="484312ED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Կա</w:t>
            </w:r>
          </w:p>
          <w:p w14:paraId="5039E1CB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Ֆաքսի հիշողություն</w:t>
            </w:r>
          </w:p>
          <w:p w14:paraId="5797FE77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Առնվազն-256 էջ</w:t>
            </w:r>
          </w:p>
          <w:p w14:paraId="7D09ED46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Ֆաքսի առավելագույն լուծում</w:t>
            </w:r>
          </w:p>
          <w:p w14:paraId="00E092A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200x100 dpi</w:t>
            </w:r>
          </w:p>
          <w:p w14:paraId="42673D87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Փոխանցման առավելագույն արագություն</w:t>
            </w:r>
          </w:p>
          <w:p w14:paraId="0DB03F9C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Առնվազն-33,6 Կբիթ/վրկ</w:t>
            </w:r>
          </w:p>
          <w:p w14:paraId="3D850143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Սկուտեղներ</w:t>
            </w:r>
          </w:p>
          <w:p w14:paraId="328E4D05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Սնուցման հզորությունը</w:t>
            </w:r>
          </w:p>
          <w:p w14:paraId="182D7EF4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Առնվազն-186 թերթ</w:t>
            </w:r>
          </w:p>
          <w:p w14:paraId="246C0AB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Ելքային սկուտեղի հզորությունը</w:t>
            </w:r>
          </w:p>
          <w:p w14:paraId="5FE3F189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Առնվազն-50 թերթ</w:t>
            </w:r>
          </w:p>
          <w:p w14:paraId="46B5F38E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Աջակցված թղթի խտություն</w:t>
            </w:r>
          </w:p>
          <w:p w14:paraId="4D4D5FCF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Առնվազն-60 - 163 գ/մ2</w:t>
            </w:r>
          </w:p>
          <w:p w14:paraId="2C615E25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Տպագրություն (նյութերի վրա)</w:t>
            </w:r>
          </w:p>
          <w:p w14:paraId="2E65720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կապի թուղթ, ծրարներ, սովորական թուղթ, բացիկներ, վերամշակված թուղթ, հաստ թուղթ, բարակ թուղթ, ավելին</w:t>
            </w:r>
          </w:p>
          <w:p w14:paraId="04D4666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Սպառվող նյութեր</w:t>
            </w:r>
          </w:p>
          <w:p w14:paraId="6369AB40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Քարթրիջների քանակը</w:t>
            </w:r>
          </w:p>
          <w:p w14:paraId="67DB9FAC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1 հատ</w:t>
            </w:r>
          </w:p>
          <w:p w14:paraId="6F897920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Սև քարթրիջի ռեսուրս</w:t>
            </w:r>
          </w:p>
          <w:p w14:paraId="07F8B33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Առնվազն-1200 էջ</w:t>
            </w:r>
          </w:p>
          <w:p w14:paraId="6AFF2E4C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Ինտերֆեյսեր</w:t>
            </w:r>
          </w:p>
          <w:p w14:paraId="5AA00F1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Ethernet (RJ-45), USB, Wi-Fi</w:t>
            </w:r>
          </w:p>
          <w:p w14:paraId="497004B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Աջակցություն</w:t>
            </w:r>
          </w:p>
          <w:p w14:paraId="69723AD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Համատեղելիություն</w:t>
            </w:r>
          </w:p>
          <w:p w14:paraId="5E476FA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Linux, Windows, macOS</w:t>
            </w:r>
          </w:p>
          <w:p w14:paraId="7593C3BE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Բջջային տպագրության տեխնոլոգիաներ</w:t>
            </w:r>
          </w:p>
          <w:p w14:paraId="40C93AF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Apple AirPrint, Canon PRINT Business, Mopria (Android)</w:t>
            </w:r>
          </w:p>
          <w:p w14:paraId="02E7378D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Ցուցադրել ցանկի լեզուն</w:t>
            </w:r>
          </w:p>
          <w:p w14:paraId="7B4AC355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ռուսերեն</w:t>
            </w:r>
          </w:p>
          <w:p w14:paraId="7E348D09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Էլեկտրամատակարարման տեսակը և լարումը</w:t>
            </w:r>
          </w:p>
          <w:p w14:paraId="41139E76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220-240V/50-60Hz</w:t>
            </w:r>
          </w:p>
          <w:p w14:paraId="28B2E903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72A1F140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Քարթրիջի մոդել</w:t>
            </w:r>
          </w:p>
          <w:p w14:paraId="49B12A4C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Canon 071, Canon 071H</w:t>
            </w:r>
          </w:p>
          <w:p w14:paraId="2CB07DCD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09D6F34C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 xml:space="preserve">Պատվիրատուի համար նախընտրելի մոդել է   CANON  Canon i-SENSYS MF275dw -ն </w:t>
            </w:r>
          </w:p>
          <w:p w14:paraId="16406B93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406BAC63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 xml:space="preserve">Մատակարարվող ապրանքի հետ միասին </w:t>
            </w: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պետք է տրամադրվի երկու պահեստային քարտրիջ։</w:t>
            </w:r>
          </w:p>
          <w:p w14:paraId="7DC11E77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/Մատակարարվող ապրանքները պետք է լինեն նոր/</w:t>
            </w:r>
          </w:p>
          <w:p w14:paraId="74BAA686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Մատակարարը իր ուժերով իրականացնելու է ապրանքի տեղափոխումը ըստ պատվիրատուի նշված հասցեի</w:t>
            </w:r>
          </w:p>
          <w:p w14:paraId="2CE6429C" w14:textId="390BADF1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Պատվիրատու կողմից ընդունելի կլինի նաև նշված տեխնիկական բնութագրերից ավելի բարձր տեխնիկական բնութագիր ունեցող  սարքը։</w:t>
            </w:r>
          </w:p>
          <w:p w14:paraId="508CAF42" w14:textId="667F3471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Երաշխիքային սպասարկման</w:t>
            </w:r>
          </w:p>
          <w:p w14:paraId="0FB43B11" w14:textId="402C6413" w:rsidR="003C2D77" w:rsidRPr="00DD2686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ապահովում արտադրողի պաշտոնական սպասարկման կենտրոնում (հրավերով նախատեսված՝ առաջարկվող ապրանքի տեխնիկական բնութագիրը ներկայացնելիս տրամադրվում է նաև սպասարկման կենտրոնի տվյալները) կամ Արտադրողի կողմից նամակ հավաստագրի (MAF կամ DAF) տրամադրում։ Երաշխիքային ժամկետն՝ առնվազն 1 տարի: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104AC79B" w14:textId="768D2586" w:rsidR="003C2D77" w:rsidRPr="00A32986" w:rsidRDefault="00105E26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принтер, многофункциональный, А4</w:t>
            </w:r>
          </w:p>
        </w:tc>
        <w:tc>
          <w:tcPr>
            <w:tcW w:w="3544" w:type="dxa"/>
            <w:shd w:val="clear" w:color="auto" w:fill="auto"/>
          </w:tcPr>
          <w:p w14:paraId="2AEB1BF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Основные функции</w:t>
            </w:r>
          </w:p>
          <w:p w14:paraId="189BE796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Печать, копирование, сканирование</w:t>
            </w:r>
          </w:p>
          <w:p w14:paraId="301022B6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Технология печати</w:t>
            </w:r>
          </w:p>
          <w:p w14:paraId="761062F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лазер</w:t>
            </w:r>
          </w:p>
          <w:p w14:paraId="6DB1056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Тип печати</w:t>
            </w:r>
          </w:p>
          <w:p w14:paraId="3B2832E1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черно-белый</w:t>
            </w:r>
          </w:p>
          <w:p w14:paraId="1034B716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Формат печати А4</w:t>
            </w:r>
          </w:p>
          <w:p w14:paraId="5160763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Режимы работы устройства</w:t>
            </w:r>
          </w:p>
          <w:p w14:paraId="7CA346A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копировальный аппарат, сканер</w:t>
            </w:r>
          </w:p>
          <w:p w14:paraId="1ED9B954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Тип подключения: проводное/</w:t>
            </w:r>
          </w:p>
          <w:p w14:paraId="21A7846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Цвет белый/черный</w:t>
            </w:r>
          </w:p>
          <w:p w14:paraId="328E9EA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Скорость печати Минимальная - A4 (м/с)</w:t>
            </w:r>
          </w:p>
          <w:p w14:paraId="2468906F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до 40 страниц</w:t>
            </w:r>
          </w:p>
          <w:p w14:paraId="5A79B529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Двойная скорость печати</w:t>
            </w:r>
          </w:p>
          <w:p w14:paraId="0A27C0A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до 33,6 страниц</w:t>
            </w:r>
          </w:p>
          <w:p w14:paraId="3215DF6B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Время разогрева</w:t>
            </w:r>
          </w:p>
          <w:p w14:paraId="0C28DA2D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более -14 с</w:t>
            </w:r>
          </w:p>
          <w:p w14:paraId="16469CB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Время выхода первой страницы Минимум-A4 (м/с) 5 с</w:t>
            </w:r>
          </w:p>
          <w:p w14:paraId="2DF6939D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Разрешение печати (ч/б)</w:t>
            </w:r>
          </w:p>
          <w:p w14:paraId="6789A8ED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Минимум-1200 x 1200 точек на дюйм</w:t>
            </w:r>
          </w:p>
          <w:p w14:paraId="27228376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Загрузка (А4, ежемесячно)</w:t>
            </w:r>
          </w:p>
          <w:p w14:paraId="721A06E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до 80 000 листов</w:t>
            </w:r>
          </w:p>
          <w:p w14:paraId="6B87BF3B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Стандартный лоток для кормления</w:t>
            </w:r>
          </w:p>
          <w:p w14:paraId="51C0294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250 листов</w:t>
            </w:r>
          </w:p>
          <w:p w14:paraId="53FB6EF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Стандартный выходной лоток</w:t>
            </w:r>
          </w:p>
          <w:p w14:paraId="6FDCD71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150 листов</w:t>
            </w:r>
          </w:p>
          <w:p w14:paraId="063473A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Лоток ручной подачи</w:t>
            </w:r>
          </w:p>
          <w:p w14:paraId="2544E57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100 листов</w:t>
            </w:r>
          </w:p>
          <w:p w14:paraId="5F2306DA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Возможности печати</w:t>
            </w:r>
          </w:p>
          <w:p w14:paraId="5DCABB2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Полиграфические материалы конверты</w:t>
            </w:r>
          </w:p>
          <w:p w14:paraId="4579A3F9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Функции</w:t>
            </w:r>
          </w:p>
          <w:p w14:paraId="66947021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Автоматическое двустороннее копирование, автоматическое двустороннее сканирование, прямая печать с USB-устройств, спящий режим</w:t>
            </w:r>
          </w:p>
          <w:p w14:paraId="679E98A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Автоматическая двусторонняя печать</w:t>
            </w:r>
          </w:p>
          <w:p w14:paraId="4A53F3E6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как стандарт</w:t>
            </w:r>
          </w:p>
          <w:p w14:paraId="11C08A3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Расходные материалы</w:t>
            </w:r>
          </w:p>
          <w:p w14:paraId="2283E4CF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Плотность бумаги</w:t>
            </w:r>
          </w:p>
          <w:p w14:paraId="38ED97D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Минимум -60 г/м2 до 163 г/м2</w:t>
            </w:r>
          </w:p>
          <w:p w14:paraId="0DE6E741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Количество патронов: 1</w:t>
            </w:r>
          </w:p>
          <w:p w14:paraId="6E425B6A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Количество цветов картриджа: 1</w:t>
            </w:r>
          </w:p>
          <w:p w14:paraId="02B9D13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Ресурс ч/б картриджа</w:t>
            </w:r>
          </w:p>
          <w:p w14:paraId="2D9B1CFE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3000 п.п.</w:t>
            </w:r>
          </w:p>
          <w:p w14:paraId="32B40E19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Первоначальный срок службы ч/б картриджа</w:t>
            </w:r>
          </w:p>
          <w:p w14:paraId="408DAD0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3000 п.п.</w:t>
            </w:r>
          </w:p>
          <w:p w14:paraId="163488A4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Сканирование</w:t>
            </w:r>
          </w:p>
          <w:p w14:paraId="786AC8E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Максимальный формат сканирования А4</w:t>
            </w:r>
          </w:p>
          <w:p w14:paraId="33AA3124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Автоматическое устройство подачи документов для сканирования</w:t>
            </w:r>
          </w:p>
          <w:p w14:paraId="232C0939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менее-50</w:t>
            </w:r>
          </w:p>
          <w:p w14:paraId="6B6A8CB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Скорость сканирования (м/с)</w:t>
            </w:r>
          </w:p>
          <w:p w14:paraId="71A4835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-38 частей на миллион</w:t>
            </w:r>
          </w:p>
          <w:p w14:paraId="4F4EC7F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Скорость сканирования (цвет)</w:t>
            </w:r>
          </w:p>
          <w:p w14:paraId="1C5A2D38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Не менее -13 частей на миллион</w:t>
            </w:r>
          </w:p>
          <w:p w14:paraId="4A8572B1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Стандартное решение для сканирования</w:t>
            </w:r>
          </w:p>
          <w:p w14:paraId="7C8DD6B9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Минимум-600x600 точек на дюйм</w:t>
            </w:r>
          </w:p>
          <w:p w14:paraId="6873830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Максимальный размер сканирования по горизонтали</w:t>
            </w:r>
          </w:p>
          <w:p w14:paraId="327654E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Минимум-216 мм</w:t>
            </w:r>
          </w:p>
          <w:p w14:paraId="00A4B01D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Улучшенное разрешение сканирования по вертикали</w:t>
            </w:r>
          </w:p>
          <w:p w14:paraId="4904FBD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Минимум-9600 точек на дюйм</w:t>
            </w:r>
          </w:p>
          <w:p w14:paraId="5F3F110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Улучшенное разрешение сканирования по горизонтали</w:t>
            </w:r>
          </w:p>
          <w:p w14:paraId="117CD9EA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Минимум-9600 точек на дюйм</w:t>
            </w:r>
          </w:p>
          <w:p w14:paraId="7DC0AB7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Глубина цвета</w:t>
            </w:r>
          </w:p>
          <w:p w14:paraId="637EDCAE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24 бит</w:t>
            </w:r>
          </w:p>
          <w:p w14:paraId="14E4E12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Предпочтительная модель для клиента — CANON MF463dw или</w:t>
            </w:r>
          </w:p>
          <w:p w14:paraId="2B9E0B6E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HP LaserJet Pro M4103Dw</w:t>
            </w:r>
          </w:p>
          <w:p w14:paraId="69293D4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Тип патрона: 070</w:t>
            </w:r>
          </w:p>
          <w:p w14:paraId="6E2076C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Тип картриджа: 151А, 151Х</w:t>
            </w:r>
          </w:p>
          <w:p w14:paraId="6E789929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Наличие двух запасных картриджей.</w:t>
            </w:r>
          </w:p>
          <w:p w14:paraId="2398AC0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Вместе с изделием поставляются два запасных картриджа.</w:t>
            </w:r>
          </w:p>
          <w:p w14:paraId="330BBB2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/Поставляемый товар должен быть новым/</w:t>
            </w:r>
          </w:p>
          <w:p w14:paraId="64173BED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Поставщик своими силами доставит товар по указанному заказчиком адресу.</w:t>
            </w:r>
          </w:p>
          <w:p w14:paraId="6A62E9DB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Заказчику также будет приемлемо устройство с техническими характеристиками, превышающими указанные.</w:t>
            </w:r>
          </w:p>
          <w:p w14:paraId="6FB272F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Гарантийное обслуживание</w:t>
            </w:r>
          </w:p>
          <w:p w14:paraId="2BF04F1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предоставление официального сервисного центра производителя (при предъявлении приглашения, при предоставлении технических характеристик предлагаемого товара, также указываются реквизиты сервисного центра) или предоставление письма-сертификата (МАФ или ДАФ) от производителя. Гарантийный срок: не менее 1 года.</w:t>
            </w:r>
          </w:p>
          <w:p w14:paraId="3D17AAA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Основные функции</w:t>
            </w:r>
          </w:p>
          <w:p w14:paraId="4FF9CAF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Печать, копирование, сканирование</w:t>
            </w:r>
          </w:p>
          <w:p w14:paraId="3CEB3AF8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Оборудование</w:t>
            </w:r>
          </w:p>
          <w:p w14:paraId="2742178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БАРАН</w:t>
            </w:r>
          </w:p>
          <w:p w14:paraId="2D8CA0C8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256 МБ</w:t>
            </w:r>
          </w:p>
          <w:p w14:paraId="0700E83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Частота процессора</w:t>
            </w:r>
          </w:p>
          <w:p w14:paraId="48D9F58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1200 МГц</w:t>
            </w:r>
          </w:p>
          <w:p w14:paraId="6CAD0A91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Принтер</w:t>
            </w:r>
          </w:p>
          <w:p w14:paraId="457B444D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Технология печати</w:t>
            </w:r>
          </w:p>
          <w:p w14:paraId="24F81FE8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лазер</w:t>
            </w:r>
          </w:p>
          <w:p w14:paraId="5DECCA44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Цвет печати</w:t>
            </w:r>
          </w:p>
          <w:p w14:paraId="60187B6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черно-белый</w:t>
            </w:r>
          </w:p>
          <w:p w14:paraId="2642089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Максимальный формат А4</w:t>
            </w:r>
          </w:p>
          <w:p w14:paraId="4E4F4B5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Разрешение на черно-белую печать</w:t>
            </w:r>
          </w:p>
          <w:p w14:paraId="530AFA76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Минимум-2400x600 точек на дюйм</w:t>
            </w:r>
          </w:p>
          <w:p w14:paraId="67376C3D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Скорость черно-белой печати (стр./мин.)</w:t>
            </w:r>
          </w:p>
          <w:p w14:paraId="5440452A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29 стр./мин (A4)</w:t>
            </w:r>
          </w:p>
          <w:p w14:paraId="40AA306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Время первой черно-белой печати</w:t>
            </w:r>
          </w:p>
          <w:p w14:paraId="5C0FB89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более 7,5 секунд</w:t>
            </w:r>
          </w:p>
          <w:p w14:paraId="62290BD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Рекомендуемый ежемесячный объем печати</w:t>
            </w:r>
          </w:p>
          <w:p w14:paraId="5BB702AD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2000 стр.</w:t>
            </w:r>
          </w:p>
          <w:p w14:paraId="16EE9811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Максимальный ежемесячный объем печати</w:t>
            </w:r>
          </w:p>
          <w:p w14:paraId="5A4C894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20 000</w:t>
            </w:r>
          </w:p>
          <w:p w14:paraId="453A94F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Решение оптического сканера</w:t>
            </w:r>
          </w:p>
          <w:p w14:paraId="7370FE4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Минимум-600x600 точек на дюйм</w:t>
            </w:r>
          </w:p>
          <w:p w14:paraId="50D8A98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Скорость сканирования</w:t>
            </w:r>
          </w:p>
          <w:p w14:paraId="22EBE2D4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20 частей на миллион</w:t>
            </w:r>
          </w:p>
          <w:p w14:paraId="4E69A97E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Максимальный размер бумаги (сканер) А4</w:t>
            </w:r>
          </w:p>
          <w:p w14:paraId="469835BE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Автоматическое устройство подачи</w:t>
            </w:r>
          </w:p>
          <w:p w14:paraId="5852943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ой</w:t>
            </w:r>
          </w:p>
          <w:p w14:paraId="730DB64F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Тип автоматического устройства подачи</w:t>
            </w:r>
          </w:p>
          <w:p w14:paraId="7017DFD8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односторонний</w:t>
            </w:r>
          </w:p>
          <w:p w14:paraId="5EF35814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Мощность автоматической подачи</w:t>
            </w:r>
          </w:p>
          <w:p w14:paraId="3886E5C9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менее-35</w:t>
            </w:r>
          </w:p>
          <w:p w14:paraId="2A2A26CA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Глубина цвета сканера</w:t>
            </w:r>
          </w:p>
          <w:p w14:paraId="2E1ED3E6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256 бит</w:t>
            </w:r>
          </w:p>
          <w:p w14:paraId="6FB3E11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Копировальный аппарат</w:t>
            </w:r>
          </w:p>
          <w:p w14:paraId="62CF149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Разрешение копира</w:t>
            </w:r>
          </w:p>
          <w:p w14:paraId="3D558141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Минимум-600x600 точек на дюйм</w:t>
            </w:r>
          </w:p>
          <w:p w14:paraId="144C6E6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Скорость копирования</w:t>
            </w:r>
          </w:p>
          <w:p w14:paraId="53338249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-29 частей на миллион</w:t>
            </w:r>
          </w:p>
          <w:p w14:paraId="7A1A1ECE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Изменить масштаб</w:t>
            </w:r>
          </w:p>
          <w:p w14:paraId="571CC171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25-400%</w:t>
            </w:r>
          </w:p>
          <w:p w14:paraId="0535E89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Шаг масштабирования</w:t>
            </w:r>
          </w:p>
          <w:p w14:paraId="0028A8D9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По крайней мере-1%</w:t>
            </w:r>
          </w:p>
          <w:p w14:paraId="32E244F4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Максимальное количество копий за цикл</w:t>
            </w:r>
          </w:p>
          <w:p w14:paraId="2D7C205B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999</w:t>
            </w:r>
          </w:p>
          <w:p w14:paraId="0DF2118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Факс</w:t>
            </w:r>
          </w:p>
          <w:p w14:paraId="1A9688E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Функция факса</w:t>
            </w:r>
          </w:p>
          <w:p w14:paraId="1C0E2C1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Есть</w:t>
            </w:r>
          </w:p>
          <w:p w14:paraId="66BDDD4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Память факса</w:t>
            </w:r>
          </w:p>
          <w:p w14:paraId="1CDE906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256 страниц</w:t>
            </w:r>
          </w:p>
          <w:p w14:paraId="2155E428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Максимальное разрешение факса</w:t>
            </w:r>
          </w:p>
          <w:p w14:paraId="771EA33A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200x100 точек на дюйм</w:t>
            </w:r>
          </w:p>
          <w:p w14:paraId="6D68D9F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Максимальная скорость передачи</w:t>
            </w:r>
          </w:p>
          <w:p w14:paraId="6A7E8FCD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33,6 Кбит/с</w:t>
            </w:r>
          </w:p>
          <w:p w14:paraId="145F98C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Подносы</w:t>
            </w:r>
          </w:p>
          <w:p w14:paraId="32757E1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Источник питания</w:t>
            </w:r>
          </w:p>
          <w:p w14:paraId="6073D44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186 газет</w:t>
            </w:r>
          </w:p>
          <w:p w14:paraId="56A2CAE1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Емкость выходного лотка</w:t>
            </w:r>
          </w:p>
          <w:p w14:paraId="3E4E10F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50 листов</w:t>
            </w:r>
          </w:p>
          <w:p w14:paraId="53ED13BE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Поддерживаемая толщина бумаги</w:t>
            </w:r>
          </w:p>
          <w:p w14:paraId="491B353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Минимум-60 - 163 г/м2</w:t>
            </w:r>
          </w:p>
          <w:p w14:paraId="33D56CFA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Печать (на материалах)</w:t>
            </w:r>
          </w:p>
          <w:p w14:paraId="1DC27F2D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документная бумага, конверты, обычная бумага, открытки, переработанная бумага, плотная бумага, тонкая бумага и многое другое</w:t>
            </w:r>
          </w:p>
          <w:p w14:paraId="49959858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Расходные материалы</w:t>
            </w:r>
          </w:p>
          <w:p w14:paraId="0B024E4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Количество патронов</w:t>
            </w:r>
          </w:p>
          <w:p w14:paraId="72809E66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1 шт.</w:t>
            </w:r>
          </w:p>
          <w:p w14:paraId="4B49B54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Ресурс черного картриджа</w:t>
            </w:r>
          </w:p>
          <w:p w14:paraId="65BB3E6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1200 страниц</w:t>
            </w:r>
          </w:p>
          <w:p w14:paraId="5B54D8D1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Интерфейсы</w:t>
            </w:r>
          </w:p>
          <w:p w14:paraId="610EB20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Ethernet (RJ-45), USB, Wi-Fi</w:t>
            </w:r>
          </w:p>
          <w:p w14:paraId="0BCF8F4E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Поддерживать</w:t>
            </w:r>
          </w:p>
          <w:p w14:paraId="34B96CFE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Совместимость</w:t>
            </w:r>
          </w:p>
          <w:p w14:paraId="489714F4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Linux, Windows, MacOS</w:t>
            </w:r>
          </w:p>
          <w:p w14:paraId="670BB5D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Технологии мобильной печати</w:t>
            </w:r>
          </w:p>
          <w:p w14:paraId="474B29AE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Apple AirPrint, Canon PRINT Business, Mopria (Android)</w:t>
            </w:r>
          </w:p>
          <w:p w14:paraId="298AE3B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Показать язык меню</w:t>
            </w:r>
          </w:p>
          <w:p w14:paraId="504F6FDF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Русский</w:t>
            </w:r>
          </w:p>
          <w:p w14:paraId="1283B048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Тип и напряжение источника питания</w:t>
            </w:r>
          </w:p>
          <w:p w14:paraId="610E6DB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220-240В/50-60Гц</w:t>
            </w:r>
          </w:p>
          <w:p w14:paraId="01939166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153DA4F6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Модель картриджа</w:t>
            </w:r>
          </w:p>
          <w:p w14:paraId="78EE3FF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Канон 071, Канон 071H</w:t>
            </w:r>
          </w:p>
          <w:p w14:paraId="6718E0D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4075EB1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Предпочтительная модель для заказчика — CANON Canon i-SENSYS MF275dw.</w:t>
            </w:r>
          </w:p>
          <w:p w14:paraId="06C80B6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436922B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Вместе с изделием поставляются два запасных картриджа.</w:t>
            </w:r>
          </w:p>
          <w:p w14:paraId="33649859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/Поставляемый товар должен быть новым/</w:t>
            </w:r>
          </w:p>
          <w:p w14:paraId="35356314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Поставщик своими силами доставит товар по указанному заказчиком адресу.</w:t>
            </w:r>
          </w:p>
          <w:p w14:paraId="5C26BA7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Заказчику также будет приемлемо устройство с техническими характеристиками, превышающими указанные.</w:t>
            </w:r>
          </w:p>
          <w:p w14:paraId="54CBB2DB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Гарантийное обслуживание</w:t>
            </w:r>
          </w:p>
          <w:p w14:paraId="1FD84347" w14:textId="259956AC" w:rsidR="003C2D77" w:rsidRPr="00A32986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предоставление официального сервисного центра производителя (при предъявлении приглашения, при предоставлении технических характеристик предлагаемого товара, также указываются реквизиты сервисного центра) или предоставление письма-сертификата (МАФ или ДАФ) от производителя. Гарантийный срок: не менее 1 года.</w:t>
            </w:r>
          </w:p>
        </w:tc>
      </w:tr>
      <w:tr w:rsidR="0065145B" w:rsidRPr="003C2D77" w14:paraId="7AA445F4" w14:textId="77777777" w:rsidTr="00C1577A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1FE7063" w14:textId="77777777" w:rsidR="0065145B" w:rsidRPr="00D73AD8" w:rsidRDefault="0065145B" w:rsidP="0065145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3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692A3BE9" w14:textId="0F4F9572" w:rsidR="0065145B" w:rsidRPr="003D5372" w:rsidRDefault="0065145B" w:rsidP="0065145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C2D77">
              <w:rPr>
                <w:rFonts w:ascii="GHEA Grapalat" w:hAnsi="GHEA Grapalat"/>
                <w:sz w:val="16"/>
                <w:szCs w:val="16"/>
                <w:lang w:val="hy-AM"/>
              </w:rPr>
              <w:t>30239130/1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4495175" w14:textId="642C2B90" w:rsidR="0065145B" w:rsidRPr="003C2D77" w:rsidRDefault="0065145B" w:rsidP="0006644C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C2D77">
              <w:rPr>
                <w:rFonts w:ascii="GHEA Grapalat" w:hAnsi="GHEA Grapalat"/>
                <w:sz w:val="16"/>
                <w:szCs w:val="16"/>
                <w:lang w:val="hy-AM"/>
              </w:rPr>
              <w:t>տպիչ սարք, բազմաֆունկցիոնալ</w:t>
            </w:r>
            <w:r w:rsidR="0006644C">
              <w:rPr>
                <w:rFonts w:ascii="GHEA Grapalat" w:hAnsi="GHEA Grapalat"/>
                <w:sz w:val="16"/>
                <w:szCs w:val="16"/>
                <w:lang w:val="hy-AM"/>
              </w:rPr>
              <w:t>, A4</w:t>
            </w:r>
          </w:p>
        </w:tc>
        <w:tc>
          <w:tcPr>
            <w:tcW w:w="1200" w:type="dxa"/>
            <w:shd w:val="clear" w:color="000000" w:fill="FFFFFF"/>
          </w:tcPr>
          <w:p w14:paraId="5BC6B9FD" w14:textId="1B0D985E" w:rsidR="0065145B" w:rsidRPr="00A32986" w:rsidRDefault="0065145B" w:rsidP="0065145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46DE"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1D9F97F" w14:textId="2BB535B0" w:rsidR="0065145B" w:rsidRDefault="0065145B" w:rsidP="006514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</w:p>
        </w:tc>
        <w:tc>
          <w:tcPr>
            <w:tcW w:w="3809" w:type="dxa"/>
            <w:vAlign w:val="center"/>
          </w:tcPr>
          <w:p w14:paraId="346EF641" w14:textId="77777777" w:rsidR="0065145B" w:rsidRPr="00105E26" w:rsidRDefault="0065145B" w:rsidP="0065145B">
            <w:pPr>
              <w:spacing w:after="0"/>
              <w:rPr>
                <w:bCs/>
                <w:sz w:val="14"/>
                <w:szCs w:val="14"/>
                <w:lang w:val="hy-AM"/>
              </w:rPr>
            </w:pPr>
            <w:r w:rsidRPr="00105E26">
              <w:rPr>
                <w:rFonts w:ascii="Sylfaen" w:hAnsi="Sylfaen" w:cs="Sylfaen"/>
                <w:bCs/>
                <w:sz w:val="14"/>
                <w:szCs w:val="14"/>
                <w:lang w:val="hy-AM"/>
              </w:rPr>
              <w:t>Հիմնական</w:t>
            </w:r>
            <w:r w:rsidRPr="00105E26">
              <w:rPr>
                <w:bCs/>
                <w:sz w:val="14"/>
                <w:szCs w:val="14"/>
                <w:lang w:val="hy-AM"/>
              </w:rPr>
              <w:t xml:space="preserve"> </w:t>
            </w:r>
            <w:r w:rsidRPr="00105E26">
              <w:rPr>
                <w:rFonts w:ascii="Sylfaen" w:hAnsi="Sylfaen" w:cs="Sylfaen"/>
                <w:bCs/>
                <w:sz w:val="14"/>
                <w:szCs w:val="14"/>
                <w:lang w:val="hy-AM"/>
              </w:rPr>
              <w:t>գործառույթներ</w:t>
            </w:r>
          </w:p>
          <w:p w14:paraId="1FE9E74B" w14:textId="77777777" w:rsidR="0065145B" w:rsidRPr="00105E26" w:rsidRDefault="0065145B" w:rsidP="0065145B">
            <w:pPr>
              <w:spacing w:after="0"/>
              <w:rPr>
                <w:rFonts w:ascii="Sylfaen" w:hAnsi="Sylfaen" w:cs="Sylfaen"/>
                <w:bCs/>
                <w:sz w:val="14"/>
                <w:szCs w:val="14"/>
                <w:lang w:val="hy-AM"/>
              </w:rPr>
            </w:pPr>
            <w:r w:rsidRPr="00105E26">
              <w:rPr>
                <w:rFonts w:ascii="Sylfaen" w:hAnsi="Sylfaen" w:cs="Sylfaen"/>
                <w:bCs/>
                <w:sz w:val="14"/>
                <w:szCs w:val="14"/>
                <w:lang w:val="hy-AM"/>
              </w:rPr>
              <w:t>Տպել</w:t>
            </w:r>
            <w:r w:rsidRPr="00105E26">
              <w:rPr>
                <w:bCs/>
                <w:sz w:val="14"/>
                <w:szCs w:val="14"/>
                <w:lang w:val="hy-AM"/>
              </w:rPr>
              <w:t>,</w:t>
            </w:r>
            <w:r w:rsidRPr="00105E26">
              <w:rPr>
                <w:rFonts w:ascii="Sylfaen" w:hAnsi="Sylfaen" w:cs="Sylfaen"/>
                <w:bCs/>
                <w:sz w:val="14"/>
                <w:szCs w:val="14"/>
                <w:lang w:val="hy-AM"/>
              </w:rPr>
              <w:t>պատճենել</w:t>
            </w:r>
            <w:r w:rsidRPr="00105E26">
              <w:rPr>
                <w:bCs/>
                <w:sz w:val="14"/>
                <w:szCs w:val="14"/>
                <w:lang w:val="hy-AM"/>
              </w:rPr>
              <w:t>,</w:t>
            </w:r>
            <w:r w:rsidRPr="00105E26">
              <w:rPr>
                <w:rFonts w:ascii="Sylfaen" w:hAnsi="Sylfaen" w:cs="Sylfaen"/>
                <w:bCs/>
                <w:sz w:val="14"/>
                <w:szCs w:val="14"/>
                <w:lang w:val="hy-AM"/>
              </w:rPr>
              <w:t>սկանավորել</w:t>
            </w:r>
          </w:p>
          <w:p w14:paraId="1A4CBB9F" w14:textId="61286A34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Սարքավորումներ</w:t>
            </w:r>
          </w:p>
          <w:p w14:paraId="0CC6708C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RAM</w:t>
            </w:r>
          </w:p>
          <w:p w14:paraId="33D85DA9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256 ՄԲ</w:t>
            </w:r>
          </w:p>
          <w:p w14:paraId="0E8DFC15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Պրոցեսորի հաճախականությունը</w:t>
            </w:r>
          </w:p>
          <w:p w14:paraId="780C6361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1200 ՄՀց</w:t>
            </w:r>
          </w:p>
          <w:p w14:paraId="0E4D7175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Տպիչ</w:t>
            </w:r>
          </w:p>
          <w:p w14:paraId="4C065AAA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Տպագրության տեխնոլոգիա</w:t>
            </w:r>
          </w:p>
          <w:p w14:paraId="2AD0F856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լազերային</w:t>
            </w:r>
          </w:p>
          <w:p w14:paraId="2DD3C725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Տպել գույնը</w:t>
            </w:r>
          </w:p>
          <w:p w14:paraId="308BB05B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սեւ ու սպիտակ</w:t>
            </w:r>
          </w:p>
          <w:p w14:paraId="70A5874B" w14:textId="70921EE4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Առավելագույն ձևաչափ</w:t>
            </w:r>
            <w:r>
              <w:rPr>
                <w:sz w:val="16"/>
                <w:szCs w:val="16"/>
                <w:lang w:val="hy-AM"/>
              </w:rPr>
              <w:t xml:space="preserve"> </w:t>
            </w:r>
            <w:r w:rsidRPr="0065145B">
              <w:rPr>
                <w:sz w:val="16"/>
                <w:szCs w:val="16"/>
                <w:lang w:val="hy-AM"/>
              </w:rPr>
              <w:t>A4</w:t>
            </w:r>
          </w:p>
          <w:p w14:paraId="19443D5D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Սև և սպիտակ տպման թույլտվություն</w:t>
            </w:r>
          </w:p>
          <w:p w14:paraId="69F2C8A9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2400x600 dpi</w:t>
            </w:r>
          </w:p>
          <w:p w14:paraId="2208FE39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Սև և սպիտակ տպման արագություն (ppm)</w:t>
            </w:r>
          </w:p>
          <w:p w14:paraId="4E0D89BA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29 ppm (A4)</w:t>
            </w:r>
          </w:p>
          <w:p w14:paraId="7869872C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Առաջին սև ու սպիտակ տպագրության ժամանակը</w:t>
            </w:r>
          </w:p>
          <w:p w14:paraId="0373A4B0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Ոչ ավել քան-</w:t>
            </w:r>
            <w:r w:rsidRPr="0065145B">
              <w:rPr>
                <w:sz w:val="16"/>
                <w:szCs w:val="16"/>
                <w:lang w:val="hy-AM"/>
              </w:rPr>
              <w:t>7,5 վրկ</w:t>
            </w:r>
          </w:p>
          <w:p w14:paraId="0681B79A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Առաջարկվող ամսական տպման ծավալը</w:t>
            </w:r>
          </w:p>
          <w:p w14:paraId="396D433F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2000 pp.</w:t>
            </w:r>
          </w:p>
          <w:p w14:paraId="2FB9997C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Տպման առավելագույն ամսական ծավալը</w:t>
            </w:r>
          </w:p>
          <w:p w14:paraId="7E41FC77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20000 թ</w:t>
            </w:r>
          </w:p>
          <w:p w14:paraId="447F59F1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Ավտոմատ կրկնակի տպագրություն</w:t>
            </w:r>
          </w:p>
          <w:p w14:paraId="64AA3E00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Կա</w:t>
            </w:r>
          </w:p>
          <w:p w14:paraId="721982D4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Սկաների օպտիկական լուծում</w:t>
            </w:r>
          </w:p>
          <w:p w14:paraId="57BCF062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600x600 dpi</w:t>
            </w:r>
          </w:p>
          <w:p w14:paraId="065EB2B3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Սկանավորման արագություն</w:t>
            </w:r>
          </w:p>
          <w:p w14:paraId="79FA415C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lastRenderedPageBreak/>
              <w:t>Առնվազն-</w:t>
            </w:r>
            <w:r w:rsidRPr="0065145B">
              <w:rPr>
                <w:sz w:val="16"/>
                <w:szCs w:val="16"/>
                <w:lang w:val="hy-AM"/>
              </w:rPr>
              <w:t>20 ppm</w:t>
            </w:r>
          </w:p>
          <w:p w14:paraId="10AA5971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Թղթի առավելագույն չափը (սկաներ)</w:t>
            </w:r>
          </w:p>
          <w:p w14:paraId="7235F0A1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A4</w:t>
            </w:r>
          </w:p>
          <w:p w14:paraId="1A5D539E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Ավտոմատ կերակրման սարք</w:t>
            </w:r>
          </w:p>
          <w:p w14:paraId="095D8315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Կա</w:t>
            </w:r>
          </w:p>
          <w:p w14:paraId="637A7652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Ավտոմատ կերակրման սարքի տեսակը</w:t>
            </w:r>
          </w:p>
          <w:p w14:paraId="6C1A22BE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միակողմանի</w:t>
            </w:r>
          </w:p>
          <w:p w14:paraId="41B3D600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Ավտոմատ սնուցող հզորություն</w:t>
            </w:r>
          </w:p>
          <w:p w14:paraId="2B2584F5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35</w:t>
            </w:r>
          </w:p>
          <w:p w14:paraId="596A855E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Սկաների գույնի խորությունը</w:t>
            </w:r>
          </w:p>
          <w:p w14:paraId="668B433C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256 բիթ</w:t>
            </w:r>
          </w:p>
          <w:p w14:paraId="079F37B5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Պատճենահանող սարք</w:t>
            </w:r>
          </w:p>
          <w:p w14:paraId="0228C53E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Պատճենահանողի լուծաչափը</w:t>
            </w:r>
          </w:p>
          <w:p w14:paraId="71238E9F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600x600 dpi</w:t>
            </w:r>
          </w:p>
          <w:p w14:paraId="7C236551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Պատճենման արագություն</w:t>
            </w:r>
          </w:p>
          <w:p w14:paraId="74F2D96C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29 ppm</w:t>
            </w:r>
          </w:p>
          <w:p w14:paraId="238BEDF6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Փոխել սանդղակը</w:t>
            </w:r>
          </w:p>
          <w:p w14:paraId="4A34B53B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25-400%</w:t>
            </w:r>
          </w:p>
          <w:p w14:paraId="6319817B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Սանդղակավորման քայլ</w:t>
            </w:r>
          </w:p>
          <w:p w14:paraId="64893ED9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1%</w:t>
            </w:r>
          </w:p>
          <w:p w14:paraId="003CEBA5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Մեկ ցիկլի համար պատճենների առավելագույն քանակը</w:t>
            </w:r>
          </w:p>
          <w:p w14:paraId="3C28C021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999 թ</w:t>
            </w:r>
          </w:p>
          <w:p w14:paraId="025F8BC2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Ֆաքս</w:t>
            </w:r>
          </w:p>
          <w:p w14:paraId="26814434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Ֆաքսի գործառույթ</w:t>
            </w:r>
          </w:p>
          <w:p w14:paraId="4822579C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Կա</w:t>
            </w:r>
          </w:p>
          <w:p w14:paraId="6887C88C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Ֆաքսի հիշողություն</w:t>
            </w:r>
          </w:p>
          <w:p w14:paraId="3C258AA3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256 էջ</w:t>
            </w:r>
          </w:p>
          <w:p w14:paraId="074458A6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Ֆաքսի առավելագույն լուծում</w:t>
            </w:r>
          </w:p>
          <w:p w14:paraId="64098C14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200x100 dpi</w:t>
            </w:r>
          </w:p>
          <w:p w14:paraId="5D4FC8CF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Փոխանցման առավելագույն արագություն</w:t>
            </w:r>
          </w:p>
          <w:p w14:paraId="58D79C77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33,6 Կբիթ/վրկ</w:t>
            </w:r>
          </w:p>
          <w:p w14:paraId="629A7751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Սկուտեղներ</w:t>
            </w:r>
          </w:p>
          <w:p w14:paraId="5AE04274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Սնուցման հզորությունը</w:t>
            </w:r>
          </w:p>
          <w:p w14:paraId="686248C9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186 թերթ</w:t>
            </w:r>
          </w:p>
          <w:p w14:paraId="1D8F2F66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Ելքային սկուտեղի հզորությունը</w:t>
            </w:r>
          </w:p>
          <w:p w14:paraId="191A1082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50 թերթ</w:t>
            </w:r>
          </w:p>
          <w:p w14:paraId="17F80466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 xml:space="preserve">Աջակցված </w:t>
            </w:r>
            <w:r>
              <w:rPr>
                <w:sz w:val="16"/>
                <w:szCs w:val="16"/>
                <w:lang w:val="hy-AM"/>
              </w:rPr>
              <w:t>թղթի</w:t>
            </w:r>
            <w:r w:rsidRPr="0065145B">
              <w:rPr>
                <w:sz w:val="16"/>
                <w:szCs w:val="16"/>
                <w:lang w:val="hy-AM"/>
              </w:rPr>
              <w:t xml:space="preserve"> խտություն</w:t>
            </w:r>
          </w:p>
          <w:p w14:paraId="20CD873C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60 - 163 գ/մ2</w:t>
            </w:r>
          </w:p>
          <w:p w14:paraId="07C9DBE5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Տպագրություն (նյութերի վրա)</w:t>
            </w:r>
          </w:p>
          <w:p w14:paraId="6605A486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կապի թուղթ, ծրարներ, սովորական թուղթ, բացիկներ, վերամշակված թուղթ, հաստ թուղթ, բարակ թուղթ, ավելին</w:t>
            </w:r>
          </w:p>
          <w:p w14:paraId="01859BB3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Սպառվող նյութեր</w:t>
            </w:r>
          </w:p>
          <w:p w14:paraId="7DB2CE88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Քարթրիջների քանակը</w:t>
            </w:r>
          </w:p>
          <w:p w14:paraId="4FAA3390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1 հատ</w:t>
            </w:r>
          </w:p>
          <w:p w14:paraId="4F88FFF1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Սև քարթրիջի ռեսուրս</w:t>
            </w:r>
          </w:p>
          <w:p w14:paraId="55CF9837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1200 էջ</w:t>
            </w:r>
          </w:p>
          <w:p w14:paraId="180F63C1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Ինտերֆեյսեր</w:t>
            </w:r>
          </w:p>
          <w:p w14:paraId="21729A90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Ethernet (RJ-45), USB, Wi-Fi</w:t>
            </w:r>
          </w:p>
          <w:p w14:paraId="44A049AC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Աջակցություն</w:t>
            </w:r>
          </w:p>
          <w:p w14:paraId="543730A3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lastRenderedPageBreak/>
              <w:t>Համատեղելիություն</w:t>
            </w:r>
          </w:p>
          <w:p w14:paraId="6451BF4B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Linux, Windows, macOS</w:t>
            </w:r>
          </w:p>
          <w:p w14:paraId="2F249789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Բջջային տպագրության տեխնոլոգիաներ</w:t>
            </w:r>
          </w:p>
          <w:p w14:paraId="29D61CD7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en-US"/>
              </w:rPr>
            </w:pPr>
            <w:r w:rsidRPr="0065145B">
              <w:rPr>
                <w:sz w:val="16"/>
                <w:szCs w:val="16"/>
                <w:lang w:val="en-US"/>
              </w:rPr>
              <w:t>Apple AirPrint, Canon PRINT Business, Mopria (Android)</w:t>
            </w:r>
          </w:p>
          <w:p w14:paraId="161D352E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en-US"/>
              </w:rPr>
            </w:pPr>
            <w:r w:rsidRPr="008B0601">
              <w:rPr>
                <w:sz w:val="16"/>
                <w:szCs w:val="16"/>
              </w:rPr>
              <w:t>Ցուցադրել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8B0601">
              <w:rPr>
                <w:sz w:val="16"/>
                <w:szCs w:val="16"/>
              </w:rPr>
              <w:t>ցանկի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8B0601">
              <w:rPr>
                <w:sz w:val="16"/>
                <w:szCs w:val="16"/>
              </w:rPr>
              <w:t>լեզուն</w:t>
            </w:r>
          </w:p>
          <w:p w14:paraId="798DEDB7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en-US"/>
              </w:rPr>
            </w:pPr>
            <w:r w:rsidRPr="008B0601">
              <w:rPr>
                <w:sz w:val="16"/>
                <w:szCs w:val="16"/>
              </w:rPr>
              <w:t>ռուսերեն</w:t>
            </w:r>
          </w:p>
          <w:p w14:paraId="54E574AC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en-US"/>
              </w:rPr>
            </w:pPr>
            <w:r w:rsidRPr="008B0601">
              <w:rPr>
                <w:sz w:val="16"/>
                <w:szCs w:val="16"/>
              </w:rPr>
              <w:t>Էլեկտրամատակարարման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8B0601">
              <w:rPr>
                <w:sz w:val="16"/>
                <w:szCs w:val="16"/>
              </w:rPr>
              <w:t>տեսակը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8B0601">
              <w:rPr>
                <w:sz w:val="16"/>
                <w:szCs w:val="16"/>
              </w:rPr>
              <w:t>և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8B0601">
              <w:rPr>
                <w:sz w:val="16"/>
                <w:szCs w:val="16"/>
              </w:rPr>
              <w:t>լարումը</w:t>
            </w:r>
          </w:p>
          <w:p w14:paraId="01B9D99B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en-US"/>
              </w:rPr>
            </w:pPr>
            <w:r w:rsidRPr="0065145B">
              <w:rPr>
                <w:sz w:val="16"/>
                <w:szCs w:val="16"/>
                <w:lang w:val="en-US"/>
              </w:rPr>
              <w:t>220-240V/50-60Hz</w:t>
            </w:r>
          </w:p>
          <w:p w14:paraId="45AB71FE" w14:textId="30B7F801" w:rsidR="0065145B" w:rsidRPr="0065145B" w:rsidRDefault="0065145B" w:rsidP="0065145B">
            <w:pPr>
              <w:spacing w:after="0"/>
              <w:rPr>
                <w:sz w:val="16"/>
                <w:szCs w:val="16"/>
                <w:lang w:val="en-US"/>
              </w:rPr>
            </w:pPr>
            <w:r w:rsidRPr="003B691B">
              <w:rPr>
                <w:sz w:val="16"/>
                <w:szCs w:val="16"/>
              </w:rPr>
              <w:t>Քարթրիջի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մոդել</w:t>
            </w:r>
          </w:p>
          <w:p w14:paraId="5D40F9CF" w14:textId="7190C350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en-US"/>
              </w:rPr>
              <w:t>Canon 071</w:t>
            </w:r>
            <w:r>
              <w:rPr>
                <w:sz w:val="16"/>
                <w:szCs w:val="16"/>
                <w:lang w:val="hy-AM"/>
              </w:rPr>
              <w:t xml:space="preserve"> կամ </w:t>
            </w:r>
            <w:r w:rsidRPr="0065145B">
              <w:rPr>
                <w:sz w:val="16"/>
                <w:szCs w:val="16"/>
                <w:lang w:val="en-US"/>
              </w:rPr>
              <w:t>Canon 071H</w:t>
            </w:r>
            <w:r>
              <w:rPr>
                <w:sz w:val="16"/>
                <w:szCs w:val="16"/>
                <w:lang w:val="hy-AM"/>
              </w:rPr>
              <w:t xml:space="preserve"> կամ համարժեք</w:t>
            </w:r>
          </w:p>
          <w:p w14:paraId="75D0DFB4" w14:textId="5EFF62B3" w:rsidR="0065145B" w:rsidRPr="0065145B" w:rsidRDefault="0065145B" w:rsidP="0065145B">
            <w:pPr>
              <w:spacing w:after="0"/>
              <w:rPr>
                <w:b/>
                <w:bCs/>
                <w:sz w:val="16"/>
                <w:szCs w:val="16"/>
                <w:lang w:val="en-US"/>
              </w:rPr>
            </w:pPr>
            <w:r w:rsidRPr="003B691B">
              <w:rPr>
                <w:rFonts w:ascii="Sylfaen" w:hAnsi="Sylfaen" w:cs="Sylfaen"/>
                <w:b/>
                <w:bCs/>
                <w:sz w:val="16"/>
                <w:szCs w:val="16"/>
              </w:rPr>
              <w:t>Պատվիրատուի</w:t>
            </w:r>
            <w:r w:rsidRPr="0065145B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</w:rPr>
              <w:t>համար</w:t>
            </w:r>
            <w:r w:rsidRPr="0065145B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</w:rPr>
              <w:t>նախընտրելի</w:t>
            </w:r>
            <w:r w:rsidRPr="0065145B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</w:rPr>
              <w:t>մոդել</w:t>
            </w:r>
            <w:r w:rsidRPr="0065145B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</w:rPr>
              <w:t>է</w:t>
            </w:r>
            <w:r w:rsidRPr="0065145B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65145B">
              <w:rPr>
                <w:rFonts w:ascii="Arial" w:hAnsi="Arial" w:cs="Arial"/>
                <w:b/>
                <w:bCs/>
                <w:spacing w:val="6"/>
                <w:kern w:val="36"/>
                <w:sz w:val="16"/>
                <w:szCs w:val="16"/>
                <w:lang w:val="en-US"/>
              </w:rPr>
              <w:t xml:space="preserve"> </w:t>
            </w:r>
            <w:r w:rsidRPr="0065145B">
              <w:rPr>
                <w:sz w:val="28"/>
                <w:szCs w:val="28"/>
                <w:lang w:val="en-US"/>
              </w:rPr>
              <w:t xml:space="preserve"> </w:t>
            </w:r>
            <w:r w:rsidRPr="0065145B">
              <w:rPr>
                <w:b/>
                <w:bCs/>
                <w:sz w:val="16"/>
                <w:szCs w:val="16"/>
                <w:lang w:val="en-US"/>
              </w:rPr>
              <w:t xml:space="preserve">CANON </w:t>
            </w:r>
            <w:r w:rsidRPr="0065145B">
              <w:rPr>
                <w:sz w:val="28"/>
                <w:szCs w:val="28"/>
                <w:lang w:val="en-US"/>
              </w:rPr>
              <w:t xml:space="preserve"> </w:t>
            </w:r>
            <w:r w:rsidRPr="0065145B">
              <w:rPr>
                <w:b/>
                <w:bCs/>
                <w:sz w:val="16"/>
                <w:szCs w:val="16"/>
                <w:lang w:val="en-US"/>
              </w:rPr>
              <w:t>Canon i-SENSYS MF275dw -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>ն</w:t>
            </w:r>
            <w:r w:rsidRPr="0065145B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14:paraId="7E8901A7" w14:textId="067A47C5" w:rsidR="0065145B" w:rsidRPr="0065145B" w:rsidRDefault="0065145B" w:rsidP="0065145B">
            <w:pPr>
              <w:spacing w:after="0"/>
              <w:rPr>
                <w:sz w:val="16"/>
                <w:szCs w:val="16"/>
                <w:lang w:val="en-US"/>
              </w:rPr>
            </w:pPr>
            <w:r w:rsidRPr="003B691B">
              <w:rPr>
                <w:sz w:val="16"/>
                <w:szCs w:val="16"/>
              </w:rPr>
              <w:t>Մատակարարվող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ապրանքի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հետ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միասին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պետք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է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տրամադրվի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երկու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պահեստային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քարտրիջ։</w:t>
            </w:r>
          </w:p>
          <w:p w14:paraId="69116F7B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en-US"/>
              </w:rPr>
            </w:pPr>
            <w:r w:rsidRPr="0065145B">
              <w:rPr>
                <w:sz w:val="16"/>
                <w:szCs w:val="16"/>
                <w:lang w:val="en-US"/>
              </w:rPr>
              <w:t>/</w:t>
            </w:r>
            <w:r w:rsidRPr="003B691B">
              <w:rPr>
                <w:sz w:val="16"/>
                <w:szCs w:val="16"/>
              </w:rPr>
              <w:t>Մատակարարվող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ապրանքները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պետք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է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լինեն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նոր</w:t>
            </w:r>
            <w:r w:rsidRPr="0065145B">
              <w:rPr>
                <w:sz w:val="16"/>
                <w:szCs w:val="16"/>
                <w:lang w:val="en-US"/>
              </w:rPr>
              <w:t>/</w:t>
            </w:r>
          </w:p>
          <w:p w14:paraId="5CEEBFC9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en-US"/>
              </w:rPr>
            </w:pPr>
            <w:r w:rsidRPr="003B691B">
              <w:rPr>
                <w:sz w:val="16"/>
                <w:szCs w:val="16"/>
              </w:rPr>
              <w:t>Մատակարարը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իր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ուժերով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իրականացնելու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է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ապրանքի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տեղափոխումը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ըստ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պատվիրատուի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նշված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հասցեի</w:t>
            </w:r>
          </w:p>
          <w:p w14:paraId="1A18CA2B" w14:textId="1C2002C5" w:rsidR="0065145B" w:rsidRPr="0065145B" w:rsidRDefault="0065145B" w:rsidP="0065145B">
            <w:pPr>
              <w:spacing w:after="0"/>
              <w:rPr>
                <w:sz w:val="18"/>
                <w:szCs w:val="18"/>
                <w:lang w:val="en-US"/>
              </w:rPr>
            </w:pPr>
            <w:r w:rsidRPr="003B691B">
              <w:rPr>
                <w:sz w:val="18"/>
                <w:szCs w:val="18"/>
              </w:rPr>
              <w:t>Պատվիրատու</w:t>
            </w:r>
            <w:r w:rsidRPr="0065145B">
              <w:rPr>
                <w:sz w:val="18"/>
                <w:szCs w:val="18"/>
                <w:lang w:val="en-US"/>
              </w:rPr>
              <w:t xml:space="preserve"> </w:t>
            </w:r>
            <w:r w:rsidRPr="003B691B">
              <w:rPr>
                <w:sz w:val="18"/>
                <w:szCs w:val="18"/>
              </w:rPr>
              <w:t>կողմից</w:t>
            </w:r>
            <w:r w:rsidRPr="0065145B">
              <w:rPr>
                <w:sz w:val="18"/>
                <w:szCs w:val="18"/>
                <w:lang w:val="en-US"/>
              </w:rPr>
              <w:t xml:space="preserve"> </w:t>
            </w:r>
            <w:r w:rsidRPr="003B691B">
              <w:rPr>
                <w:sz w:val="18"/>
                <w:szCs w:val="18"/>
              </w:rPr>
              <w:t>ընդունելի</w:t>
            </w:r>
            <w:r w:rsidRPr="0065145B">
              <w:rPr>
                <w:sz w:val="18"/>
                <w:szCs w:val="18"/>
                <w:lang w:val="en-US"/>
              </w:rPr>
              <w:t xml:space="preserve"> </w:t>
            </w:r>
            <w:r w:rsidRPr="003B691B">
              <w:rPr>
                <w:sz w:val="18"/>
                <w:szCs w:val="18"/>
              </w:rPr>
              <w:t>կլինի</w:t>
            </w:r>
            <w:r w:rsidRPr="0065145B">
              <w:rPr>
                <w:sz w:val="18"/>
                <w:szCs w:val="18"/>
                <w:lang w:val="en-US"/>
              </w:rPr>
              <w:t xml:space="preserve"> </w:t>
            </w:r>
            <w:r w:rsidRPr="003B691B">
              <w:rPr>
                <w:sz w:val="18"/>
                <w:szCs w:val="18"/>
              </w:rPr>
              <w:t>նաև</w:t>
            </w:r>
            <w:r w:rsidRPr="0065145B">
              <w:rPr>
                <w:sz w:val="18"/>
                <w:szCs w:val="18"/>
                <w:lang w:val="en-US"/>
              </w:rPr>
              <w:t xml:space="preserve"> </w:t>
            </w:r>
            <w:r w:rsidRPr="003B691B">
              <w:rPr>
                <w:sz w:val="18"/>
                <w:szCs w:val="18"/>
              </w:rPr>
              <w:t>նշված</w:t>
            </w:r>
            <w:r w:rsidRPr="0065145B">
              <w:rPr>
                <w:sz w:val="18"/>
                <w:szCs w:val="18"/>
                <w:lang w:val="en-US"/>
              </w:rPr>
              <w:t xml:space="preserve"> </w:t>
            </w:r>
            <w:r w:rsidRPr="003B691B">
              <w:rPr>
                <w:sz w:val="18"/>
                <w:szCs w:val="18"/>
              </w:rPr>
              <w:t>տեխնիկական</w:t>
            </w:r>
            <w:r w:rsidRPr="0065145B">
              <w:rPr>
                <w:sz w:val="18"/>
                <w:szCs w:val="18"/>
                <w:lang w:val="en-US"/>
              </w:rPr>
              <w:t xml:space="preserve"> </w:t>
            </w:r>
            <w:r w:rsidRPr="003B691B">
              <w:rPr>
                <w:sz w:val="18"/>
                <w:szCs w:val="18"/>
              </w:rPr>
              <w:t>բնութագրերից</w:t>
            </w:r>
            <w:r w:rsidRPr="0065145B">
              <w:rPr>
                <w:sz w:val="18"/>
                <w:szCs w:val="18"/>
                <w:lang w:val="en-US"/>
              </w:rPr>
              <w:t xml:space="preserve"> </w:t>
            </w:r>
            <w:r w:rsidRPr="003B691B">
              <w:rPr>
                <w:sz w:val="18"/>
                <w:szCs w:val="18"/>
              </w:rPr>
              <w:t>ավելի</w:t>
            </w:r>
            <w:r w:rsidRPr="0065145B">
              <w:rPr>
                <w:sz w:val="18"/>
                <w:szCs w:val="18"/>
                <w:lang w:val="en-US"/>
              </w:rPr>
              <w:t xml:space="preserve"> </w:t>
            </w:r>
            <w:r w:rsidRPr="003B691B">
              <w:rPr>
                <w:sz w:val="18"/>
                <w:szCs w:val="18"/>
              </w:rPr>
              <w:t>բարձր</w:t>
            </w:r>
            <w:r w:rsidRPr="0065145B">
              <w:rPr>
                <w:sz w:val="18"/>
                <w:szCs w:val="18"/>
                <w:lang w:val="en-US"/>
              </w:rPr>
              <w:t xml:space="preserve"> </w:t>
            </w:r>
            <w:r w:rsidRPr="003B691B">
              <w:rPr>
                <w:sz w:val="18"/>
                <w:szCs w:val="18"/>
              </w:rPr>
              <w:t>տեխնիկական</w:t>
            </w:r>
            <w:r w:rsidRPr="0065145B">
              <w:rPr>
                <w:sz w:val="18"/>
                <w:szCs w:val="18"/>
                <w:lang w:val="en-US"/>
              </w:rPr>
              <w:t xml:space="preserve"> </w:t>
            </w:r>
            <w:r w:rsidRPr="003B691B">
              <w:rPr>
                <w:sz w:val="18"/>
                <w:szCs w:val="18"/>
              </w:rPr>
              <w:t>բնութագիր</w:t>
            </w:r>
            <w:r w:rsidRPr="0065145B">
              <w:rPr>
                <w:sz w:val="18"/>
                <w:szCs w:val="18"/>
                <w:lang w:val="en-US"/>
              </w:rPr>
              <w:t xml:space="preserve"> </w:t>
            </w:r>
            <w:r w:rsidRPr="003B691B">
              <w:rPr>
                <w:sz w:val="18"/>
                <w:szCs w:val="18"/>
              </w:rPr>
              <w:t>ունեցող</w:t>
            </w:r>
            <w:r w:rsidRPr="0065145B">
              <w:rPr>
                <w:sz w:val="18"/>
                <w:szCs w:val="18"/>
                <w:lang w:val="en-US"/>
              </w:rPr>
              <w:t xml:space="preserve">  </w:t>
            </w:r>
            <w:r w:rsidRPr="003B691B">
              <w:rPr>
                <w:sz w:val="18"/>
                <w:szCs w:val="18"/>
              </w:rPr>
              <w:t>սարքը։</w:t>
            </w:r>
          </w:p>
          <w:p w14:paraId="4B8B5FB1" w14:textId="13170DDF" w:rsidR="0065145B" w:rsidRPr="003B691B" w:rsidRDefault="0065145B" w:rsidP="0065145B">
            <w:pPr>
              <w:spacing w:after="0"/>
              <w:rPr>
                <w:b/>
                <w:bCs/>
                <w:sz w:val="16"/>
                <w:szCs w:val="16"/>
                <w:lang w:val="hy-AM"/>
              </w:rPr>
            </w:pP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Երաշխիքային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սպասարկման</w:t>
            </w:r>
          </w:p>
          <w:p w14:paraId="582DBC0D" w14:textId="3CE2D6C7" w:rsidR="0065145B" w:rsidRPr="000D39BC" w:rsidRDefault="0065145B" w:rsidP="0065145B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ապահովում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արտադրողի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պաշտոնական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սպասարկման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կենտրոնում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(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հրավերով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նախատեսված՝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առաջարկվող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ապրանքի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տեխնիկական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բնութագիրը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ներկայացնելիս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տրամադրվում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է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նաև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սպասարկման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կենտրոնի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տվյալները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)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կամ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Արտադրողի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կողմից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նամակ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հավաստագրի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(MAF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կամ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DAF)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տրամադրում։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</w:rPr>
              <w:t>Երաշխիքային</w:t>
            </w:r>
            <w:r w:rsidRPr="003B691B">
              <w:rPr>
                <w:b/>
                <w:bCs/>
                <w:sz w:val="16"/>
                <w:szCs w:val="16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</w:rPr>
              <w:t>ժամկետն՝</w:t>
            </w:r>
            <w:r w:rsidRPr="003B691B">
              <w:rPr>
                <w:b/>
                <w:bCs/>
                <w:sz w:val="16"/>
                <w:szCs w:val="16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</w:rPr>
              <w:t>առնվազն</w:t>
            </w:r>
            <w:r w:rsidRPr="003B691B">
              <w:rPr>
                <w:b/>
                <w:bCs/>
                <w:sz w:val="16"/>
                <w:szCs w:val="16"/>
              </w:rPr>
              <w:t xml:space="preserve"> 1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</w:rPr>
              <w:t>տարի</w:t>
            </w:r>
            <w:r w:rsidRPr="003B691B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6D9415DD" w14:textId="06EB9D8C" w:rsidR="0065145B" w:rsidRPr="00A32986" w:rsidRDefault="00105E26" w:rsidP="00105E2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пр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интер, многофункциональный, А4</w:t>
            </w:r>
          </w:p>
        </w:tc>
        <w:tc>
          <w:tcPr>
            <w:tcW w:w="3544" w:type="dxa"/>
            <w:shd w:val="clear" w:color="auto" w:fill="auto"/>
          </w:tcPr>
          <w:p w14:paraId="23D16B1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Основные функции</w:t>
            </w:r>
          </w:p>
          <w:p w14:paraId="3406BF7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Печать, копирование, сканирование</w:t>
            </w:r>
          </w:p>
          <w:p w14:paraId="01EC8EE7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Оборудование</w:t>
            </w:r>
          </w:p>
          <w:p w14:paraId="6B32F6C0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БАРАН</w:t>
            </w:r>
          </w:p>
          <w:p w14:paraId="1D3124D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256 МБ</w:t>
            </w:r>
          </w:p>
          <w:p w14:paraId="015FAEC5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Частота процессора</w:t>
            </w:r>
          </w:p>
          <w:p w14:paraId="4EC05A70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1200 МГц</w:t>
            </w:r>
          </w:p>
          <w:p w14:paraId="445A4E3C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Принтер</w:t>
            </w:r>
          </w:p>
          <w:p w14:paraId="5778270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Технология печати</w:t>
            </w:r>
          </w:p>
          <w:p w14:paraId="377EA345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лазер</w:t>
            </w:r>
          </w:p>
          <w:p w14:paraId="104A527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Цвет печати</w:t>
            </w:r>
          </w:p>
          <w:p w14:paraId="0E4AE5F2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черно-белый</w:t>
            </w:r>
          </w:p>
          <w:p w14:paraId="6A641D4C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Максимальный формат А4</w:t>
            </w:r>
          </w:p>
          <w:p w14:paraId="1DC4E925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Разрешение на черно-белую печать</w:t>
            </w:r>
          </w:p>
          <w:p w14:paraId="2630DF93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Минимум-2400x600 точек на дюйм</w:t>
            </w:r>
          </w:p>
          <w:p w14:paraId="3BFDC78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Скорость черно-белой печати (стр./мин.)</w:t>
            </w:r>
          </w:p>
          <w:p w14:paraId="11DD01B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29 стр./мин (A4)</w:t>
            </w:r>
          </w:p>
          <w:p w14:paraId="66981B6D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Время первой черно-белой печати</w:t>
            </w:r>
          </w:p>
          <w:p w14:paraId="74612326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более 7,5 секунд</w:t>
            </w:r>
          </w:p>
          <w:p w14:paraId="4D8E60FD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Рекомендуемый ежемесячный объем печати</w:t>
            </w:r>
          </w:p>
          <w:p w14:paraId="6A2BB13C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2000 стр.</w:t>
            </w:r>
          </w:p>
          <w:p w14:paraId="293B3725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Максимальный ежемесячный объем печати</w:t>
            </w:r>
          </w:p>
          <w:p w14:paraId="5FBF52F1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20 000</w:t>
            </w:r>
          </w:p>
          <w:p w14:paraId="49DDD2D9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Автоматическая двусторонняя печать</w:t>
            </w:r>
          </w:p>
          <w:p w14:paraId="5DEEACDE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Есть</w:t>
            </w:r>
          </w:p>
          <w:p w14:paraId="286A98EA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Решение оптического сканера</w:t>
            </w:r>
          </w:p>
          <w:p w14:paraId="1C7921CD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Минимум-600x600 точек на дюйм</w:t>
            </w:r>
          </w:p>
          <w:p w14:paraId="6E127250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Скорость сканирования</w:t>
            </w:r>
          </w:p>
          <w:p w14:paraId="54B853C8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20 частей на миллион</w:t>
            </w:r>
          </w:p>
          <w:p w14:paraId="3E730F13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Максимальный размер бумаги (сканер)</w:t>
            </w:r>
          </w:p>
          <w:p w14:paraId="5F162990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А4</w:t>
            </w:r>
          </w:p>
          <w:p w14:paraId="70455519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Автоматическое устройство подачи</w:t>
            </w:r>
          </w:p>
          <w:p w14:paraId="2EDE8D7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Есть</w:t>
            </w:r>
          </w:p>
          <w:p w14:paraId="2AE662A7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Тип автоматического устройства подачи</w:t>
            </w:r>
          </w:p>
          <w:p w14:paraId="636378A2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односторонний</w:t>
            </w:r>
          </w:p>
          <w:p w14:paraId="7A17C221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Мощность автоматической подачи</w:t>
            </w:r>
          </w:p>
          <w:p w14:paraId="7C7F5FAD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менее-35</w:t>
            </w:r>
          </w:p>
          <w:p w14:paraId="3D865B12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Глубина цвета сканера</w:t>
            </w:r>
          </w:p>
          <w:p w14:paraId="666098AE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256 бит</w:t>
            </w:r>
          </w:p>
          <w:p w14:paraId="22CE2E91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Копировальный аппарат</w:t>
            </w:r>
          </w:p>
          <w:p w14:paraId="5ADD44F8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Разрешение копира</w:t>
            </w:r>
          </w:p>
          <w:p w14:paraId="75ABC531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Минимум-600x600 точек на дюйм</w:t>
            </w:r>
          </w:p>
          <w:p w14:paraId="59B8E69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Скорость копирования</w:t>
            </w:r>
          </w:p>
          <w:p w14:paraId="2573A140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-29 частей на миллион</w:t>
            </w:r>
          </w:p>
          <w:p w14:paraId="5FFDDF07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Изменить масштаб</w:t>
            </w:r>
          </w:p>
          <w:p w14:paraId="2961F406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25-400%</w:t>
            </w:r>
          </w:p>
          <w:p w14:paraId="2DDB53E9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Шаг масштабирования</w:t>
            </w:r>
          </w:p>
          <w:p w14:paraId="522EE14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По крайней мере-1%</w:t>
            </w:r>
          </w:p>
          <w:p w14:paraId="6B85D74E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Максимальное количество копий за цикл</w:t>
            </w:r>
          </w:p>
          <w:p w14:paraId="08A1BC1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999</w:t>
            </w:r>
          </w:p>
          <w:p w14:paraId="3FBA1985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Факс</w:t>
            </w:r>
          </w:p>
          <w:p w14:paraId="6171E89E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Функция факса</w:t>
            </w:r>
          </w:p>
          <w:p w14:paraId="69F5E56A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Есть</w:t>
            </w:r>
          </w:p>
          <w:p w14:paraId="196F028E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Память факса</w:t>
            </w:r>
          </w:p>
          <w:p w14:paraId="52C1BC67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256 страниц</w:t>
            </w:r>
          </w:p>
          <w:p w14:paraId="6D65ABCF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Максимальное разрешение факса</w:t>
            </w:r>
          </w:p>
          <w:p w14:paraId="707D0FB8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200x100 точек на дюйм</w:t>
            </w:r>
          </w:p>
          <w:p w14:paraId="08D0F8DD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Максимальная скорость передачи</w:t>
            </w:r>
          </w:p>
          <w:p w14:paraId="53E7E2DE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33,6 Кбит/с</w:t>
            </w:r>
          </w:p>
          <w:p w14:paraId="01F73B6A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Подносы</w:t>
            </w:r>
          </w:p>
          <w:p w14:paraId="04AF000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Источник питания</w:t>
            </w:r>
          </w:p>
          <w:p w14:paraId="48A151C2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186 газет</w:t>
            </w:r>
          </w:p>
          <w:p w14:paraId="6FCA4CF1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Емкость выходного лотка</w:t>
            </w:r>
          </w:p>
          <w:p w14:paraId="3EF6A36D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50 листов</w:t>
            </w:r>
          </w:p>
          <w:p w14:paraId="16E85967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Поддерживаемая толщина бумаги</w:t>
            </w:r>
          </w:p>
          <w:p w14:paraId="6ABA7EDC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Минимум-60 - 163 г/м2</w:t>
            </w:r>
          </w:p>
          <w:p w14:paraId="0FA1B1D7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Печать (на материалах)</w:t>
            </w:r>
          </w:p>
          <w:p w14:paraId="49303882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документная бумага, конверты, обычная бумага, открытки, переработанная бумага, плотная бумага, тонкая бумага и многое другое</w:t>
            </w:r>
          </w:p>
          <w:p w14:paraId="59F49DEE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Расходные материалы</w:t>
            </w:r>
          </w:p>
          <w:p w14:paraId="185B90F9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Количество патронов</w:t>
            </w:r>
          </w:p>
          <w:p w14:paraId="0BD56E50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1 шт.</w:t>
            </w:r>
          </w:p>
          <w:p w14:paraId="15F59BFA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Ресурс черного картриджа</w:t>
            </w:r>
          </w:p>
          <w:p w14:paraId="0A6D800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Не менее 1200 страниц</w:t>
            </w:r>
          </w:p>
          <w:p w14:paraId="25D5DEA5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Интерфейсы</w:t>
            </w:r>
          </w:p>
          <w:p w14:paraId="18CB1FB5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Ethernet (RJ-45), USB, Wi-Fi</w:t>
            </w:r>
          </w:p>
          <w:p w14:paraId="438C2C55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Поддерживать</w:t>
            </w:r>
          </w:p>
          <w:p w14:paraId="738DA0F4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Совместимость</w:t>
            </w:r>
          </w:p>
          <w:p w14:paraId="1B6495F2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Linux, Windows, MacOS</w:t>
            </w:r>
          </w:p>
          <w:p w14:paraId="7CD92E91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Технологии мобильной печати</w:t>
            </w:r>
          </w:p>
          <w:p w14:paraId="32DC5FB8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Apple AirPrint, Canon PRINT Business, Mopria (Android)</w:t>
            </w:r>
          </w:p>
          <w:p w14:paraId="4B50F72D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Показать язык меню</w:t>
            </w:r>
          </w:p>
          <w:p w14:paraId="7C27514F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Русский</w:t>
            </w:r>
          </w:p>
          <w:p w14:paraId="0B674D59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Тип и напряжение источника питания</w:t>
            </w:r>
          </w:p>
          <w:p w14:paraId="150EF65F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220-240В/50-60Гц</w:t>
            </w:r>
          </w:p>
          <w:p w14:paraId="7A0E6656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Модель картриджа</w:t>
            </w:r>
          </w:p>
          <w:p w14:paraId="1578EA8E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Canon 071 или Canon 071H или эквивалент</w:t>
            </w:r>
          </w:p>
          <w:p w14:paraId="5ACB000F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Предпочтительная модель для заказчика — CANON Canon i-SENSYS MF275dw.</w:t>
            </w:r>
          </w:p>
          <w:p w14:paraId="38CE1B50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Вместе с изделием поставляются два запасных картриджа.</w:t>
            </w:r>
          </w:p>
          <w:p w14:paraId="55FA9A10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/Поставляемый товар должен быть новым/</w:t>
            </w:r>
          </w:p>
          <w:p w14:paraId="09F53507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Поставщик своими силами доставит товар по указанному заказчиком адресу.</w:t>
            </w:r>
          </w:p>
          <w:p w14:paraId="1EFFFF86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Заказчику также будет приемлемо устройство с техническими характеристиками, превышающими указанные.</w:t>
            </w:r>
          </w:p>
          <w:p w14:paraId="5DFA7113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Гарантийное обслуживание</w:t>
            </w:r>
          </w:p>
          <w:p w14:paraId="5FA5E738" w14:textId="6BD0C4FC" w:rsidR="0065145B" w:rsidRPr="00A3298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предоставление официального сервисного центра производителя (при предъявлении приглашения, при предоставлении технических характеристик предлагаемого товара, также указываются реквизиты сервисного центра) или предоставление письма-сертификата (МАФ или ДАФ) от производителя. Гарантийный срок: не менее 1 года.</w:t>
            </w:r>
          </w:p>
        </w:tc>
      </w:tr>
      <w:tr w:rsidR="0065145B" w:rsidRPr="00512667" w14:paraId="17821699" w14:textId="77777777" w:rsidTr="00435FE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A3C6357" w14:textId="5CA4E3F7" w:rsidR="0065145B" w:rsidRPr="00687C05" w:rsidRDefault="0065145B" w:rsidP="0065145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4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9BBF5CA" w14:textId="529007D8" w:rsidR="0065145B" w:rsidRPr="003E3BD0" w:rsidRDefault="0065145B" w:rsidP="0065145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C2D77">
              <w:rPr>
                <w:rFonts w:ascii="GHEA Grapalat" w:hAnsi="GHEA Grapalat"/>
                <w:sz w:val="16"/>
                <w:szCs w:val="16"/>
              </w:rPr>
              <w:t>30211220/1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AD149E2" w14:textId="36ABA451" w:rsidR="0065145B" w:rsidRPr="00AA2116" w:rsidRDefault="0065145B" w:rsidP="0065145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C2D77">
              <w:rPr>
                <w:rFonts w:ascii="GHEA Grapalat" w:hAnsi="GHEA Grapalat"/>
                <w:sz w:val="16"/>
                <w:szCs w:val="16"/>
              </w:rPr>
              <w:t>սեղանի համակարգիչներ</w:t>
            </w:r>
          </w:p>
        </w:tc>
        <w:tc>
          <w:tcPr>
            <w:tcW w:w="1200" w:type="dxa"/>
            <w:shd w:val="clear" w:color="000000" w:fill="FFFFFF"/>
          </w:tcPr>
          <w:p w14:paraId="0A0C348D" w14:textId="1C49AC6C" w:rsidR="0065145B" w:rsidRPr="004B2E1E" w:rsidRDefault="0065145B" w:rsidP="0065145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46DE"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1148C9B6" w14:textId="28862805" w:rsidR="0065145B" w:rsidRDefault="0065145B" w:rsidP="006514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15</w:t>
            </w:r>
          </w:p>
        </w:tc>
        <w:tc>
          <w:tcPr>
            <w:tcW w:w="3809" w:type="dxa"/>
            <w:vAlign w:val="center"/>
          </w:tcPr>
          <w:p w14:paraId="2667A8A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Սեղանի համակարգիչ ( </w:t>
            </w:r>
            <w:r w:rsidRPr="00725628">
              <w:rPr>
                <w:lang w:val="hy-AM"/>
              </w:rPr>
              <w:t xml:space="preserve"> </w:t>
            </w:r>
            <w:r w:rsidRPr="00725628">
              <w:rPr>
                <w:rFonts w:ascii="GHEA Grapalat" w:hAnsi="GHEA Grapalat" w:cs="Arial"/>
                <w:sz w:val="16"/>
                <w:szCs w:val="16"/>
                <w:lang w:val="hy-AM"/>
              </w:rPr>
              <w:t>Համակարգիչ մոնիտորով</w:t>
            </w:r>
            <w:r w:rsidRPr="00806928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)  լինի գործարանային փաթեթավորմամբ նախընտրելի  է   Dell, Lenovo կամ  HP` ֆիրմայի  </w:t>
            </w:r>
          </w:p>
          <w:p w14:paraId="71BD398C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Պրոցեսոր առնվազն Core i5 14-րդ սերնդի, Միջուկների քանակը նվազագույնը 10 Թելերի ընդհանուր քանակը (Total Threads) նվազագույնը 16, Քեշ նվազագույնը 20ՄԲ ,Առավելագույն տուրբո հաճախականությունը նվազագույնը 4,6 ԳՀց</w:t>
            </w:r>
          </w:p>
          <w:p w14:paraId="0355A2E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,Կատարման-միջուկ բազային հաճախականություն նվազագույնը 2,50 ԳՀց</w:t>
            </w:r>
          </w:p>
          <w:p w14:paraId="07563E5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Պրոցեսորի հիմնական հզորություն նվազագույնը (TDP) 65Վ L2 քեշի նվազագույնը 7.5 ՄԲ, առավելագույն տուրբո հզորություն նվազագույնը 117Վ</w:t>
            </w:r>
          </w:p>
          <w:p w14:paraId="12A1AC8E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Մայրական տպասալը</w:t>
            </w:r>
          </w:p>
          <w:p w14:paraId="5F65721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Պրոցեսորի աջակցում առնվազն</w:t>
            </w:r>
          </w:p>
          <w:p w14:paraId="51D7BB05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Սոկետ LGA 1700 14-րդ և 13-րդ և 12-րդ սերնդի պրոցեսորների</w:t>
            </w:r>
          </w:p>
          <w:p w14:paraId="5C2E8BA7" w14:textId="77777777" w:rsidR="0065145B" w:rsidRPr="00806928" w:rsidRDefault="0065145B" w:rsidP="0065145B">
            <w:pPr>
              <w:spacing w:after="0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Pentium Gold և Celeron պրոցեսորների համար նաև աջակցում է Intel Turbo Boost 2.0 տեխնոլոգիային և Intel Turbo Boost Max 3.0 տեխնոլոգիային</w:t>
            </w:r>
          </w:p>
          <w:p w14:paraId="00B06189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Հիշողություն առնվազն</w:t>
            </w:r>
          </w:p>
          <w:p w14:paraId="099A6C69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2 x DIMM</w:t>
            </w:r>
          </w:p>
          <w:p w14:paraId="043DAEFF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Առավելագույնը 64 ԳԲ</w:t>
            </w:r>
          </w:p>
          <w:p w14:paraId="4D6F2A1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DDR4 հիշողություն 3200/3000/2933/2800/2666/2400/2133 հիշողություն առանց ECC-ի և բուֆերացման</w:t>
            </w:r>
          </w:p>
          <w:p w14:paraId="3CAF88F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Գրաֆիկա առնվազն</w:t>
            </w:r>
          </w:p>
          <w:p w14:paraId="3525650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D-Sub պորտ</w:t>
            </w:r>
          </w:p>
          <w:p w14:paraId="76A0E74C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HDMI պորտ</w:t>
            </w:r>
          </w:p>
          <w:p w14:paraId="15D64C3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Ընդլայնման բնիկներ առնվազն</w:t>
            </w:r>
          </w:p>
          <w:p w14:paraId="5935B7C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PCIe 4.0 x16 բնիկ</w:t>
            </w:r>
          </w:p>
          <w:p w14:paraId="7CD7840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PCIe 3.0 x1 բնիկ</w:t>
            </w:r>
          </w:p>
          <w:p w14:paraId="72F04E90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Պահեստավորում առնվազն</w:t>
            </w:r>
          </w:p>
          <w:p w14:paraId="0802E4A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Ընդհանուր առմամբ պետք է աջակցի x1 M.2 բնիկ և x4 SATA bnik ՝ 6 Գբ/վ արագությամբ</w:t>
            </w:r>
          </w:p>
          <w:p w14:paraId="720B65C9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Ցանցային առնվազն</w:t>
            </w:r>
          </w:p>
          <w:p w14:paraId="3A4CBEEA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RJ45 1Գբ</w:t>
            </w:r>
          </w:p>
          <w:p w14:paraId="2D44EA4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USB առնվազն</w:t>
            </w:r>
          </w:p>
          <w:p w14:paraId="47DB91E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Հետևի USB (ընդհանուր 6 պորտ)</w:t>
            </w:r>
          </w:p>
          <w:p w14:paraId="4D7875E0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x2 x USB 3.2 Gen 1 պորտ (2 x Type-A)</w:t>
            </w:r>
          </w:p>
          <w:p w14:paraId="214EE5FF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x4 x USB 2.0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պորտ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(4 x Type-A)</w:t>
            </w:r>
          </w:p>
          <w:p w14:paraId="6ADA3662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</w:rPr>
              <w:t>Առջևի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USB (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4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պորտ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>)</w:t>
            </w:r>
          </w:p>
          <w:p w14:paraId="50654A22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x1 USB 3.2 Gen 1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միակցիչ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աջակցում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է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2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lastRenderedPageBreak/>
              <w:t>լրացուցիչ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USB 3.2 Gen 1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պորտ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</w:p>
          <w:p w14:paraId="58D9CFFE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x1 USB 2.0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միակցիչ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աջակցում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է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2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լրացուցիչ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USB 2.0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պորտ</w:t>
            </w:r>
          </w:p>
          <w:p w14:paraId="370D34B7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Ձայնային բնիկ առնվազն</w:t>
            </w:r>
          </w:p>
          <w:p w14:paraId="10AC2A79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Բարձր հստակության աուդիո կոդեկ</w:t>
            </w:r>
          </w:p>
          <w:p w14:paraId="37E61D34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Jack միակցիչների ճանաչում</w:t>
            </w:r>
          </w:p>
          <w:p w14:paraId="11FB250B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Առջևի վահանակի միակցիչների վերանշանակում </w:t>
            </w:r>
          </w:p>
          <w:p w14:paraId="6AC8BF9B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Պետք է աջակցի նվագարկմանը մինչև 24 բիթ / 192 կՀց</w:t>
            </w:r>
          </w:p>
          <w:p w14:paraId="326B886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Հետևի վահանակի I/O պորտեր առնվազն</w:t>
            </w: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• x2 USB 3.2 Gen 1 պորտ (x2 Type-A)</w:t>
            </w:r>
          </w:p>
          <w:p w14:paraId="625BE0CE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x4 USB 2.0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պորտ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(x4 Type-A)</w:t>
            </w:r>
          </w:p>
          <w:p w14:paraId="79CC2A6E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x1 D-Sub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պորտ</w:t>
            </w:r>
          </w:p>
          <w:p w14:paraId="2884B7DF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x1 HDMI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պորտ</w:t>
            </w:r>
          </w:p>
          <w:p w14:paraId="068EADDF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x1 1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Գբ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ցանցային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պորտ</w:t>
            </w:r>
          </w:p>
          <w:p w14:paraId="2AB0FEE8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x3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Աուդիո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խցիկներ</w:t>
            </w:r>
          </w:p>
          <w:p w14:paraId="632FDB47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x1 PS/2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Ստեղնաշարի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/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մկնիկի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համակցված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պորտ</w:t>
            </w:r>
          </w:p>
          <w:p w14:paraId="3DFC1A32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</w:rPr>
              <w:t>Ներքին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I / O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միակցիչներ</w:t>
            </w:r>
          </w:p>
          <w:p w14:paraId="0B85BD1E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</w:rPr>
              <w:t>Կապված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օդափոխիչի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և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հովացման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հետ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առնվազն</w:t>
            </w:r>
          </w:p>
          <w:p w14:paraId="24B4F048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x1 4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փին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կենտրոնական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պրոցեսորի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օդափոխիչի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միակցիչ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</w:p>
          <w:p w14:paraId="4C72BF77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x1 4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փին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շասսի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օդափոխիչի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միակցիչ</w:t>
            </w:r>
          </w:p>
          <w:p w14:paraId="692812BE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Հոսանքի միացում առնվազն</w:t>
            </w:r>
          </w:p>
          <w:p w14:paraId="4163ED0C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x1 24 փին հիմնական հոսանքի միակցիչ </w:t>
            </w:r>
          </w:p>
          <w:p w14:paraId="3189C006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8 փին + 12V հոսանքի միակցիչ</w:t>
            </w:r>
          </w:p>
          <w:p w14:paraId="0C9877C8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Տվյալների պահպանման համար առնվազն</w:t>
            </w:r>
          </w:p>
          <w:p w14:paraId="5037DFB7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M.2 բնիկ</w:t>
            </w:r>
          </w:p>
          <w:p w14:paraId="0A8E41D5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x4 SATA 6 Գբ/վ պորտ</w:t>
            </w:r>
          </w:p>
          <w:p w14:paraId="0E802D66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USB առնվազն</w:t>
            </w:r>
          </w:p>
          <w:p w14:paraId="665A4B30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x1 USB 3.2 Gen 1 միակցիչ աջակցում է 2 լրացուցիչ USB 3.2 Gen 1 պորտ </w:t>
            </w:r>
          </w:p>
          <w:p w14:paraId="310365E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USB 2.0 միակցիչ աջակցում է 2 լրացուցիչ USB 2.0 պորտ</w:t>
            </w:r>
          </w:p>
          <w:p w14:paraId="6A6A07BE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Տարբեր միացուներ առնվազն</w:t>
            </w:r>
          </w:p>
          <w:p w14:paraId="00B7EB47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x1 RGB </w:t>
            </w:r>
          </w:p>
          <w:p w14:paraId="2AC9C1CF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Մաքրել CMOS</w:t>
            </w:r>
          </w:p>
          <w:p w14:paraId="191CF2D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COM Port</w:t>
            </w:r>
          </w:p>
          <w:p w14:paraId="069C58B8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• x1 Առջևի վահանակի աուդիո (AAFP)</w:t>
            </w:r>
          </w:p>
          <w:p w14:paraId="37042E5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S/PDIF Out</w:t>
            </w:r>
          </w:p>
          <w:p w14:paraId="3671ED1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Բարձրախոսի</w:t>
            </w:r>
          </w:p>
          <w:p w14:paraId="4BA0B5A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SPI TPM (14-1 փին)</w:t>
            </w:r>
          </w:p>
          <w:p w14:paraId="6F650FD8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10-1 փին համակարգի վահանակի</w:t>
            </w:r>
          </w:p>
          <w:p w14:paraId="131DC550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BIOS առնվազն</w:t>
            </w:r>
          </w:p>
          <w:p w14:paraId="78273AA4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128 ՄԲ ֆլեշ հիշողություն, UEFI AMI BIOS</w:t>
            </w:r>
          </w:p>
          <w:p w14:paraId="1401A8B5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Ձևի գործոն</w:t>
            </w:r>
          </w:p>
          <w:p w14:paraId="1EB1D670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mATX</w:t>
            </w:r>
          </w:p>
          <w:p w14:paraId="277C406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Կենտրոնական մշակիչ հանգույցի հովացուցիչ (Cooler)</w:t>
            </w:r>
          </w:p>
          <w:p w14:paraId="64BEC43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Սոկետ LGA 1700</w:t>
            </w:r>
          </w:p>
          <w:p w14:paraId="05798EC8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Սառեցման տեսակը ակտիվ</w:t>
            </w:r>
          </w:p>
          <w:p w14:paraId="23672F4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Սառեցնող սարքի չափս առնվազն 92մմ</w:t>
            </w:r>
          </w:p>
          <w:p w14:paraId="488C849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Պտտման արագությունը նվազագույնը 2000RPM</w:t>
            </w:r>
          </w:p>
          <w:p w14:paraId="51C8571F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Ռադիատորի նյութ առնվազն ալյումինե</w:t>
            </w:r>
          </w:p>
          <w:p w14:paraId="0DC3232C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Միացում առնվազն՝ 4-փին PWM օդափոխիչի միակցիչ</w:t>
            </w:r>
          </w:p>
          <w:p w14:paraId="1228F979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Օպերատիվ հիշողություն</w:t>
            </w:r>
          </w:p>
          <w:p w14:paraId="48F74A0F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1x 16 ԳԲ ծավալը նվազագույնը՝ 16 ԳԲ, DDR4 նվազագույնը՝ 3200ՄՀց DIMM</w:t>
            </w:r>
          </w:p>
          <w:p w14:paraId="51E0F6A4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Հիշողության թողունակությունը նվազագույնը՝ 25600 ՄԲ/վրկ</w:t>
            </w:r>
          </w:p>
          <w:p w14:paraId="3E62DF9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Կուտակիչ </w:t>
            </w:r>
          </w:p>
          <w:p w14:paraId="7227D6C0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SSD </w:t>
            </w:r>
          </w:p>
          <w:p w14:paraId="7D668778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Կուտակիչ նվազագույնը 256ԳԲ ծավալով (SATA III) NVMe M2</w:t>
            </w:r>
          </w:p>
          <w:p w14:paraId="6168136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Ընթերցման արագությունը նվազագույնը մինչև՝ 500 ՄԲ/վ</w:t>
            </w:r>
          </w:p>
          <w:p w14:paraId="70BC7C20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Ձայնագրման արագությունը նվազագույնը մինչև՝ 400 Մբ/վ</w:t>
            </w:r>
          </w:p>
          <w:p w14:paraId="09F2DC8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Ինտերֆեյսեր միացում SATA առնվազն՝ 6 Գբ/վրկ</w:t>
            </w:r>
          </w:p>
          <w:p w14:paraId="4503C9B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Տեսակը 3D NAND</w:t>
            </w:r>
          </w:p>
          <w:p w14:paraId="3D5D552E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Ֆորմա ֆակտոր 2,5</w:t>
            </w:r>
          </w:p>
          <w:p w14:paraId="4099A34C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HDD </w:t>
            </w:r>
          </w:p>
          <w:p w14:paraId="611A6F6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Ձևի գործոն 3,5 դյույմ</w:t>
            </w:r>
          </w:p>
          <w:p w14:paraId="4E319A1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Ինտերֆեյսեր SATA 6 Գբ/վրկ</w:t>
            </w:r>
          </w:p>
          <w:p w14:paraId="5FF22B7E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Մաքս. ինտերֆեյսի արագություն </w:t>
            </w: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առնվազն 600 ՄԲ/վ</w:t>
            </w:r>
          </w:p>
          <w:p w14:paraId="687B5C4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Ընթերցանության արագություն առնվազն 220 ՄԲ/վ</w:t>
            </w:r>
          </w:p>
          <w:p w14:paraId="5F8F47DC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Գրելու արագություն առնվանզ 220 ՄԲ/վ</w:t>
            </w:r>
          </w:p>
          <w:p w14:paraId="16C4B4BE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Տարողություն առնվանզ 1 ՏԲ</w:t>
            </w:r>
          </w:p>
          <w:p w14:paraId="13568D2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Բուֆերային ծավալը առնվանզ 256 ՄԲ</w:t>
            </w:r>
          </w:p>
          <w:p w14:paraId="7A70F5F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Պտտման արագություն առնվազն 7200 rpm</w:t>
            </w:r>
          </w:p>
          <w:p w14:paraId="5A99E44B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Միջին ուշացում (Latency) առնվանզ 4.2 մս</w:t>
            </w:r>
          </w:p>
          <w:p w14:paraId="5CD7F4F9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Միջին մուտքի ժամանակը, կարդալ առնվանզ 6 մս</w:t>
            </w:r>
          </w:p>
          <w:p w14:paraId="63DDEB97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Աղմուկի և ցնցումների դիմադրություն</w:t>
            </w:r>
          </w:p>
          <w:p w14:paraId="53A3F8B7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Անգործուն աղմուկի մակարդակ առնվանզ 26 դԲ</w:t>
            </w:r>
          </w:p>
          <w:p w14:paraId="54895DCB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Գործողության աղմուկի մակարդակը առնվանզ 28 դԲ</w:t>
            </w:r>
          </w:p>
          <w:p w14:paraId="34E0225E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MTBF առնվանզ 1000000 ժ</w:t>
            </w:r>
          </w:p>
          <w:p w14:paraId="15934006" w14:textId="77777777" w:rsidR="0065145B" w:rsidRPr="007256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25628">
              <w:rPr>
                <w:rFonts w:ascii="GHEA Grapalat" w:hAnsi="GHEA Grapalat" w:cs="Arial"/>
                <w:sz w:val="18"/>
                <w:szCs w:val="18"/>
                <w:lang w:val="hy-AM"/>
              </w:rPr>
              <w:t>Տեսաքարտ</w:t>
            </w:r>
          </w:p>
          <w:p w14:paraId="4D0BF1C8" w14:textId="77777777" w:rsidR="0065145B" w:rsidRPr="0076409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256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Ներկառուցված </w:t>
            </w:r>
            <w:r w:rsidRPr="00764098">
              <w:rPr>
                <w:rFonts w:ascii="GHEA Grapalat" w:hAnsi="GHEA Grapalat" w:cs="Arial"/>
                <w:sz w:val="18"/>
                <w:szCs w:val="18"/>
                <w:lang w:val="hy-AM"/>
              </w:rPr>
              <w:t>intel UHD 730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կամ</w:t>
            </w:r>
            <w:r w:rsidRPr="0076409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770</w:t>
            </w:r>
          </w:p>
          <w:p w14:paraId="5E476A0F" w14:textId="77777777" w:rsidR="0065145B" w:rsidRPr="007256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25628">
              <w:rPr>
                <w:rFonts w:ascii="GHEA Grapalat" w:hAnsi="GHEA Grapalat" w:cs="Arial"/>
                <w:sz w:val="18"/>
                <w:szCs w:val="18"/>
                <w:lang w:val="hy-AM"/>
              </w:rPr>
              <w:t>Իրանը</w:t>
            </w:r>
          </w:p>
          <w:p w14:paraId="74BCAA9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Հիմնական տեխնիկական բնութագրերը՝</w:t>
            </w:r>
          </w:p>
          <w:p w14:paraId="04E89D2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Ձևաչափ առնվազն </w:t>
            </w:r>
          </w:p>
          <w:p w14:paraId="6AE27DD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Mini-Tower պետք է աջակցի  mATX ձևաչափի մայրական տպասալի տեղադրմանը</w:t>
            </w:r>
          </w:p>
          <w:p w14:paraId="0E01BD28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Տեղեր կուտակիչների համար առնվազն</w:t>
            </w:r>
          </w:p>
          <w:p w14:paraId="73C24F5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Ներքին 3.5" x2 հատ</w:t>
            </w:r>
          </w:p>
          <w:p w14:paraId="0069C194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Ներքին 2.5" x1 հատ</w:t>
            </w:r>
          </w:p>
          <w:p w14:paraId="7433F4A6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Ընդլայնման բնիկներ առնվազն </w:t>
            </w:r>
          </w:p>
          <w:p w14:paraId="083D72C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4 բնիկ</w:t>
            </w:r>
          </w:p>
          <w:p w14:paraId="38680DF0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Վիդեոքարտի առավելագույն երկարություն առնվազն</w:t>
            </w:r>
          </w:p>
          <w:p w14:paraId="0AEB7008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205 մմ</w:t>
            </w:r>
          </w:p>
          <w:p w14:paraId="05358D18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Պրոցեսորի հովացուցիչի առավելագույն բարձրություն առնվազն</w:t>
            </w:r>
          </w:p>
          <w:p w14:paraId="72728F4F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140 մմ</w:t>
            </w:r>
          </w:p>
          <w:p w14:paraId="2FF0AF6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Առջևի վահանակի միացումներ առնվազն </w:t>
            </w:r>
          </w:p>
          <w:p w14:paraId="3F84E27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x2 USB 3.0</w:t>
            </w:r>
          </w:p>
          <w:p w14:paraId="67F010D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Լսափողի (ականջակալների) ելք</w:t>
            </w:r>
          </w:p>
          <w:p w14:paraId="7FC22738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• Միկրոֆոնի մուտք</w:t>
            </w:r>
          </w:p>
          <w:p w14:paraId="566794D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Էլեկտրական սնուցման բլոկի տեղադրում</w:t>
            </w:r>
          </w:p>
          <w:p w14:paraId="5EC6D67F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Վերևի մասում</w:t>
            </w:r>
          </w:p>
          <w:p w14:paraId="0D1FBBC7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Կաղապարի նյութ</w:t>
            </w:r>
          </w:p>
          <w:p w14:paraId="15737B84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Պողպատ և պլաստիկ, պատերի հաստությունը առնվազն</w:t>
            </w:r>
          </w:p>
          <w:p w14:paraId="0A562F9A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0.45 մմ</w:t>
            </w:r>
          </w:p>
          <w:p w14:paraId="276CE6B6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Չափսեր առնվազն</w:t>
            </w:r>
          </w:p>
          <w:p w14:paraId="17DB9DB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217 x 350 x 390 մմ</w:t>
            </w:r>
          </w:p>
          <w:p w14:paraId="5F3D9DB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Սնուցման բլոկ</w:t>
            </w:r>
          </w:p>
          <w:p w14:paraId="59D940F6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Հզորություն առնվազն</w:t>
            </w:r>
          </w:p>
          <w:p w14:paraId="7E9E0D6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750 Վտ</w:t>
            </w:r>
          </w:p>
          <w:p w14:paraId="107457A6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Սերտիֆիկացում առնվազն</w:t>
            </w:r>
          </w:p>
          <w:p w14:paraId="5A533646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80 PLUS GOLD, որը պետք է ապահովի առնվազն 90% արդյունավետություն տարբեր ծանրաբեռնվածության մակարդակներում</w:t>
            </w:r>
          </w:p>
          <w:p w14:paraId="4555F365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Օդափոխիչ առնվազն</w:t>
            </w:r>
          </w:p>
          <w:p w14:paraId="0D674CFA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120 մմ, արդյունավետ հովացման համար</w:t>
            </w:r>
          </w:p>
          <w:p w14:paraId="4F00B9C8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Էլեկտրական միացումներ առնվազն</w:t>
            </w:r>
          </w:p>
          <w:p w14:paraId="69E418E0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20+4 փին մայր սալիկի համար</w:t>
            </w:r>
          </w:p>
          <w:p w14:paraId="6E9B46C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4+4 փին պրոցեսորի համար</w:t>
            </w:r>
          </w:p>
          <w:p w14:paraId="55F82939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x6 SATA կուտակիչների միացման համար</w:t>
            </w:r>
          </w:p>
          <w:p w14:paraId="2C52483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x2 Molex պերիֆերիկ սարքերի համար</w:t>
            </w:r>
          </w:p>
          <w:p w14:paraId="6BA893DB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FDD ֆլոպի սկավառակի համար</w:t>
            </w:r>
          </w:p>
          <w:p w14:paraId="3D3D35C4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Ստեղնաշար</w:t>
            </w:r>
          </w:p>
          <w:p w14:paraId="704467C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Միացման տեսակ լարով</w:t>
            </w:r>
          </w:p>
          <w:p w14:paraId="0B4D693A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Ստեղների քանակ նվազագույնը 104 </w:t>
            </w:r>
          </w:p>
          <w:p w14:paraId="33CA9157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Համակարգչին միացվող ինտերֆեյս USB</w:t>
            </w:r>
          </w:p>
          <w:p w14:paraId="7D368414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Մկնիկ</w:t>
            </w:r>
          </w:p>
          <w:p w14:paraId="2F75EC6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Մկնիկի սենսորի տեսակը օպտիկական լեդ</w:t>
            </w:r>
          </w:p>
          <w:p w14:paraId="59FBE07F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Օպտիկական սենսորի առնվազն 2000 dpi</w:t>
            </w:r>
          </w:p>
          <w:p w14:paraId="2EE04C3E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Ստեղների քանակը առնվանզ 3</w:t>
            </w:r>
          </w:p>
          <w:p w14:paraId="6DD9B3C6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Համակարգչին միացվող ինտերֆեյս USB</w:t>
            </w:r>
          </w:p>
          <w:p w14:paraId="53D2972F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Մոնիտոր</w:t>
            </w:r>
          </w:p>
          <w:p w14:paraId="50FEC169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Առանձնահատկություններ և բնութագիր</w:t>
            </w:r>
          </w:p>
          <w:p w14:paraId="584EC318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Էկրանի անկյունագիծ նվազագույնը 24 դույմ</w:t>
            </w:r>
          </w:p>
          <w:p w14:paraId="609F4369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 xml:space="preserve">• LCD վահանակի տեսակը IPS տեխնոլոգիա </w:t>
            </w:r>
          </w:p>
          <w:p w14:paraId="58EA0F39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Հետին լույսի տեսակը W-LED համակարգ</w:t>
            </w:r>
          </w:p>
          <w:p w14:paraId="2656F61E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Վահանակի չափը նվազագույնը 60,5 սմ / 23.8 դյույմ   </w:t>
            </w:r>
          </w:p>
          <w:p w14:paraId="712CB2C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Աշխատանքային տարածքը առնվազն 527.04 (H) x 296.46 (V) </w:t>
            </w:r>
          </w:p>
          <w:p w14:paraId="5AD2E92F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Պատկերի ձևաչափ 16։9 </w:t>
            </w:r>
          </w:p>
          <w:p w14:paraId="6848A42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Առավելագույն թողունակություն նվազագույնը 1920 x 1080 առնվազն 75 Հց </w:t>
            </w:r>
          </w:p>
          <w:p w14:paraId="45CDBA6A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Պիկսելների խտություն առնվազն 93 PPI </w:t>
            </w:r>
          </w:p>
          <w:p w14:paraId="00755D56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Արձագանքման ժամանակը (տպ.) 4 մս (մոխրագույնից մոխրագույն) </w:t>
            </w:r>
          </w:p>
          <w:p w14:paraId="318A6424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Պայծառություն 250 cd/m²  </w:t>
            </w:r>
          </w:p>
          <w:p w14:paraId="25307FE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Դիտման անկյուն 178º (H) / 178º (V) @ C/R &gt; 10 </w:t>
            </w:r>
          </w:p>
          <w:p w14:paraId="50A6FF64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SmartContrast առնվազն՝ 10 000 000:1</w:t>
            </w:r>
          </w:p>
          <w:p w14:paraId="31A0924F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Կոնտրաստային հարաբերակցություն առնվազն՝ 1000:1</w:t>
            </w:r>
          </w:p>
          <w:p w14:paraId="78199CF0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Պիքսելների հեռավորությունը առնվազն 0,275 x 0,275 մմ</w:t>
            </w:r>
          </w:p>
          <w:p w14:paraId="09A6A4E4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Սկանավորման հաճախականությունը 30-83 կՀց (H)/56-76 Հց (V)                                                      </w:t>
            </w:r>
          </w:p>
          <w:p w14:paraId="5910827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էկրանի գույները առնվազն 16.7մ</w:t>
            </w:r>
          </w:p>
          <w:p w14:paraId="696AD01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highlight w:val="yellow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LowBlue ռեժիմ</w:t>
            </w:r>
          </w:p>
          <w:p w14:paraId="41BD3A80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Ներկառուցված մուտքեր  VGA (անալոգային),DVI-D (թվային HDCP),HDMI (թվային, HDCP)</w:t>
            </w:r>
          </w:p>
          <w:p w14:paraId="137A12E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Մուտքային ազդանշանի համաժամացում / առանձնացված համաժամացում և համաժամեցում կանաչի վրա</w:t>
            </w:r>
          </w:p>
          <w:p w14:paraId="4D34BA15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•Փաթեթում ներառված պետք է լինի՝ Մոնիտոր տակդիրով, HDMI  մալուխ, հոսանքի մալուխ, օգտագործողի ձեռնարկ</w:t>
            </w:r>
          </w:p>
          <w:p w14:paraId="7AD3830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•Շրջակա միջավայր և էներգիա՝ EnergyStar 8.0, RoHS, Չի պարունակում սնդիկ</w:t>
            </w:r>
          </w:p>
          <w:p w14:paraId="1F55B33A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•Փաթեթավորումը վերամշակելի պետք է լինի ՝ 100%-ով</w:t>
            </w:r>
          </w:p>
          <w:p w14:paraId="35C98745" w14:textId="77777777" w:rsidR="0065145B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Ստանդարտներին </w:t>
            </w: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 xml:space="preserve">համապատասխանության հաստատում՝ C.U.,SEMKO, cETLus TUV/ISO9241-307, WEEE TCO սերտիֆիկացում, CE նշում, FCC դասի B, ICES-003 R.C.M., KCC, BSMI, TUV վկայագրված. </w:t>
            </w:r>
          </w:p>
          <w:p w14:paraId="0F573BAF" w14:textId="77777777" w:rsidR="0065145B" w:rsidRPr="007256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256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Win11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լիցենզավորված օպերացիոն համակարգի առկայություն։</w:t>
            </w:r>
          </w:p>
          <w:p w14:paraId="20996558" w14:textId="77777777" w:rsidR="0065145B" w:rsidRPr="003B691B" w:rsidRDefault="0065145B" w:rsidP="0065145B">
            <w:pPr>
              <w:tabs>
                <w:tab w:val="left" w:pos="193"/>
                <w:tab w:val="left" w:pos="540"/>
              </w:tabs>
              <w:spacing w:after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B691B">
              <w:rPr>
                <w:rFonts w:ascii="GHEA Grapalat" w:hAnsi="GHEA Grapalat"/>
                <w:sz w:val="18"/>
                <w:szCs w:val="18"/>
                <w:lang w:val="hy-AM"/>
              </w:rPr>
              <w:t xml:space="preserve">Մատակարարման փուլում՝ արտադրողից տեղեկանք այն մասին, որ ապրանքն արտադրված է Հայաստանի Հանրապետությունն ընդգրկող տարածաշրջանում սպառման և սպասարկման համար (ՄԱՖ կամ ԴԱՖ): </w:t>
            </w:r>
          </w:p>
          <w:p w14:paraId="37D1A05C" w14:textId="77777777" w:rsidR="0065145B" w:rsidRPr="00806928" w:rsidRDefault="0065145B" w:rsidP="0065145B">
            <w:pPr>
              <w:tabs>
                <w:tab w:val="left" w:pos="193"/>
                <w:tab w:val="left" w:pos="540"/>
              </w:tabs>
              <w:spacing w:after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/>
                <w:sz w:val="18"/>
                <w:szCs w:val="18"/>
                <w:lang w:val="hy-AM"/>
              </w:rPr>
              <w:tab/>
            </w: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Արտադրման տարեթիվ 2024թ. և բարձր։</w:t>
            </w:r>
            <w:r w:rsidRPr="00806928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14:paraId="0001B687" w14:textId="77777777" w:rsidR="0065145B" w:rsidRPr="00806928" w:rsidRDefault="0065145B" w:rsidP="0065145B">
            <w:pPr>
              <w:tabs>
                <w:tab w:val="left" w:pos="193"/>
                <w:tab w:val="left" w:pos="540"/>
              </w:tabs>
              <w:spacing w:after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/>
                <w:sz w:val="18"/>
                <w:szCs w:val="18"/>
                <w:lang w:val="hy-AM"/>
              </w:rPr>
              <w:t xml:space="preserve">    Ապրանքները պետք է լինեն նոր և չօգտագործված: </w:t>
            </w:r>
          </w:p>
          <w:p w14:paraId="5CC408FF" w14:textId="77777777" w:rsidR="0065145B" w:rsidRPr="00806928" w:rsidRDefault="0065145B" w:rsidP="0065145B">
            <w:pPr>
              <w:tabs>
                <w:tab w:val="left" w:pos="193"/>
                <w:tab w:val="left" w:pos="540"/>
              </w:tabs>
              <w:spacing w:after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/>
                <w:sz w:val="18"/>
                <w:szCs w:val="18"/>
                <w:lang w:val="hy-AM"/>
              </w:rPr>
              <w:t xml:space="preserve">    Ապրանքային նշանի, ֆիրմային անվանման, մոդելի, արտադրողի վերաբերյալ տեղեկատվության ներկայացումը պարտադիր է: </w:t>
            </w:r>
            <w:r w:rsidRPr="008B538A">
              <w:rPr>
                <w:lang w:val="hy-AM"/>
              </w:rPr>
              <w:t xml:space="preserve"> </w:t>
            </w:r>
            <w:r w:rsidRPr="008B538A">
              <w:rPr>
                <w:rFonts w:ascii="GHEA Grapalat" w:hAnsi="GHEA Grapalat"/>
                <w:sz w:val="18"/>
                <w:szCs w:val="18"/>
                <w:lang w:val="hy-AM"/>
              </w:rPr>
              <w:t xml:space="preserve">Երաշխիքային ապահովում և սպասարկում </w:t>
            </w:r>
            <w:r w:rsidRPr="000D44A5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առնվազն 1 տարի:</w:t>
            </w:r>
          </w:p>
          <w:p w14:paraId="306EFF58" w14:textId="363C98FB" w:rsidR="0065145B" w:rsidRPr="00A32986" w:rsidRDefault="0065145B" w:rsidP="0065145B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16"/>
                <w:szCs w:val="16"/>
                <w:lang w:val="hy-AM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14:paraId="2D469D99" w14:textId="0BF9E99F" w:rsidR="0065145B" w:rsidRPr="00A32986" w:rsidRDefault="0065145B" w:rsidP="0065145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A51C7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настольные компьютеры</w:t>
            </w:r>
          </w:p>
        </w:tc>
        <w:tc>
          <w:tcPr>
            <w:tcW w:w="3544" w:type="dxa"/>
            <w:shd w:val="clear" w:color="auto" w:fill="auto"/>
          </w:tcPr>
          <w:p w14:paraId="0570BE34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Настольный компьютер (компьютер с монитором) в заводской упаковке, желательно Dell, Lenovo или HP</w:t>
            </w:r>
          </w:p>
          <w:p w14:paraId="513D88A3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Процессор: не менее Core i5 14-го поколения, количество ядер не менее 10, общее количество потоков не менее 16, кэш не менее 20 МБ, максимальная частота в турборежиме не менее 4,6 ГГц</w:t>
            </w:r>
          </w:p>
          <w:p w14:paraId="40AFB473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,Базовая частота производительности ядра минимум 2,50 ГГц</w:t>
            </w:r>
          </w:p>
          <w:p w14:paraId="2FAA7473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 xml:space="preserve">Базовая мощность процессора минимум (TDP) 65 Вт Кэш L2 минимум 7,5 МБ, </w:t>
            </w: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lastRenderedPageBreak/>
              <w:t>максимальная мощность в турборежиме минимум 117 Вт</w:t>
            </w:r>
          </w:p>
          <w:p w14:paraId="39421CF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Материнский отпечаток</w:t>
            </w:r>
          </w:p>
          <w:p w14:paraId="385F257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Поддержка процессора не менее</w:t>
            </w:r>
          </w:p>
          <w:p w14:paraId="352D6DB2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Сокет LGA 1700 для процессоров 14-го, 13-го и 12-го поколений</w:t>
            </w:r>
          </w:p>
          <w:p w14:paraId="2AD61E3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Также поддерживает технологию Intel Turbo Boost 2.0 и технологию Intel Turbo Boost Max 3.0 для процессоров Pentium Gold и Celeron</w:t>
            </w:r>
          </w:p>
          <w:p w14:paraId="73528BB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Память по крайней мере</w:t>
            </w:r>
          </w:p>
          <w:p w14:paraId="40C77E05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2 модуля DIMM</w:t>
            </w:r>
          </w:p>
          <w:p w14:paraId="403A4DAC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Максимум 64 ГБ</w:t>
            </w:r>
          </w:p>
          <w:p w14:paraId="17C2A0BE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Память DDR4 3200/3000/2933/2800/2666/2400/2133 без ECC и буферизации</w:t>
            </w:r>
          </w:p>
          <w:p w14:paraId="209D6A0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Графика по крайней мере</w:t>
            </w:r>
          </w:p>
          <w:p w14:paraId="51F92937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порт D-Sub</w:t>
            </w:r>
          </w:p>
          <w:p w14:paraId="5EAF164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порт HDMI</w:t>
            </w:r>
          </w:p>
          <w:p w14:paraId="7DF729F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Слоты расширения как минимум</w:t>
            </w:r>
          </w:p>
          <w:p w14:paraId="0E12BA9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слот PCIe 4.0 x16</w:t>
            </w:r>
          </w:p>
          <w:p w14:paraId="7F8CC0B7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слот PCIe 3.0 x1</w:t>
            </w:r>
          </w:p>
          <w:p w14:paraId="55CA1D7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Хранение не менее</w:t>
            </w:r>
          </w:p>
          <w:p w14:paraId="45D9818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В общей сложности он должен поддерживать x1 слот M.2 и x4 SATA bnik со скоростью 6 Гбит/с.</w:t>
            </w:r>
          </w:p>
          <w:p w14:paraId="4449DD7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Сеть по крайней мере</w:t>
            </w:r>
          </w:p>
          <w:p w14:paraId="60C239D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RJ45 1 Гбит</w:t>
            </w:r>
          </w:p>
          <w:p w14:paraId="16326AAA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USB по крайней мере</w:t>
            </w:r>
          </w:p>
          <w:p w14:paraId="2732C903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Задний USB-порт (всего 6 портов)</w:t>
            </w:r>
          </w:p>
          <w:p w14:paraId="625635F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x2 порта USB 3.2 Gen 1 (2 порта Type-A)</w:t>
            </w:r>
          </w:p>
          <w:p w14:paraId="2061B96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x4 порта USB 2.0 (4 порта Type-A)</w:t>
            </w:r>
          </w:p>
          <w:p w14:paraId="60114D8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Передний USB-порт (всего 4 порта)</w:t>
            </w:r>
          </w:p>
          <w:p w14:paraId="12D7E99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Разъем x1 USB 3.2 Gen 1 поддерживает 2 дополнительных порта USB 3.2 Gen 1</w:t>
            </w:r>
          </w:p>
          <w:p w14:paraId="002A275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Разъем x1 USB 2.0 поддерживает 2 дополнительных порта USB 2.0</w:t>
            </w:r>
          </w:p>
          <w:p w14:paraId="6C351A3C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По крайней мере, родной звук</w:t>
            </w:r>
          </w:p>
          <w:p w14:paraId="4C3C6EE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Аудиокодек высокой четкости</w:t>
            </w:r>
          </w:p>
          <w:p w14:paraId="457671F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Распознавание разъема Jack</w:t>
            </w:r>
          </w:p>
          <w:p w14:paraId="6C002FAE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 xml:space="preserve">• Переназначение разъемов передней </w:t>
            </w: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lastRenderedPageBreak/>
              <w:t>панели</w:t>
            </w:r>
          </w:p>
          <w:p w14:paraId="5E32239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Должна поддерживать воспроизведение до 24 бит/192 кГц</w:t>
            </w:r>
          </w:p>
          <w:p w14:paraId="448B472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Порты ввода-вывода на задней панели, как минимум</w:t>
            </w:r>
          </w:p>
          <w:p w14:paraId="2E36202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x2 порта USB 3.2 Gen 1 (x2 Type-A)</w:t>
            </w:r>
          </w:p>
          <w:p w14:paraId="6D7B4DD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x4 порта USB 2.0 (x4 Type-A)</w:t>
            </w:r>
          </w:p>
          <w:p w14:paraId="2E66A96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порт D-Sub</w:t>
            </w:r>
          </w:p>
          <w:p w14:paraId="337E463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порт HDMI</w:t>
            </w:r>
          </w:p>
          <w:p w14:paraId="0E58656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сетевой порт 1 Гбит</w:t>
            </w:r>
          </w:p>
          <w:p w14:paraId="7035F2F5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x3 аудиоразъема</w:t>
            </w:r>
          </w:p>
          <w:p w14:paraId="60B68E1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PS/2 комбинированный порт клавиатуры/мыши</w:t>
            </w:r>
          </w:p>
          <w:p w14:paraId="567640E7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Внутренние разъемы ввода/вывода</w:t>
            </w:r>
          </w:p>
          <w:p w14:paraId="11A4C65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По крайней мере, относится к вентилятору и охлаждению</w:t>
            </w:r>
          </w:p>
          <w:p w14:paraId="795AE5E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4-контактный разъем вентилятора ЦП</w:t>
            </w:r>
          </w:p>
          <w:p w14:paraId="2F33B6E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4-контактный разъем вентилятора корпуса</w:t>
            </w:r>
          </w:p>
          <w:p w14:paraId="6DFB79E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Подключение питания как минимум</w:t>
            </w:r>
          </w:p>
          <w:p w14:paraId="63816F08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24-контактный основной разъем питания</w:t>
            </w:r>
          </w:p>
          <w:p w14:paraId="778D8282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8-контактный + 12 В разъем питания</w:t>
            </w:r>
          </w:p>
          <w:p w14:paraId="0AD4B80E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Для хранения данных как минимум</w:t>
            </w:r>
          </w:p>
          <w:p w14:paraId="1DA5AA42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слот M.2</w:t>
            </w:r>
          </w:p>
          <w:p w14:paraId="77817027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x4 порт SATA 6 Гбит/с</w:t>
            </w:r>
          </w:p>
          <w:p w14:paraId="3BB881A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USB по крайней мере</w:t>
            </w:r>
          </w:p>
          <w:p w14:paraId="3051C1E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Разъем x1 USB 3.2 Gen 1 поддерживает 2 дополнительных порта USB 3.2 Gen 1</w:t>
            </w:r>
          </w:p>
          <w:p w14:paraId="4B88682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Разъем x1 USB 2.0 поддерживает 2 дополнительных порта USB 2.0</w:t>
            </w:r>
          </w:p>
          <w:p w14:paraId="4B11551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Различные соединения по крайней мере</w:t>
            </w:r>
          </w:p>
          <w:p w14:paraId="72FA763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RGB</w:t>
            </w:r>
          </w:p>
          <w:p w14:paraId="0D974AB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Очистить CMOS</w:t>
            </w:r>
          </w:p>
          <w:p w14:paraId="001B3E9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COM-порт</w:t>
            </w:r>
          </w:p>
          <w:p w14:paraId="303D8325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аудио на передней панели (AAFP)</w:t>
            </w:r>
          </w:p>
          <w:p w14:paraId="42DCFD2E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выход S/PDIF</w:t>
            </w:r>
          </w:p>
          <w:p w14:paraId="32E9B4AA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динамик</w:t>
            </w:r>
          </w:p>
          <w:p w14:paraId="4AC4A743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SPI TPM (14-1 контакт)</w:t>
            </w:r>
          </w:p>
          <w:p w14:paraId="75519672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10-1-контактная системная плата</w:t>
            </w:r>
          </w:p>
          <w:p w14:paraId="56057CD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lastRenderedPageBreak/>
              <w:t>BIOS по крайней мере</w:t>
            </w:r>
          </w:p>
          <w:p w14:paraId="2B930D7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128 МБ флэш-памяти, UEFI AMI BIOS</w:t>
            </w:r>
          </w:p>
          <w:p w14:paraId="43783B0A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Форм-фактор</w:t>
            </w:r>
          </w:p>
          <w:p w14:paraId="767DB9E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mATX</w:t>
            </w:r>
          </w:p>
          <w:p w14:paraId="5052F4B8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Охладитель центрального процессора (кулер)</w:t>
            </w:r>
          </w:p>
          <w:p w14:paraId="19830A17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Разъем LGA 1700</w:t>
            </w:r>
          </w:p>
          <w:p w14:paraId="5326E6A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Тип охлаждения активный</w:t>
            </w:r>
          </w:p>
          <w:p w14:paraId="166A72E7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Размер охлаждающего устройства не менее 92 мм</w:t>
            </w:r>
          </w:p>
          <w:p w14:paraId="0CC6B52E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Скорость вращения минимум 2000 об/мин</w:t>
            </w:r>
          </w:p>
          <w:p w14:paraId="3E214E1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Материал радиатора как минимум алюминий</w:t>
            </w:r>
          </w:p>
          <w:p w14:paraId="1EBDEB4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Подключение как минимум: 4-контактный разъем вентилятора PWM</w:t>
            </w:r>
          </w:p>
          <w:p w14:paraId="76F6CBB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Оперативная память</w:t>
            </w:r>
          </w:p>
          <w:p w14:paraId="74F31B8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1x 16 ГБ емкостью минимум: 16 ГБ, DDR4 минимум: 3200 МГц DIMM</w:t>
            </w:r>
          </w:p>
          <w:p w14:paraId="2D73EC47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Минимальная пропускная способность памяти: 25600 МБ/с</w:t>
            </w:r>
          </w:p>
          <w:p w14:paraId="533C185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Аккумулятор</w:t>
            </w:r>
          </w:p>
          <w:p w14:paraId="437F86F2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SSD</w:t>
            </w:r>
          </w:p>
          <w:p w14:paraId="0E68BF9E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Емкость хранилища не менее 256 ГБ (SATA III) NVMe M2</w:t>
            </w:r>
          </w:p>
          <w:p w14:paraId="638BD1BC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Скорость чтения минимум до: 500 МБ/с</w:t>
            </w:r>
          </w:p>
          <w:p w14:paraId="05FA022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Скорость записи минимум до: 400 МБ/с</w:t>
            </w:r>
          </w:p>
          <w:p w14:paraId="63303D85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Интерфейс подключения SATA не менее 6 Гбит/с</w:t>
            </w:r>
          </w:p>
          <w:p w14:paraId="4CB5047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Тип 3D NAND</w:t>
            </w:r>
          </w:p>
          <w:p w14:paraId="5779FBD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Форм-фактор 2.5</w:t>
            </w:r>
          </w:p>
          <w:p w14:paraId="7DBF251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HDD</w:t>
            </w:r>
          </w:p>
          <w:p w14:paraId="28FE05B2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Форм-фактор 3,5 дюйма</w:t>
            </w:r>
          </w:p>
          <w:p w14:paraId="342D55B5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Интерфейс SATA 6 Гбит/с</w:t>
            </w:r>
          </w:p>
          <w:p w14:paraId="4A3DC4A3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Макс. скорость интерфейса не менее 600 МБ/с</w:t>
            </w:r>
          </w:p>
          <w:p w14:paraId="3EAD90C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Скорость чтения не менее 220 МБ/с</w:t>
            </w:r>
          </w:p>
          <w:p w14:paraId="2398344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Скорость записи до 220 МБ/с</w:t>
            </w:r>
          </w:p>
          <w:p w14:paraId="2119752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Емкость до 1 ТБ</w:t>
            </w:r>
          </w:p>
          <w:p w14:paraId="68B06DAC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Размер буфера 256 МБ.</w:t>
            </w:r>
          </w:p>
          <w:p w14:paraId="536C6023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 xml:space="preserve">• Скорость вращения не менее 7200 </w:t>
            </w: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lastRenderedPageBreak/>
              <w:t>об/мин.</w:t>
            </w:r>
          </w:p>
          <w:p w14:paraId="7FB0F3D4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Средняя задержка: 4,2 мс</w:t>
            </w:r>
          </w:p>
          <w:p w14:paraId="42871968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Среднее время доступа, чтение в среднем 6 месяцев</w:t>
            </w:r>
          </w:p>
          <w:p w14:paraId="53E67B54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Шумо- и ударопрочность</w:t>
            </w:r>
          </w:p>
          <w:p w14:paraId="4C162978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Уровень шума на холостом ходу прибл. 26 дБ</w:t>
            </w:r>
          </w:p>
          <w:p w14:paraId="0941C64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Уровень шума при работе составляет около 28 дБ.</w:t>
            </w:r>
          </w:p>
          <w:p w14:paraId="3B60319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Среднее время безотказной работы: 1000000 часов</w:t>
            </w:r>
          </w:p>
          <w:p w14:paraId="745A3BC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Видеокарта</w:t>
            </w:r>
          </w:p>
          <w:p w14:paraId="44B317CE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Встроенная Intel UHD 730 или 770</w:t>
            </w:r>
          </w:p>
          <w:p w14:paraId="25A518C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Иран</w:t>
            </w:r>
          </w:p>
          <w:p w14:paraId="49B41CBA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Основные технические характеристики:</w:t>
            </w:r>
          </w:p>
          <w:p w14:paraId="1DBED94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Формат по крайней мере</w:t>
            </w:r>
          </w:p>
          <w:p w14:paraId="3DA213C5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Mini-Tower должен поддерживать установку материнской платы mATX</w:t>
            </w:r>
          </w:p>
          <w:p w14:paraId="0DDD2F08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Место для аккумуляторов не менее</w:t>
            </w:r>
          </w:p>
          <w:p w14:paraId="7961FDC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Внутренние 3,5" x2 шт.</w:t>
            </w:r>
          </w:p>
          <w:p w14:paraId="3F528EA5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Внутренний 2,5" x1 шт.</w:t>
            </w:r>
          </w:p>
          <w:p w14:paraId="5D371C7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Слоты расширения как минимум</w:t>
            </w:r>
          </w:p>
          <w:p w14:paraId="264B065A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4 слота</w:t>
            </w:r>
          </w:p>
          <w:p w14:paraId="273F625E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Максимальная длина видеокарты не менее</w:t>
            </w:r>
          </w:p>
          <w:p w14:paraId="45AD886A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205 мм</w:t>
            </w:r>
          </w:p>
          <w:p w14:paraId="2D57234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Максимальная высота процессорного кулера не менее</w:t>
            </w:r>
          </w:p>
          <w:p w14:paraId="02F1FDD2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140 мм</w:t>
            </w:r>
          </w:p>
          <w:p w14:paraId="18A3014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Соединения на передней панели как минимум</w:t>
            </w:r>
          </w:p>
          <w:p w14:paraId="4075168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х2 USB 3.0</w:t>
            </w:r>
          </w:p>
          <w:p w14:paraId="66ED1A3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Выход на наушники</w:t>
            </w:r>
          </w:p>
          <w:p w14:paraId="3112C702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Вход для микрофона</w:t>
            </w:r>
          </w:p>
          <w:p w14:paraId="38695F35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Установка блока питания</w:t>
            </w:r>
          </w:p>
          <w:p w14:paraId="3D765908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Наверху</w:t>
            </w:r>
          </w:p>
          <w:p w14:paraId="00426D83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Материал пресс-формы</w:t>
            </w:r>
          </w:p>
          <w:p w14:paraId="0F6FF9C2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Сталь и пластик, толщина стенки не менее</w:t>
            </w:r>
          </w:p>
          <w:p w14:paraId="55CD3FAC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0,45 мм</w:t>
            </w:r>
          </w:p>
          <w:p w14:paraId="3E109A88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Размеры не менее</w:t>
            </w:r>
          </w:p>
          <w:p w14:paraId="1E0538C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217 х 350 х 390 мм</w:t>
            </w:r>
          </w:p>
          <w:p w14:paraId="496047A4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Блок питания</w:t>
            </w:r>
          </w:p>
          <w:p w14:paraId="0DA9498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lastRenderedPageBreak/>
              <w:t>Мощность не менее</w:t>
            </w:r>
          </w:p>
          <w:p w14:paraId="3275950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750 Вт</w:t>
            </w:r>
          </w:p>
          <w:p w14:paraId="63E426F4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Сертификация как минимум</w:t>
            </w:r>
          </w:p>
          <w:p w14:paraId="42B75BEC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80 PLUS GOLD, который должен обеспечивать эффективность не менее 90% при различных уровнях нагрузки</w:t>
            </w:r>
          </w:p>
          <w:p w14:paraId="0F4E3B3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Кондиционер как минимум</w:t>
            </w:r>
          </w:p>
          <w:p w14:paraId="47415AB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120 мм, для эффективного охлаждения</w:t>
            </w:r>
          </w:p>
          <w:p w14:paraId="31429DEA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Электрические соединения как минимум</w:t>
            </w:r>
          </w:p>
          <w:p w14:paraId="63B0D5A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20+4-контактный для материнской платы</w:t>
            </w:r>
          </w:p>
          <w:p w14:paraId="120131A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4+4 контакта для процессора</w:t>
            </w:r>
          </w:p>
          <w:p w14:paraId="52D9855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x6 для подключения SATA-дисков</w:t>
            </w:r>
          </w:p>
          <w:p w14:paraId="7DDC451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x2 Molex для периферийных устройств</w:t>
            </w:r>
          </w:p>
          <w:p w14:paraId="0654A828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FDD для дискеты</w:t>
            </w:r>
          </w:p>
          <w:p w14:paraId="78C3BD9A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Клавиатура</w:t>
            </w:r>
          </w:p>
          <w:p w14:paraId="084DAA32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Тип подключения: проводное</w:t>
            </w:r>
          </w:p>
          <w:p w14:paraId="2686ED5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Количество ключей не менее 104</w:t>
            </w:r>
          </w:p>
          <w:p w14:paraId="214C371E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USB-интерфейс для подключения к компьютеру</w:t>
            </w:r>
          </w:p>
          <w:p w14:paraId="03EB2DD4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Мышь</w:t>
            </w:r>
          </w:p>
          <w:p w14:paraId="7049CCC5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Тип сенсора мыши: оптический светодиод</w:t>
            </w:r>
          </w:p>
          <w:p w14:paraId="5A418897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Оптический датчик с разрешением не менее 2000 точек на дюйм</w:t>
            </w:r>
          </w:p>
          <w:p w14:paraId="7B1F21D4" w14:textId="77777777" w:rsidR="0065145B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Ключи</w:t>
            </w:r>
          </w:p>
          <w:p w14:paraId="7B59F56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USB-интерфейс для подключения к компьютеру</w:t>
            </w:r>
          </w:p>
          <w:p w14:paraId="45283162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Монитор</w:t>
            </w:r>
          </w:p>
          <w:p w14:paraId="31FB5997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Особенности и характеристики</w:t>
            </w:r>
          </w:p>
          <w:p w14:paraId="12A8B94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Размер экрана не менее 24 дюймов</w:t>
            </w:r>
          </w:p>
          <w:p w14:paraId="6DD9380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Тип ЖК-панели, технология IPS</w:t>
            </w:r>
          </w:p>
          <w:p w14:paraId="41465C53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Тип подсветки: система W-LED</w:t>
            </w:r>
          </w:p>
          <w:p w14:paraId="4350AD9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Размер панели минимум 60,5 см / 23,8 дюйма</w:t>
            </w:r>
          </w:p>
          <w:p w14:paraId="0920B16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Рабочая площадь не менее 527,04 (В) x 296,46 (Г)</w:t>
            </w:r>
          </w:p>
          <w:p w14:paraId="4643A38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Формат изображения 16:9</w:t>
            </w:r>
          </w:p>
          <w:p w14:paraId="2BE622DA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Максимальное разрешение минимум 1920 x 1080 не менее 75 Гц</w:t>
            </w:r>
          </w:p>
          <w:p w14:paraId="36D3DBB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Плотность пикселей не менее 93 PPI</w:t>
            </w:r>
          </w:p>
          <w:p w14:paraId="78A1B3A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 xml:space="preserve">• Время отклика (печать) 4 мс (от </w:t>
            </w: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lastRenderedPageBreak/>
              <w:t>серого к серому)</w:t>
            </w:r>
          </w:p>
          <w:p w14:paraId="6E751CC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Яркость 250 кд/м²</w:t>
            </w:r>
          </w:p>
          <w:p w14:paraId="1DDCD5EE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Угол обзора 178º (Г) / 178º (В) при C/R &gt; 10</w:t>
            </w:r>
          </w:p>
          <w:p w14:paraId="3C07DFC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SmartContrast не менее 10 000 000:1</w:t>
            </w:r>
          </w:p>
          <w:p w14:paraId="151FD638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Коэффициент контрастности не менее 1000:1</w:t>
            </w:r>
          </w:p>
          <w:p w14:paraId="0169D36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Шаг пикселя не менее 0,275 x 0,275 мм</w:t>
            </w:r>
          </w:p>
          <w:p w14:paraId="53E0AF1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Частота сканирования 30-83 кГц (Г)/56-76 Гц (В)</w:t>
            </w:r>
          </w:p>
          <w:p w14:paraId="6DAA3C4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цветов экрана не менее 16,7 млн.</w:t>
            </w:r>
          </w:p>
          <w:p w14:paraId="36D67DAE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Режим LowBlue</w:t>
            </w:r>
          </w:p>
          <w:p w14:paraId="5DA03D9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Встроенные входы VGA (аналоговый), DVI-D (цифровой HDCP), HDMI (цифровой, HDCP)</w:t>
            </w:r>
          </w:p>
          <w:p w14:paraId="6768EC8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Синхронизация входного сигнала/отдельная синхронизация и синхронизация по зеленому</w:t>
            </w:r>
          </w:p>
          <w:p w14:paraId="3F47DDBA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•В комплект поставки должно входить: монитор с подставкой, кабель HDMI, кабель питания, руководство пользователя.</w:t>
            </w:r>
          </w:p>
          <w:p w14:paraId="4311EFC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•Окружающая среда и энергия: EnergyStar 8.0, RoHS, без ртути</w:t>
            </w:r>
          </w:p>
          <w:p w14:paraId="22278805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•Упаковка должна быть на 100% пригодна для вторичной переработки.</w:t>
            </w:r>
          </w:p>
          <w:p w14:paraId="6199F78A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Соответствие стандартам: C.U., SEMKO, cETLus TUV/ISO9241-307, сертификация WEEE TCO, маркировка CE, FCC Class B, ICES-003 R.C.M., KCC, BSMI, сертификация TUV.</w:t>
            </w:r>
          </w:p>
          <w:p w14:paraId="6ABA4D2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Наличие лицензионной операционной системы Win11.</w:t>
            </w:r>
          </w:p>
          <w:p w14:paraId="082F0A8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 xml:space="preserve">На этапе поставки: сертификат производителя о том, что продукция произведена для потребления и эксплуатации в регионе, охватывающем Республику Армения (МАФ или ДАФ). </w:t>
            </w:r>
          </w:p>
          <w:p w14:paraId="0FB43883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 xml:space="preserve">Год выпуска 2024. и высокий. </w:t>
            </w:r>
          </w:p>
          <w:p w14:paraId="0FE8AE0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 xml:space="preserve">Продукция должна быть новой и неиспользованной. </w:t>
            </w:r>
          </w:p>
          <w:p w14:paraId="0918CD21" w14:textId="6C69952A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 xml:space="preserve">Предоставление информации о марке, </w:t>
            </w: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lastRenderedPageBreak/>
              <w:t>товарном наименовании, модели, производителе обязательно. Гарантия и обслуживани</w:t>
            </w:r>
            <w:bookmarkStart w:id="0" w:name="_GoBack"/>
            <w:bookmarkEnd w:id="0"/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е не менее 1 года.</w:t>
            </w:r>
          </w:p>
        </w:tc>
      </w:tr>
      <w:tr w:rsidR="0065145B" w:rsidRPr="003E3BD0" w14:paraId="7C746EED" w14:textId="77777777" w:rsidTr="00435FE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78AFCBF" w14:textId="4C2D0383" w:rsidR="0065145B" w:rsidRPr="00687C05" w:rsidRDefault="0065145B" w:rsidP="0065145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5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4A0EF005" w14:textId="383E977B" w:rsidR="0065145B" w:rsidRPr="003E3BD0" w:rsidRDefault="0065145B" w:rsidP="0065145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33025">
              <w:rPr>
                <w:rFonts w:ascii="GHEA Grapalat" w:hAnsi="GHEA Grapalat"/>
                <w:sz w:val="16"/>
                <w:szCs w:val="16"/>
                <w:lang w:val="hy-AM"/>
              </w:rPr>
              <w:t>30232290</w:t>
            </w:r>
            <w:r w:rsidR="007422E3">
              <w:rPr>
                <w:rFonts w:ascii="GHEA Grapalat" w:hAnsi="GHEA Grapalat"/>
                <w:sz w:val="16"/>
                <w:szCs w:val="16"/>
                <w:lang w:val="hy-AM"/>
              </w:rPr>
              <w:t>/1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A1AD858" w14:textId="307E37C4" w:rsidR="0065145B" w:rsidRPr="00AA2116" w:rsidRDefault="0065145B" w:rsidP="0065145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33025">
              <w:rPr>
                <w:rFonts w:ascii="GHEA Grapalat" w:hAnsi="GHEA Grapalat"/>
                <w:sz w:val="16"/>
                <w:szCs w:val="16"/>
                <w:lang w:val="hy-AM"/>
              </w:rPr>
              <w:t>ուղղակի հասանելիություն ունեցող հիշող սարքեր /dasd/</w:t>
            </w:r>
          </w:p>
        </w:tc>
        <w:tc>
          <w:tcPr>
            <w:tcW w:w="1200" w:type="dxa"/>
            <w:shd w:val="clear" w:color="000000" w:fill="FFFFFF"/>
          </w:tcPr>
          <w:p w14:paraId="32EA6A5B" w14:textId="2C063DCA" w:rsidR="0065145B" w:rsidRPr="004B2E1E" w:rsidRDefault="0065145B" w:rsidP="0065145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46DE"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65FEFC59" w14:textId="5664DB48" w:rsidR="0065145B" w:rsidRDefault="0065145B" w:rsidP="006514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3809" w:type="dxa"/>
            <w:shd w:val="clear" w:color="auto" w:fill="auto"/>
          </w:tcPr>
          <w:p w14:paraId="0223D3A1" w14:textId="7CC66BF2" w:rsidR="0065145B" w:rsidRPr="00A32986" w:rsidRDefault="0065145B" w:rsidP="0065145B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AB7795"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16"/>
                <w:szCs w:val="16"/>
                <w:lang w:val="hy-AM"/>
              </w:rPr>
              <w:t>Տեսակը՝ արտաքին, անկախ սնուցման համակարգով , հիշողությունը՝</w:t>
            </w:r>
            <w:r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16"/>
                <w:szCs w:val="16"/>
                <w:lang w:val="hy-AM"/>
              </w:rPr>
              <w:t xml:space="preserve"> 2</w:t>
            </w:r>
            <w:r w:rsidRPr="00AB7795"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16"/>
                <w:szCs w:val="16"/>
                <w:lang w:val="hy-AM"/>
              </w:rPr>
              <w:t>TB, ինտերֆեյսը՝ USB 3.0/USB 3.0 TYPE C, միացումներ՝ USB, Ֆորմ ֆակտոր՝ 3,5: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337A6D2E" w14:textId="142A77A2" w:rsidR="0065145B" w:rsidRPr="00A32986" w:rsidRDefault="0065145B" w:rsidP="0065145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E3BD0">
              <w:rPr>
                <w:rFonts w:ascii="GHEA Grapalat" w:hAnsi="GHEA Grapalat"/>
                <w:sz w:val="16"/>
                <w:szCs w:val="16"/>
                <w:lang w:val="hy-AM"/>
              </w:rPr>
              <w:t>устройства памяти с прямым доступом /dasd/</w:t>
            </w:r>
          </w:p>
        </w:tc>
        <w:tc>
          <w:tcPr>
            <w:tcW w:w="3544" w:type="dxa"/>
            <w:shd w:val="clear" w:color="auto" w:fill="auto"/>
          </w:tcPr>
          <w:p w14:paraId="7ABB3F33" w14:textId="7CA6E073" w:rsidR="0065145B" w:rsidRPr="00A32986" w:rsidRDefault="0065145B" w:rsidP="0065145B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B7795">
              <w:rPr>
                <w:rFonts w:ascii="GHEA Grapalat" w:hAnsi="GHEA Grapalat"/>
                <w:sz w:val="16"/>
                <w:szCs w:val="16"/>
                <w:lang w:val="hy-AM"/>
              </w:rPr>
              <w:t>Тип: внешний, с независи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мой системой питания, память: 2</w:t>
            </w:r>
            <w:r w:rsidRPr="00AB7795">
              <w:rPr>
                <w:rFonts w:ascii="GHEA Grapalat" w:hAnsi="GHEA Grapalat"/>
                <w:sz w:val="16"/>
                <w:szCs w:val="16"/>
                <w:lang w:val="hy-AM"/>
              </w:rPr>
              <w:t xml:space="preserve"> ТБ, интерфейс: USB 3.0/USB 3.0 TYPE C, соединения: USB, форм-фактор: 3,5.</w:t>
            </w:r>
          </w:p>
        </w:tc>
      </w:tr>
    </w:tbl>
    <w:p w14:paraId="0B1C9017" w14:textId="77777777" w:rsidR="00694C1F" w:rsidRPr="007472B0" w:rsidRDefault="00694C1F" w:rsidP="00694C1F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7472B0">
        <w:rPr>
          <w:rFonts w:ascii="GHEA Grapalat" w:hAnsi="GHEA Grapalat" w:cs="Sylfaen"/>
          <w:i/>
          <w:sz w:val="18"/>
          <w:szCs w:val="18"/>
          <w:lang w:val="pt-BR"/>
        </w:rPr>
        <w:t xml:space="preserve">**&lt;&lt;Գնումների մասին»ՀՀ օրենքի 13-րդ հոդվածի 5-րդ մասի համաձայն՝ եթե 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պահանջ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հղում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պատունակում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առևտրային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նշանին,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ֆիրմային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անվանմանը,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արտոնագրին,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էսքիզին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մոդելին,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ծագման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երկրին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կոնկրետ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աղբյուրին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արտադրողին,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ապա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դեպքում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մասնակիցները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կարող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համարժեքը՝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միաժամանակ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հայտով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ներկայացնելով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ներկայացվող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հատկանիշները:</w:t>
      </w:r>
    </w:p>
    <w:p w14:paraId="61D06BF0" w14:textId="77777777" w:rsidR="00005098" w:rsidRPr="007472B0" w:rsidRDefault="00005098" w:rsidP="00005098">
      <w:pPr>
        <w:spacing w:after="0" w:line="0" w:lineRule="atLeast"/>
        <w:jc w:val="both"/>
        <w:rPr>
          <w:rFonts w:ascii="GHEA Grapalat" w:hAnsi="GHEA Grapalat" w:cs="Times New Roman"/>
          <w:bCs/>
          <w:i/>
          <w:iCs/>
          <w:sz w:val="20"/>
          <w:lang w:val="hy-AM"/>
        </w:rPr>
      </w:pPr>
      <w:r w:rsidRPr="007472B0">
        <w:rPr>
          <w:rFonts w:ascii="GHEA Grapalat" w:hAnsi="GHEA Grapalat" w:cs="Times New Roman"/>
          <w:bCs/>
          <w:i/>
          <w:iCs/>
          <w:sz w:val="20"/>
          <w:lang w:val="hy-AM"/>
        </w:rPr>
        <w:t>**В соответствии со статьей 13 части 5 Закона Республики Казахстан о закупках, если в характеристиках любого предмета закупки содержится претензия или ссылка на какой-либо товарный знак, фирменное наименование, патент, эскиз или модель, страну происхождения или конкретные источник или производитель, в этом случае участники могут представить эквивалент данного предмета закупки, одновременно предоставив характеристики данного предмета закупки, которые должны быть представлены вместе с заявкой.</w:t>
      </w:r>
    </w:p>
    <w:p w14:paraId="13C9CF20" w14:textId="77777777" w:rsidR="00CD5A5F" w:rsidRPr="00005098" w:rsidRDefault="00CD5A5F">
      <w:pPr>
        <w:rPr>
          <w:lang w:val="hy-AM"/>
        </w:rPr>
      </w:pPr>
    </w:p>
    <w:sectPr w:rsidR="00CD5A5F" w:rsidRPr="00005098" w:rsidSect="0028388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C3E13"/>
    <w:rsid w:val="00005098"/>
    <w:rsid w:val="00021560"/>
    <w:rsid w:val="00045509"/>
    <w:rsid w:val="0006644C"/>
    <w:rsid w:val="000C1948"/>
    <w:rsid w:val="000E265C"/>
    <w:rsid w:val="000E49ED"/>
    <w:rsid w:val="00105E26"/>
    <w:rsid w:val="00123419"/>
    <w:rsid w:val="001443E4"/>
    <w:rsid w:val="00250803"/>
    <w:rsid w:val="0025358E"/>
    <w:rsid w:val="00261631"/>
    <w:rsid w:val="0028388A"/>
    <w:rsid w:val="00296471"/>
    <w:rsid w:val="002B3162"/>
    <w:rsid w:val="00382AAB"/>
    <w:rsid w:val="003A51C7"/>
    <w:rsid w:val="003C2D77"/>
    <w:rsid w:val="003E3BD0"/>
    <w:rsid w:val="00407232"/>
    <w:rsid w:val="00435FE5"/>
    <w:rsid w:val="00460F03"/>
    <w:rsid w:val="004C3B05"/>
    <w:rsid w:val="004D0C28"/>
    <w:rsid w:val="00512667"/>
    <w:rsid w:val="005445DB"/>
    <w:rsid w:val="005D3EEA"/>
    <w:rsid w:val="0065145B"/>
    <w:rsid w:val="00655FCD"/>
    <w:rsid w:val="00687C05"/>
    <w:rsid w:val="00694C1F"/>
    <w:rsid w:val="006F4FBF"/>
    <w:rsid w:val="00714974"/>
    <w:rsid w:val="007321E8"/>
    <w:rsid w:val="007422E3"/>
    <w:rsid w:val="00757473"/>
    <w:rsid w:val="00773ABB"/>
    <w:rsid w:val="007765D6"/>
    <w:rsid w:val="007B797B"/>
    <w:rsid w:val="007E6EB3"/>
    <w:rsid w:val="008016E6"/>
    <w:rsid w:val="00827120"/>
    <w:rsid w:val="00887CE6"/>
    <w:rsid w:val="00893057"/>
    <w:rsid w:val="00894C14"/>
    <w:rsid w:val="00934FC3"/>
    <w:rsid w:val="00983F19"/>
    <w:rsid w:val="009C3E13"/>
    <w:rsid w:val="009E04EF"/>
    <w:rsid w:val="00A32986"/>
    <w:rsid w:val="00A90F32"/>
    <w:rsid w:val="00AB7795"/>
    <w:rsid w:val="00B826C0"/>
    <w:rsid w:val="00C56362"/>
    <w:rsid w:val="00CA23FC"/>
    <w:rsid w:val="00CD5A5F"/>
    <w:rsid w:val="00D1132B"/>
    <w:rsid w:val="00D24A34"/>
    <w:rsid w:val="00D73AD8"/>
    <w:rsid w:val="00D923C3"/>
    <w:rsid w:val="00E10CD4"/>
    <w:rsid w:val="00E31E51"/>
    <w:rsid w:val="00E6041C"/>
    <w:rsid w:val="00EA7A0D"/>
    <w:rsid w:val="00F50396"/>
    <w:rsid w:val="00F77CB7"/>
    <w:rsid w:val="00FA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39600"/>
  <w15:docId w15:val="{B28598BC-77EC-4639-AB9F-8DCDC1DF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3F19"/>
  </w:style>
  <w:style w:type="paragraph" w:styleId="Heading1">
    <w:name w:val="heading 1"/>
    <w:basedOn w:val="Normal"/>
    <w:next w:val="Normal"/>
    <w:link w:val="Heading1Char"/>
    <w:qFormat/>
    <w:rsid w:val="00C5636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36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26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26C0"/>
    <w:rPr>
      <w:color w:val="800080"/>
      <w:u w:val="single"/>
    </w:rPr>
  </w:style>
  <w:style w:type="paragraph" w:customStyle="1" w:styleId="font5">
    <w:name w:val="font5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font9">
    <w:name w:val="font9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000000"/>
      <w:sz w:val="20"/>
      <w:szCs w:val="20"/>
      <w:lang w:eastAsia="ru-RU"/>
    </w:rPr>
  </w:style>
  <w:style w:type="paragraph" w:customStyle="1" w:styleId="xl65">
    <w:name w:val="xl6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7">
    <w:name w:val="xl6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8">
    <w:name w:val="xl68"/>
    <w:basedOn w:val="Normal"/>
    <w:rsid w:val="00B826C0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0">
    <w:name w:val="xl7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1">
    <w:name w:val="xl7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2">
    <w:name w:val="xl72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3">
    <w:name w:val="xl73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4">
    <w:name w:val="xl74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6">
    <w:name w:val="xl7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7">
    <w:name w:val="xl7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8">
    <w:name w:val="xl78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rsid w:val="00C563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3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C5636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6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63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C56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0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18</Pages>
  <Words>5752</Words>
  <Characters>32787</Characters>
  <Application>Microsoft Office Word</Application>
  <DocSecurity>0</DocSecurity>
  <Lines>273</Lines>
  <Paragraphs>76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55</cp:revision>
  <dcterms:created xsi:type="dcterms:W3CDTF">2023-01-25T12:37:00Z</dcterms:created>
  <dcterms:modified xsi:type="dcterms:W3CDTF">2025-04-29T07:22:00Z</dcterms:modified>
</cp:coreProperties>
</file>