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- 25/0603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Շինարարական ապրանքների , Բժշկական և համակարգչային սարքավորումների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- 25/0603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Շինարարական ապրանքների , Բժշկական և համակարգչային սարքավորումների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Շինարարական ապրանքների , Բժշկական և համակարգչային սարքավորումների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- 25/0603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Շինարարական ապրանքների , Բժշկական և համակարգչային սարքավորումների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16</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ԷԱԱՊՁԲ - 25/0603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ԷԱԱՊՁԲ - 25/0603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- 25/0603»*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- 25/0603»*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Շինարարական ապրանքների , Բժշկական և համակարգչային սարքավորումների 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60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60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բնութագիր-կցված 1-ին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պատճենահանման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ֆիզիոթերապիայի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44116300/2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ԴՍՊ, 366x183սմ չափերով 18մմ հաստությամբ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