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ԴԵՂՈՐԱՅՔԻ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16.7մլ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Paclitaxel խտանյութ կաթիլաներարկման լուծույթի, 6մգ/մլ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Դոքսոռուբիցին հիդրոքլորիդ  10մգ/մլ 10մլ լիոֆիլիզատ ներարկաման լ-թի ներանոթային և ներորովայնային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doxycycline  դեղապատիճ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200մլ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