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Agar , N20 plates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McFarland 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ՄՌՍ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Բարտլի ագար +TTC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Hemo-Aerobic Culturing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Anaerobic cultivation jar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SELENITE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Մետաղե օղ 0.1 մլ (10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Chromatic Strepto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T.S.I.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Hemo-Anаerobic Culturing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Agar , N20 plates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McFarland 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ՄՌՍ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Բարտլի ագար +TTC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Hemo-Aerobic Culturing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Anaerobic cultivation jar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AnaeroPack-Anaero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SELENITE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Մետաղե օղ 0.1 մլ (10 հատ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Chromatic Strepto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T.S.I.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Hemo-Anаerobic Culturing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