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25/13-ԷԱՃ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ՍՄՍԲԿ-ԷԱՃԱՊՁԲ-25/13</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25/13-ԷԱՃ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25/13-ԷԱՃ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25/13-ԷԱՃ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с купонами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Доставка: С купонами. Место доставки: Сюникский марз, г.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мае-июле 2025 года с даты вступления в силу договора, подписываемого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