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53C48" w14:textId="74DB6DE0" w:rsidR="006B054E" w:rsidRPr="00662925" w:rsidRDefault="00662925">
      <w:pPr>
        <w:rPr>
          <w:sz w:val="24"/>
          <w:lang w:val="hy-AM"/>
        </w:rPr>
      </w:pPr>
      <w:r w:rsidRPr="00662925">
        <w:rPr>
          <w:sz w:val="24"/>
        </w:rPr>
        <w:t>1-</w:t>
      </w:r>
      <w:r w:rsidRPr="00662925">
        <w:rPr>
          <w:sz w:val="24"/>
          <w:lang w:val="hy-AM"/>
        </w:rPr>
        <w:t>ին չափաբաժին</w:t>
      </w:r>
    </w:p>
    <w:p w14:paraId="37802A92" w14:textId="78332732" w:rsidR="006B054E" w:rsidRDefault="006B054E">
      <w:r w:rsidRPr="007B2E58">
        <w:rPr>
          <w:rFonts w:ascii="GHEA Grapalat" w:eastAsia="Times New Roman" w:hAnsi="GHEA Grapalat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1F520B29" wp14:editId="7160CBEB">
            <wp:simplePos x="0" y="0"/>
            <wp:positionH relativeFrom="margin">
              <wp:posOffset>152401</wp:posOffset>
            </wp:positionH>
            <wp:positionV relativeFrom="paragraph">
              <wp:posOffset>277265</wp:posOffset>
            </wp:positionV>
            <wp:extent cx="5960172" cy="3455900"/>
            <wp:effectExtent l="0" t="0" r="2540" b="0"/>
            <wp:wrapNone/>
            <wp:docPr id="923" name="Рисунок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9B03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Рисунок 28">
                      <a:extLst>
                        <a:ext uri="{FF2B5EF4-FFF2-40B4-BE49-F238E27FC236}">
                          <a16:creationId xmlns:a16="http://schemas.microsoft.com/office/drawing/2014/main" id="{00000000-0008-0000-0000-00009B03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569" cy="34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4CD2A2" w14:textId="77775D7F" w:rsidR="006B054E" w:rsidRDefault="006B054E"/>
    <w:p w14:paraId="78B45823" w14:textId="136A8313" w:rsidR="006B054E" w:rsidRDefault="006B054E"/>
    <w:p w14:paraId="178E1241" w14:textId="66256729" w:rsidR="006B054E" w:rsidRDefault="006B054E"/>
    <w:p w14:paraId="168016C8" w14:textId="4AF6AE1A" w:rsidR="006B054E" w:rsidRDefault="006B054E"/>
    <w:p w14:paraId="7482052B" w14:textId="3B0D27C6" w:rsidR="006B054E" w:rsidRDefault="006B054E"/>
    <w:p w14:paraId="02BBB92A" w14:textId="76BB38C0" w:rsidR="006B054E" w:rsidRDefault="006B054E"/>
    <w:p w14:paraId="077D1C4F" w14:textId="65B3C529" w:rsidR="006B054E" w:rsidRDefault="006B054E"/>
    <w:p w14:paraId="3C9F9428" w14:textId="51038956" w:rsidR="006B054E" w:rsidRDefault="006B054E"/>
    <w:p w14:paraId="0FB89B09" w14:textId="3820663C" w:rsidR="006B054E" w:rsidRDefault="006B054E"/>
    <w:p w14:paraId="4DFEEDF4" w14:textId="47FB8188" w:rsidR="006B054E" w:rsidRDefault="006B054E"/>
    <w:p w14:paraId="16A51AB9" w14:textId="56FED64A" w:rsidR="006B054E" w:rsidRDefault="006B054E"/>
    <w:p w14:paraId="096FBFBC" w14:textId="1F1B4386" w:rsidR="006B054E" w:rsidRDefault="006B054E"/>
    <w:p w14:paraId="73FA364E" w14:textId="61024B3D" w:rsidR="006B054E" w:rsidRDefault="006B054E"/>
    <w:p w14:paraId="300D5B92" w14:textId="77777777" w:rsidR="006B054E" w:rsidRDefault="006B054E"/>
    <w:p w14:paraId="3A11160C" w14:textId="3C87A3D3" w:rsidR="006B054E" w:rsidRDefault="006B054E"/>
    <w:p w14:paraId="3AA4AAD9" w14:textId="5A3B0E76" w:rsidR="006B054E" w:rsidRDefault="006B054E"/>
    <w:p w14:paraId="26A6B796" w14:textId="64DDAC7D" w:rsidR="006B054E" w:rsidRDefault="006B054E"/>
    <w:p w14:paraId="272F1DB0" w14:textId="77777777" w:rsidR="006B054E" w:rsidRDefault="006B054E"/>
    <w:p w14:paraId="48FA5DB5" w14:textId="4C533F4F" w:rsidR="006B054E" w:rsidRDefault="006B054E"/>
    <w:p w14:paraId="30B0A4EC" w14:textId="13DC75F9" w:rsidR="006B054E" w:rsidRDefault="006B054E"/>
    <w:p w14:paraId="0BA6860F" w14:textId="0E71B48F" w:rsidR="006B054E" w:rsidRDefault="006B054E"/>
    <w:p w14:paraId="3B2893E3" w14:textId="5EE06BE6" w:rsidR="006B054E" w:rsidRDefault="006B054E"/>
    <w:p w14:paraId="629846A5" w14:textId="06DB1DF5" w:rsidR="00970F44" w:rsidRDefault="00970F44"/>
    <w:p w14:paraId="1F18F6B4" w14:textId="1BBD21CC" w:rsidR="00970F44" w:rsidRDefault="00970F44"/>
    <w:p w14:paraId="41C650BF" w14:textId="70148DB8" w:rsidR="00970F44" w:rsidRDefault="00970F44"/>
    <w:p w14:paraId="5F8DBFFB" w14:textId="21132EED" w:rsidR="00970F44" w:rsidRDefault="00970F44"/>
    <w:p w14:paraId="77FBFA02" w14:textId="18B31C9C" w:rsidR="00662925" w:rsidRDefault="00662925"/>
    <w:p w14:paraId="01C30FF8" w14:textId="054EFC96" w:rsidR="00662925" w:rsidRDefault="00662925">
      <w:pPr>
        <w:rPr>
          <w:sz w:val="24"/>
          <w:lang w:val="hy-AM"/>
        </w:rPr>
      </w:pPr>
      <w:r w:rsidRPr="00662925">
        <w:rPr>
          <w:sz w:val="24"/>
          <w:lang w:val="hy-AM"/>
        </w:rPr>
        <w:lastRenderedPageBreak/>
        <w:t>2-րդ չափաբաժին</w:t>
      </w:r>
    </w:p>
    <w:p w14:paraId="423CB5C6" w14:textId="77777777" w:rsidR="00662925" w:rsidRPr="00662925" w:rsidRDefault="00662925">
      <w:pPr>
        <w:rPr>
          <w:sz w:val="24"/>
          <w:lang w:val="hy-AM"/>
        </w:rPr>
      </w:pPr>
    </w:p>
    <w:p w14:paraId="181F765F" w14:textId="12A52CD2" w:rsidR="000C2824" w:rsidRDefault="006B054E">
      <w:r w:rsidRPr="00C06881">
        <w:rPr>
          <w:rFonts w:ascii="Sylfaen" w:hAnsi="Sylfaen"/>
          <w:noProof/>
          <w:sz w:val="16"/>
          <w:szCs w:val="16"/>
        </w:rPr>
        <w:drawing>
          <wp:inline distT="0" distB="0" distL="0" distR="0" wp14:anchorId="6690D3BD" wp14:editId="5B4DA22B">
            <wp:extent cx="5210175" cy="4443973"/>
            <wp:effectExtent l="0" t="0" r="0" b="0"/>
            <wp:docPr id="16" name="Рисунок 6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AB6E0C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63" name="Рисунок 613">
                      <a:extLst>
                        <a:ext uri="{FF2B5EF4-FFF2-40B4-BE49-F238E27FC236}">
                          <a16:creationId xmlns:a16="http://schemas.microsoft.com/office/drawing/2014/main" id="{00000000-0008-0000-0000-0000AB6E0C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13" cy="450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539D2" w14:textId="1EBE3F50" w:rsidR="006B054E" w:rsidRDefault="006B054E"/>
    <w:p w14:paraId="038F9D5C" w14:textId="379475DD" w:rsidR="006B054E" w:rsidRDefault="006B054E"/>
    <w:p w14:paraId="557A75E7" w14:textId="5609F7DB" w:rsidR="006B054E" w:rsidRDefault="006B054E"/>
    <w:p w14:paraId="57767DB3" w14:textId="77C12081" w:rsidR="006B054E" w:rsidRDefault="006B054E"/>
    <w:p w14:paraId="4708E4F5" w14:textId="3B445AA7" w:rsidR="006B054E" w:rsidRDefault="006B054E"/>
    <w:p w14:paraId="485695BB" w14:textId="3CBAF157" w:rsidR="006B054E" w:rsidRDefault="006B054E"/>
    <w:p w14:paraId="6AC9583E" w14:textId="2E163802" w:rsidR="006B054E" w:rsidRDefault="006B054E"/>
    <w:p w14:paraId="256F7EB8" w14:textId="415D1217" w:rsidR="00662925" w:rsidRDefault="00662925"/>
    <w:p w14:paraId="2A8BCD81" w14:textId="50579CD6" w:rsidR="00662925" w:rsidRDefault="00662925"/>
    <w:p w14:paraId="4C28A8D0" w14:textId="4EE1230E" w:rsidR="00662925" w:rsidRDefault="00662925"/>
    <w:p w14:paraId="2E0AB4B7" w14:textId="6BC3A825" w:rsidR="00662925" w:rsidRDefault="00662925"/>
    <w:p w14:paraId="7389904E" w14:textId="55D183B1" w:rsidR="006B054E" w:rsidRPr="00662925" w:rsidRDefault="00662925">
      <w:pPr>
        <w:rPr>
          <w:sz w:val="24"/>
          <w:lang w:val="hy-AM"/>
        </w:rPr>
      </w:pPr>
      <w:r w:rsidRPr="00662925">
        <w:rPr>
          <w:sz w:val="24"/>
          <w:lang w:val="hy-AM"/>
        </w:rPr>
        <w:lastRenderedPageBreak/>
        <w:t>3-րդ չափաբաժին</w:t>
      </w:r>
    </w:p>
    <w:p w14:paraId="2A766BD6" w14:textId="77777777" w:rsidR="006B054E" w:rsidRDefault="006B054E"/>
    <w:p w14:paraId="5F4F85D7" w14:textId="21DF7B1C" w:rsidR="006B054E" w:rsidRDefault="006B054E">
      <w:r w:rsidRPr="0038771E">
        <w:rPr>
          <w:rFonts w:ascii="Sylfaen" w:hAnsi="Sylfaen"/>
          <w:noProof/>
          <w:sz w:val="18"/>
          <w:szCs w:val="18"/>
        </w:rPr>
        <w:drawing>
          <wp:inline distT="0" distB="0" distL="0" distR="0" wp14:anchorId="72A23978" wp14:editId="635D3291">
            <wp:extent cx="5676900" cy="3621666"/>
            <wp:effectExtent l="0" t="0" r="0" b="0"/>
            <wp:docPr id="1170" name="Рисунок 116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9204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Рисунок 1169">
                      <a:extLst>
                        <a:ext uri="{FF2B5EF4-FFF2-40B4-BE49-F238E27FC236}">
                          <a16:creationId xmlns:a16="http://schemas.microsoft.com/office/drawing/2014/main" id="{00000000-0008-0000-0000-000092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212" cy="37749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82AE0D" w14:textId="787BA64F" w:rsidR="006B054E" w:rsidRDefault="006B054E"/>
    <w:p w14:paraId="3AA8141E" w14:textId="0969C1AA" w:rsidR="006B054E" w:rsidRDefault="006B054E"/>
    <w:p w14:paraId="39375A32" w14:textId="1B8BF5ED" w:rsidR="006B054E" w:rsidRDefault="006B054E"/>
    <w:p w14:paraId="63663CB1" w14:textId="643349F6" w:rsidR="006B054E" w:rsidRDefault="006B054E"/>
    <w:p w14:paraId="1EA93F48" w14:textId="5DED699F" w:rsidR="006B054E" w:rsidRDefault="006B054E"/>
    <w:p w14:paraId="77F9E900" w14:textId="496CA8F3" w:rsidR="006B054E" w:rsidRDefault="006B054E"/>
    <w:p w14:paraId="689A472B" w14:textId="01A9351C" w:rsidR="006B054E" w:rsidRDefault="006B054E"/>
    <w:p w14:paraId="536729A5" w14:textId="37B57ACE" w:rsidR="006B054E" w:rsidRDefault="006B054E"/>
    <w:p w14:paraId="48350A4D" w14:textId="35D9012B" w:rsidR="006B054E" w:rsidRDefault="006B054E"/>
    <w:p w14:paraId="610E9640" w14:textId="07A707F8" w:rsidR="006B054E" w:rsidRDefault="006B054E"/>
    <w:p w14:paraId="2DE96C18" w14:textId="6EE494A1" w:rsidR="006B054E" w:rsidRDefault="006B054E"/>
    <w:p w14:paraId="5226E25E" w14:textId="38C70FFC" w:rsidR="006B054E" w:rsidRDefault="006B054E"/>
    <w:p w14:paraId="47BCF63C" w14:textId="61B6091F" w:rsidR="006B054E" w:rsidRDefault="006B054E"/>
    <w:p w14:paraId="1F88D2B7" w14:textId="5F0871E6" w:rsidR="00662925" w:rsidRDefault="00662925"/>
    <w:p w14:paraId="66BF1C02" w14:textId="6DF36B41" w:rsidR="006B054E" w:rsidRPr="00662925" w:rsidRDefault="00662925">
      <w:pPr>
        <w:rPr>
          <w:sz w:val="24"/>
          <w:lang w:val="hy-AM"/>
        </w:rPr>
      </w:pPr>
      <w:r w:rsidRPr="00662925">
        <w:rPr>
          <w:sz w:val="24"/>
          <w:lang w:val="hy-AM"/>
        </w:rPr>
        <w:lastRenderedPageBreak/>
        <w:t>4-րդ չափաբաժին</w:t>
      </w:r>
    </w:p>
    <w:p w14:paraId="0A8B533F" w14:textId="1E055B1A" w:rsidR="006B054E" w:rsidRDefault="006B054E"/>
    <w:p w14:paraId="4E84A54C" w14:textId="77777777" w:rsidR="006B054E" w:rsidRDefault="006B054E"/>
    <w:p w14:paraId="14D7499C" w14:textId="222FA896" w:rsidR="006B054E" w:rsidRDefault="006B054E">
      <w:r w:rsidRPr="0038771E">
        <w:rPr>
          <w:rFonts w:ascii="Sylfaen" w:hAnsi="Sylfaen"/>
          <w:noProof/>
          <w:sz w:val="18"/>
          <w:szCs w:val="18"/>
        </w:rPr>
        <w:drawing>
          <wp:inline distT="0" distB="0" distL="0" distR="0" wp14:anchorId="19633DD7" wp14:editId="13A1D833">
            <wp:extent cx="5648325" cy="4954234"/>
            <wp:effectExtent l="0" t="0" r="0" b="0"/>
            <wp:docPr id="19" name="Рисунок 85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B03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Рисунок 858">
                      <a:extLst>
                        <a:ext uri="{FF2B5EF4-FFF2-40B4-BE49-F238E27FC236}">
                          <a16:creationId xmlns:a16="http://schemas.microsoft.com/office/drawing/2014/main" id="{00000000-0008-0000-0000-00005B03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996" cy="5076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B0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24"/>
    <w:rsid w:val="000C2824"/>
    <w:rsid w:val="000C5CE6"/>
    <w:rsid w:val="00662925"/>
    <w:rsid w:val="006B054E"/>
    <w:rsid w:val="00970F44"/>
    <w:rsid w:val="00F2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9F883"/>
  <w15:chartTrackingRefBased/>
  <w15:docId w15:val="{0363AC19-FB55-42A7-AB65-E013D2C3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Aghajanyan</cp:lastModifiedBy>
  <cp:revision>2</cp:revision>
  <cp:lastPrinted>2025-05-06T10:54:00Z</cp:lastPrinted>
  <dcterms:created xsi:type="dcterms:W3CDTF">2025-05-06T10:55:00Z</dcterms:created>
  <dcterms:modified xsi:type="dcterms:W3CDTF">2025-05-06T10:55:00Z</dcterms:modified>
</cp:coreProperties>
</file>