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տնտեսական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տնտեսական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տնտեսական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տնտեսական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2 տեղանոց 
 /Տեխնիկական բնութագրերը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6-29 մի կողմից սովորական մյուս կողմից նակիդնո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շուրուպ  թևերով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զադվիշկա /շպինգալետ/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զամոկ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անջատիչով 3 տեղանոց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անջատիչով 5տեղանոց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ջրի թողնելու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ջրի փական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 հղկող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անկյունահղկիչ /բալգարկա 125մմ հզորությունը առնվազն 900վտ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մանեկադարձակներ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  2 մարտկոցով և լիցքավորման սարքով,պտտման մոմենտը առնվազն 30ն/մ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ակոսիչ (դռել)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Էլ․Դռել  հզորությունը առնվ 1050վտ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պլաստմասե տարայով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Լոգարանի ցնցուղ իր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առաստաղի առն․36վ 60*60սմ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պատի /պլաֆոն Ф-13սմ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 պատի /պլաֆոն Ф-17սմ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էլեկտրոնային հատակի առնվազն 150կգ կշռող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սարքավորումների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Հեռակարավարման վահան արգելափակոցների համար 4 կնոպկով  433.92ՄՀց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ջրի համար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2սմ*15մ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ձևավոր և սովորական գլխիկը փոփոխվող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երկու տեղանոց/տաք և ցառ/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փոսիկով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/շեստիգրան/Բանալիների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,մի կողմից ձեռքով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փական,լեզվակը էբոնիտ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