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«ՀԱԷԿ-ԷԱՃԱՊՁԲ-57/25»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Համակարգիչ</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Արզումանյան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sofya.arzumanyan@anpp.am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«ՀԱԷԿ-ԷԱՃԱՊՁԲ-57/25»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Համակարգիչ</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Համակարգիչ</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«ՀԱԷԿ-ԷԱՃԱՊՁԲ-57/25»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sofya.arzumanyan@anpp.am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Համակարգիչ</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2025.05.19.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«ՀԱԷԿ-ԷԱՃԱՊՁԲ-57/25»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«ՀԱԷԿ-ԷԱՃԱՊՁԲ-57/25»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««ՀԱԷԿ-ԷԱՃԱՊՁԲ-57/25»»*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«ՀԱԷԿ-ԷԱՃԱՊՁԲ-57/25»*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««ՀԱԷԿ-ԷԱՃԱՊՁԲ-57/25»»*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«ՀԱԷԿ-ԷԱՃԱՊՁԲ-57/25»*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