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2025.05.07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EBGK-EAAPDZB-25/39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  МНЦ</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Гр. Нерсисян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Офтальмологические изделия и другие медицинские принадлежности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Едвард Григорян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yerevan.gnum@mail.ru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+37494626460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  МНЦ</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EBGK-EAAPDZB-25/39</w:t>
      </w:r>
      <w:r w:rsidRPr="00E4651F">
        <w:rPr>
          <w:rFonts w:asciiTheme="minorHAnsi" w:hAnsiTheme="minorHAnsi" w:cstheme="minorHAnsi"/>
          <w:i/>
        </w:rPr>
        <w:br/>
      </w:r>
      <w:r w:rsidR="00A419E4" w:rsidRPr="00E4651F">
        <w:rPr>
          <w:rFonts w:asciiTheme="minorHAnsi" w:hAnsiTheme="minorHAnsi" w:cstheme="minorHAnsi"/>
          <w:szCs w:val="20"/>
          <w:lang w:val="af-ZA"/>
        </w:rPr>
        <w:t>2025.05.07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  МНЦ</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  МНЦ</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Офтальмологические изделия и другие медицинские принадлежности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Офтальмологические изделия и другие медицинские принадлежности</w:t>
      </w:r>
      <w:r w:rsidR="00812F10" w:rsidRPr="00E4651F">
        <w:rPr>
          <w:rFonts w:cstheme="minorHAnsi"/>
          <w:b/>
          <w:lang w:val="ru-RU"/>
        </w:rPr>
        <w:t xml:space="preserve">ДЛЯ НУЖД </w:t>
      </w:r>
      <w:r w:rsidR="0039665E" w:rsidRPr="0039665E">
        <w:rPr>
          <w:rFonts w:cstheme="minorHAnsi"/>
          <w:b/>
          <w:u w:val="single"/>
          <w:lang w:val="af-ZA"/>
        </w:rPr>
        <w:t>ЗАО ''ЕРЕВАН''  МНЦ</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EBGK-EAAPDZB-25/39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yerevan.gnum@mail.ru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Офтальмологические изделия и другие медицинские принадлежности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Вакуумные головки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Вакуумные головки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Автоклав совместим с условиями стерилизации офтальмологических инструментов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Офтальмологический диагностический 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Носилки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дилатационный катетер с нерасширяемым баллоном с нерасширяемым баллоном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Фогарти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ЭКГ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386.26</w:t>
      </w:r>
      <w:r>
        <w:rPr>
          <w:rFonts w:ascii="Calibri" w:hAnsi="Calibri" w:cstheme="minorHAnsi"/>
          <w:szCs w:val="22"/>
        </w:rPr>
        <w:t xml:space="preserve"> драмом, российский рубль </w:t>
      </w:r>
      <w:r>
        <w:rPr>
          <w:rFonts w:ascii="Calibri" w:hAnsi="Calibri" w:cstheme="minorHAnsi"/>
          <w:lang w:val="af-ZA"/>
        </w:rPr>
        <w:t>4.66</w:t>
      </w:r>
      <w:r>
        <w:rPr>
          <w:rFonts w:ascii="Calibri" w:hAnsi="Calibri" w:cstheme="minorHAnsi"/>
          <w:szCs w:val="22"/>
        </w:rPr>
        <w:t xml:space="preserve"> драмом, евро </w:t>
      </w:r>
      <w:r>
        <w:rPr>
          <w:rFonts w:ascii="Calibri" w:hAnsi="Calibri" w:cstheme="minorHAnsi"/>
          <w:lang w:val="af-ZA"/>
        </w:rPr>
        <w:t>434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EBGK-EAAPDZB-25/39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  МНЦ</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"EBGK-EAAPDZB-25/39"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  МНЦ*(далее — Заказчик) процедуре закупок под кодом EBGK-EAAPDZB-25/39*.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"EBGK-EAAPDZB-25/39"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  МНЦ*(далее — Заказчик) процедуре закупок под кодом EBGK-EAAPDZB-25/39*.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EBGK-EAAPDZB-25/39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Вакуумные головки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Вакуумные головки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Автоклав совместим с условиями стерилизации офтальмологических инструментов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Офтальмологический диагностический набор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Носилки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дилатационный катетер с нерасширяемым баллоном с нерасширяемым баллоном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Фогарти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ЭКГ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Прилреплен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60 календарних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60 календарних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30 календарних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