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2025-27</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урологического насоса RZ-Medizintechnik с датчиком давления, многоразовый, автоклавируемый.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