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ՀԱԷԿ-ԷԱՃԱՊՁԲ-62/25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ՀԱԷԿ-ԷԱՃԱՊՁԲ-62/25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ՀԱԷԿ-ԷԱՃԱՊՁԲ-62/25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 ուժաչափական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ՀԱԷԿ-ԷԱՃԱՊՁԲ-62/25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ՀԱԷԿ-ԷԱՃԱՊՁԲ-62/25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«ՀԱԷԿ-ԷԱՃԱՊՁԲ-62/25»*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«ՀԱԷԿ-ԷԱՃԱՊՁԲ-62/25»*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ՀԱԷԿ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Դարձակ ուժաչափական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ք. ՄեծամորՀԱԷԿ«ՓԲԸ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30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